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403" w:rsidRDefault="00921403" w:rsidP="00921403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8447D" w:rsidRPr="00FE1B29" w:rsidRDefault="00F8447D" w:rsidP="00F8447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УТВЕРЖДАЮ</w:t>
      </w:r>
    </w:p>
    <w:p w:rsidR="00F8447D" w:rsidRPr="00FE1B29" w:rsidRDefault="00F8447D" w:rsidP="00F8447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Директор МБОУ «ПСОШ №2 ПМО»</w:t>
      </w:r>
    </w:p>
    <w:p w:rsidR="00F8447D" w:rsidRPr="00FE1B29" w:rsidRDefault="00F8447D" w:rsidP="00F8447D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____________И.А. Жалнина</w:t>
      </w:r>
    </w:p>
    <w:p w:rsidR="00F8447D" w:rsidRPr="00FE1B29" w:rsidRDefault="00F8447D" w:rsidP="00F844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8447D" w:rsidRPr="00FE1B29" w:rsidRDefault="00F8447D" w:rsidP="00F8447D">
      <w:pPr>
        <w:suppressAutoHyphens/>
        <w:autoSpaceDN w:val="0"/>
        <w:spacing w:after="0" w:line="240" w:lineRule="auto"/>
        <w:jc w:val="center"/>
        <w:textAlignment w:val="baseline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FE1B29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</w:t>
      </w:r>
      <w:r w:rsidR="001B5D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</w:t>
      </w:r>
      <w:r w:rsidR="00AF7684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                   </w:t>
      </w:r>
      <w:r w:rsidR="00AF7684" w:rsidRPr="00AF7684">
        <w:rPr>
          <w:rFonts w:ascii="Times New Roman" w:eastAsia="SimSun" w:hAnsi="Times New Roman" w:cs="Times New Roman"/>
          <w:b/>
          <w:kern w:val="3"/>
          <w:sz w:val="24"/>
          <w:szCs w:val="24"/>
          <w:lang w:eastAsia="zh-CN" w:bidi="hi-IN"/>
        </w:rPr>
        <w:t xml:space="preserve">Меню </w:t>
      </w:r>
      <w:r w:rsidR="006812CA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12 сентября</w:t>
      </w:r>
      <w:r w:rsidR="001B5DE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657156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 xml:space="preserve"> </w:t>
      </w:r>
      <w:r w:rsidR="0035168F"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  <w:t>пятница</w:t>
      </w:r>
    </w:p>
    <w:p w:rsidR="00F8447D" w:rsidRPr="00FE1B29" w:rsidRDefault="00F8447D" w:rsidP="00F8447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u w:val="single"/>
          <w:lang w:eastAsia="zh-CN" w:bidi="hi-IN"/>
        </w:rPr>
      </w:pPr>
    </w:p>
    <w:tbl>
      <w:tblPr>
        <w:tblW w:w="13209" w:type="dxa"/>
        <w:tblInd w:w="-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02"/>
        <w:gridCol w:w="1134"/>
        <w:gridCol w:w="850"/>
        <w:gridCol w:w="1042"/>
        <w:gridCol w:w="1570"/>
        <w:gridCol w:w="1358"/>
        <w:gridCol w:w="1643"/>
        <w:gridCol w:w="1710"/>
      </w:tblGrid>
      <w:tr w:rsidR="00C440FC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C440F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Наименование меню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C440F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Выход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C440F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Белки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C440F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Жиры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C440F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Углеводы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C440F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К/ калории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C440F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Витамин С, мг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C440FC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921403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Номер рецептуры</w:t>
            </w:r>
          </w:p>
        </w:tc>
      </w:tr>
      <w:tr w:rsidR="00C440FC" w:rsidRPr="00921403" w:rsidTr="00902986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Default="00C440FC" w:rsidP="00C440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</w:pPr>
            <w:r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Многодетные, малообеспеченные, опекаемые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>,</w:t>
            </w:r>
            <w:r w:rsidR="005D750D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 </w:t>
            </w: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СВО. </w:t>
            </w:r>
          </w:p>
          <w:p w:rsidR="00C440FC" w:rsidRDefault="00C440FC" w:rsidP="00C440FC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B16106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C440FC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1716AD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Салат из морской капусты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4E1910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10,14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</w:t>
            </w:r>
          </w:p>
        </w:tc>
      </w:tr>
      <w:tr w:rsidR="00C440FC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535A56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Суп с макаронными изделиями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4E1910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10,59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14,1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102</w:t>
            </w:r>
          </w:p>
        </w:tc>
      </w:tr>
      <w:tr w:rsidR="00C440FC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E360BF" w:rsidP="00CE5A98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 запеченные со сгущенным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4E1910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40FC" w:rsidRPr="00872DC1" w:rsidRDefault="0007451F" w:rsidP="000026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40FC" w:rsidRPr="00872DC1" w:rsidRDefault="0007451F" w:rsidP="000026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40FC" w:rsidRPr="00872DC1" w:rsidRDefault="0007451F" w:rsidP="000026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440FC" w:rsidRPr="00872DC1" w:rsidRDefault="0007451F" w:rsidP="000026F6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07451F" w:rsidP="000026F6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280</w:t>
            </w:r>
          </w:p>
        </w:tc>
      </w:tr>
      <w:tr w:rsidR="0007451F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07451F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4E1910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07451F" w:rsidRDefault="004E1910" w:rsidP="004E19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D9013A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E41DB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E41DB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E41DB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4E1910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921403" w:rsidRDefault="004E1910" w:rsidP="004E19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D9013A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E360BF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60BF" w:rsidRDefault="00E360BF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60BF" w:rsidRPr="00921403" w:rsidRDefault="004E1910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60BF" w:rsidRPr="00FE1B2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60BF" w:rsidRPr="00FE1B2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60BF" w:rsidRPr="00FE1B2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60BF" w:rsidRPr="00FE1B2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60BF" w:rsidRPr="00FE1B2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60BF" w:rsidRPr="00FE1B2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C440FC" w:rsidRPr="00921403" w:rsidTr="006A2FDE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5D750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1-4кл. </w:t>
            </w:r>
            <w:r w:rsidR="00C440FC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Бесплатное питание. </w:t>
            </w:r>
            <w:r w:rsidR="00C440FC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716AD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Салат из морской капусты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10,14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</w:t>
            </w:r>
          </w:p>
        </w:tc>
      </w:tr>
      <w:tr w:rsidR="0007451F" w:rsidRPr="00921403" w:rsidTr="00D42394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 запеченные со сгущенным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280</w:t>
            </w:r>
          </w:p>
        </w:tc>
      </w:tr>
      <w:tr w:rsidR="0007451F" w:rsidRPr="00921403" w:rsidTr="00D42394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07451F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D9013A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07451F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bookmarkStart w:id="0" w:name="_GoBack"/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D9013A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bookmarkEnd w:id="0"/>
      <w:tr w:rsidR="0007451F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07451F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D9013A" w:rsidRDefault="0007451F" w:rsidP="0007451F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C440FC" w:rsidRPr="00921403" w:rsidTr="004A06D4">
        <w:trPr>
          <w:trHeight w:val="100"/>
        </w:trPr>
        <w:tc>
          <w:tcPr>
            <w:tcW w:w="13209" w:type="dxa"/>
            <w:gridSpan w:val="8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5D750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C440FC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C440FC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C440FC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E360BF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Каша гречневая с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4E1910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07451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16,5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07451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07451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07451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341,0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07451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0,52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07451F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326</w:t>
            </w:r>
          </w:p>
        </w:tc>
      </w:tr>
      <w:tr w:rsidR="00C440FC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E360BF" w:rsidP="00CE5A98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872DC1" w:rsidRDefault="004E1910" w:rsidP="000026F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FE1B2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FE1B2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E41DB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E41DB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E41DB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FE1B29" w:rsidRDefault="0007451F" w:rsidP="00D5376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4E1910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921403" w:rsidRDefault="004E1910" w:rsidP="004E19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Бутерброд с маслом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D9013A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07451F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07451F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07451F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07451F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07451F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FE1B29" w:rsidRDefault="0007451F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4E1910" w:rsidRPr="00921403" w:rsidTr="00A843A2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921403" w:rsidRDefault="004E1910" w:rsidP="004E1910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Молоко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Pr="00D9013A" w:rsidRDefault="004E1910" w:rsidP="004E1910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9,6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E1910" w:rsidRDefault="004E1910" w:rsidP="004E1910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965</w:t>
            </w:r>
          </w:p>
        </w:tc>
      </w:tr>
      <w:tr w:rsidR="00C440FC" w:rsidRPr="00921403" w:rsidTr="00BF2690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5D750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C440FC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1-4 классы. </w:t>
            </w:r>
            <w:r w:rsidR="00C440FC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716AD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Салат из морской капусты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60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10,14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</w:t>
            </w:r>
          </w:p>
        </w:tc>
      </w:tr>
      <w:tr w:rsidR="00535A56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Суп с макаронными изделиями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10,59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14,1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102</w:t>
            </w:r>
          </w:p>
        </w:tc>
      </w:tr>
      <w:tr w:rsidR="0007451F" w:rsidRPr="00921403" w:rsidTr="00EC65F8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lastRenderedPageBreak/>
              <w:t>Оладьи запеченные со сгущенным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280</w:t>
            </w:r>
          </w:p>
        </w:tc>
      </w:tr>
      <w:tr w:rsidR="0007451F" w:rsidRPr="00921403" w:rsidTr="00EC65F8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07451F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07451F" w:rsidRPr="00921403" w:rsidTr="00EC65F8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07451F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D9013A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07451F" w:rsidRPr="00921403" w:rsidTr="00EC65F8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D9013A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07451F" w:rsidRPr="00921403" w:rsidTr="00EC65F8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C440FC" w:rsidRPr="00921403" w:rsidTr="00E76B59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5D750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C440FC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C440FC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Завтрак</w:t>
            </w:r>
          </w:p>
        </w:tc>
      </w:tr>
      <w:tr w:rsidR="0007451F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Каша гречневая с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16,5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54,0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341,0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0,52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326</w:t>
            </w:r>
          </w:p>
        </w:tc>
      </w:tr>
      <w:tr w:rsidR="0007451F" w:rsidRPr="00921403" w:rsidTr="00E360BF">
        <w:trPr>
          <w:trHeight w:val="346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07451F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Бутерброд с маслом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D9013A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8,5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9,7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124,0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</w:t>
            </w:r>
          </w:p>
        </w:tc>
      </w:tr>
      <w:tr w:rsidR="00C440FC" w:rsidRPr="00921403" w:rsidTr="00381A13">
        <w:trPr>
          <w:trHeight w:val="100"/>
        </w:trPr>
        <w:tc>
          <w:tcPr>
            <w:tcW w:w="13209" w:type="dxa"/>
            <w:gridSpan w:val="8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440FC" w:rsidRPr="00921403" w:rsidRDefault="005D750D" w:rsidP="00921403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СВО, </w:t>
            </w:r>
            <w:r w:rsidR="00B3071F" w:rsidRPr="00FE1B29">
              <w:rPr>
                <w:rFonts w:ascii="Times New Roman" w:eastAsia="SimSun" w:hAnsi="Times New Roman" w:cs="Times New Roman"/>
                <w:b/>
                <w:kern w:val="3"/>
                <w:sz w:val="24"/>
                <w:szCs w:val="24"/>
                <w:lang w:eastAsia="zh-CN" w:bidi="hi-IN"/>
              </w:rPr>
              <w:t xml:space="preserve">ОВЗ 5-11 классы. </w:t>
            </w:r>
            <w:r w:rsidR="00B3071F" w:rsidRPr="00FE1B29">
              <w:rPr>
                <w:rFonts w:ascii="Times New Roman" w:eastAsia="SimSun" w:hAnsi="Times New Roman" w:cs="Times New Roman"/>
                <w:b/>
                <w:i/>
                <w:kern w:val="3"/>
                <w:sz w:val="24"/>
                <w:szCs w:val="24"/>
                <w:lang w:eastAsia="zh-CN" w:bidi="hi-IN"/>
              </w:rPr>
              <w:t>Обед</w:t>
            </w:r>
          </w:p>
        </w:tc>
      </w:tr>
      <w:tr w:rsidR="001716AD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Салат из морской капусты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0,6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3,0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43,0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10,14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716AD" w:rsidRPr="00872DC1" w:rsidRDefault="001716AD" w:rsidP="001716AD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</w:t>
            </w:r>
          </w:p>
        </w:tc>
      </w:tr>
      <w:tr w:rsidR="00535A56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Суп с макаронными изделиями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10,59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13,9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19,0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228,0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14,1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5A56" w:rsidRPr="00872DC1" w:rsidRDefault="00535A56" w:rsidP="00535A56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102</w:t>
            </w:r>
          </w:p>
        </w:tc>
      </w:tr>
      <w:tr w:rsidR="0007451F" w:rsidRPr="00921403" w:rsidTr="008525D6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Оладьи запеченные со сгущенным молоком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230</w:t>
            </w:r>
          </w:p>
        </w:tc>
        <w:tc>
          <w:tcPr>
            <w:tcW w:w="850" w:type="dxa"/>
            <w:tcBorders>
              <w:top w:val="single" w:sz="4" w:space="0" w:color="00000A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28,0</w:t>
            </w:r>
          </w:p>
        </w:tc>
        <w:tc>
          <w:tcPr>
            <w:tcW w:w="1358" w:type="dxa"/>
            <w:tcBorders>
              <w:lef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7451F" w:rsidRPr="00872DC1" w:rsidRDefault="0007451F" w:rsidP="0007451F">
            <w:pPr>
              <w:contextualSpacing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316,0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0,37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872DC1" w:rsidRDefault="0007451F" w:rsidP="0007451F">
            <w:pPr>
              <w:suppressAutoHyphens/>
              <w:autoSpaceDN w:val="0"/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280</w:t>
            </w:r>
          </w:p>
        </w:tc>
      </w:tr>
      <w:tr w:rsidR="0007451F" w:rsidRPr="00921403" w:rsidTr="008525D6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07451F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Чай с лимоном и сахаром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200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0,2</w:t>
            </w:r>
          </w:p>
        </w:tc>
        <w:tc>
          <w:tcPr>
            <w:tcW w:w="10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9,3</w:t>
            </w:r>
          </w:p>
        </w:tc>
        <w:tc>
          <w:tcPr>
            <w:tcW w:w="13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38,0</w:t>
            </w:r>
          </w:p>
        </w:tc>
        <w:tc>
          <w:tcPr>
            <w:tcW w:w="16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1,12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686</w:t>
            </w:r>
          </w:p>
        </w:tc>
      </w:tr>
      <w:tr w:rsidR="0007451F" w:rsidRPr="00921403" w:rsidTr="008525D6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07451F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 w:rsidRPr="0007451F"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пшеничный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D9013A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3,04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0,32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20,0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94,0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E41DB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07451F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Хлеб ржаной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D9013A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1,98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0,36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10,0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52,2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0,0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  <w:tr w:rsidR="0007451F" w:rsidRPr="00921403" w:rsidTr="00E360BF">
        <w:trPr>
          <w:trHeight w:val="100"/>
        </w:trPr>
        <w:tc>
          <w:tcPr>
            <w:tcW w:w="39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Default="0007451F" w:rsidP="0007451F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Яблоко свежее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921403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lang w:eastAsia="zh-CN" w:bidi="hi-IN"/>
              </w:rPr>
              <w:t>100</w:t>
            </w:r>
          </w:p>
        </w:tc>
        <w:tc>
          <w:tcPr>
            <w:tcW w:w="8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0,4</w:t>
            </w:r>
          </w:p>
        </w:tc>
        <w:tc>
          <w:tcPr>
            <w:tcW w:w="1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9,8</w:t>
            </w:r>
          </w:p>
        </w:tc>
        <w:tc>
          <w:tcPr>
            <w:tcW w:w="13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47,0</w:t>
            </w:r>
          </w:p>
        </w:tc>
        <w:tc>
          <w:tcPr>
            <w:tcW w:w="16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10,</w:t>
            </w:r>
          </w:p>
        </w:tc>
        <w:tc>
          <w:tcPr>
            <w:tcW w:w="17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7451F" w:rsidRPr="00FE1B29" w:rsidRDefault="0007451F" w:rsidP="0007451F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Times New Roman" w:eastAsia="SimSun" w:hAnsi="Times New Roman" w:cs="Times New Roman"/>
                <w:kern w:val="3"/>
                <w:sz w:val="24"/>
                <w:szCs w:val="24"/>
                <w:lang w:eastAsia="zh-CN" w:bidi="hi-IN"/>
              </w:rPr>
              <w:t>б/н</w:t>
            </w:r>
          </w:p>
        </w:tc>
      </w:tr>
    </w:tbl>
    <w:p w:rsidR="00F8447D" w:rsidRPr="00921403" w:rsidRDefault="00F8447D" w:rsidP="0092140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lang w:eastAsia="zh-CN" w:bidi="hi-IN"/>
        </w:rPr>
      </w:pPr>
    </w:p>
    <w:p w:rsidR="00F8447D" w:rsidRPr="00FE1B29" w:rsidRDefault="00F8447D" w:rsidP="00C522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F8447D" w:rsidRPr="00FE1B29" w:rsidRDefault="00F8447D" w:rsidP="00C522DB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 w:cs="Times New Roman"/>
          <w:kern w:val="3"/>
          <w:sz w:val="24"/>
          <w:szCs w:val="24"/>
          <w:lang w:eastAsia="zh-CN" w:bidi="hi-IN"/>
        </w:rPr>
      </w:pPr>
    </w:p>
    <w:p w:rsidR="00E85395" w:rsidRDefault="00E85395" w:rsidP="00C522DB">
      <w:pPr>
        <w:jc w:val="center"/>
      </w:pPr>
    </w:p>
    <w:sectPr w:rsidR="00E85395" w:rsidSect="00724EE8">
      <w:pgSz w:w="16838" w:h="11906" w:orient="landscape"/>
      <w:pgMar w:top="1701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E8D" w:rsidRDefault="00DC7E8D" w:rsidP="00921403">
      <w:pPr>
        <w:spacing w:after="0" w:line="240" w:lineRule="auto"/>
      </w:pPr>
      <w:r>
        <w:separator/>
      </w:r>
    </w:p>
  </w:endnote>
  <w:endnote w:type="continuationSeparator" w:id="0">
    <w:p w:rsidR="00DC7E8D" w:rsidRDefault="00DC7E8D" w:rsidP="009214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E8D" w:rsidRDefault="00DC7E8D" w:rsidP="00921403">
      <w:pPr>
        <w:spacing w:after="0" w:line="240" w:lineRule="auto"/>
      </w:pPr>
      <w:r>
        <w:separator/>
      </w:r>
    </w:p>
  </w:footnote>
  <w:footnote w:type="continuationSeparator" w:id="0">
    <w:p w:rsidR="00DC7E8D" w:rsidRDefault="00DC7E8D" w:rsidP="009214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7D"/>
    <w:rsid w:val="00003816"/>
    <w:rsid w:val="00053266"/>
    <w:rsid w:val="00053489"/>
    <w:rsid w:val="00065692"/>
    <w:rsid w:val="0007451F"/>
    <w:rsid w:val="001716AD"/>
    <w:rsid w:val="001B5DE6"/>
    <w:rsid w:val="002B3F8C"/>
    <w:rsid w:val="00317708"/>
    <w:rsid w:val="0035168F"/>
    <w:rsid w:val="003B2450"/>
    <w:rsid w:val="003F191A"/>
    <w:rsid w:val="0048437D"/>
    <w:rsid w:val="00497E84"/>
    <w:rsid w:val="004E1910"/>
    <w:rsid w:val="00535A56"/>
    <w:rsid w:val="005455F3"/>
    <w:rsid w:val="005724ED"/>
    <w:rsid w:val="005D750D"/>
    <w:rsid w:val="00657156"/>
    <w:rsid w:val="006812CA"/>
    <w:rsid w:val="006B3FA8"/>
    <w:rsid w:val="006D26FE"/>
    <w:rsid w:val="00724EE8"/>
    <w:rsid w:val="00742629"/>
    <w:rsid w:val="007672C6"/>
    <w:rsid w:val="00787783"/>
    <w:rsid w:val="0084601F"/>
    <w:rsid w:val="008978FA"/>
    <w:rsid w:val="008D149E"/>
    <w:rsid w:val="00921403"/>
    <w:rsid w:val="009369B2"/>
    <w:rsid w:val="009829AF"/>
    <w:rsid w:val="00A62193"/>
    <w:rsid w:val="00AF5F85"/>
    <w:rsid w:val="00AF7684"/>
    <w:rsid w:val="00B01224"/>
    <w:rsid w:val="00B02C1D"/>
    <w:rsid w:val="00B3071F"/>
    <w:rsid w:val="00B712B6"/>
    <w:rsid w:val="00BD3C94"/>
    <w:rsid w:val="00C04C1A"/>
    <w:rsid w:val="00C40D28"/>
    <w:rsid w:val="00C440FC"/>
    <w:rsid w:val="00C522DB"/>
    <w:rsid w:val="00C70BBB"/>
    <w:rsid w:val="00CE5A98"/>
    <w:rsid w:val="00D30693"/>
    <w:rsid w:val="00D732CB"/>
    <w:rsid w:val="00DB3758"/>
    <w:rsid w:val="00DC7E8D"/>
    <w:rsid w:val="00DD7420"/>
    <w:rsid w:val="00E11261"/>
    <w:rsid w:val="00E360BF"/>
    <w:rsid w:val="00E85395"/>
    <w:rsid w:val="00EB0DD8"/>
    <w:rsid w:val="00EF4CA1"/>
    <w:rsid w:val="00F8447D"/>
    <w:rsid w:val="00FF5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66EFDA18-5D96-4781-8A0E-0F81C577A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4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21403"/>
  </w:style>
  <w:style w:type="paragraph" w:styleId="a5">
    <w:name w:val="footer"/>
    <w:basedOn w:val="a"/>
    <w:link w:val="a6"/>
    <w:uiPriority w:val="99"/>
    <w:unhideWhenUsed/>
    <w:rsid w:val="009214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214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2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42</cp:revision>
  <dcterms:created xsi:type="dcterms:W3CDTF">2021-12-28T23:11:00Z</dcterms:created>
  <dcterms:modified xsi:type="dcterms:W3CDTF">2025-08-14T03:25:00Z</dcterms:modified>
</cp:coreProperties>
</file>