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2224" w:rsidRDefault="00503650" w:rsidP="005521C5">
      <w:pPr>
        <w:spacing w:after="0" w:line="100" w:lineRule="atLeast"/>
        <w:jc w:val="center"/>
        <w:rPr>
          <w:rFonts w:ascii="Times New Roman" w:hAnsi="Times New Roman" w:cs="Times New Roman"/>
        </w:rPr>
      </w:pPr>
      <w:r w:rsidRPr="00110A88">
        <w:rPr>
          <w:rFonts w:ascii="Times New Roman" w:hAnsi="Times New Roman" w:cs="Times New Roman"/>
        </w:rPr>
        <w:t xml:space="preserve">                                                                        </w:t>
      </w:r>
    </w:p>
    <w:p w:rsidR="002E2224" w:rsidRDefault="002E2224" w:rsidP="005521C5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2E2224" w:rsidRPr="002E2224" w:rsidRDefault="002E2224" w:rsidP="005521C5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«Пограничная средняя общеобразовательная школа №2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Байко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Варвары Филипповны Пограничного муниципального округа»</w:t>
      </w:r>
    </w:p>
    <w:p w:rsidR="002E2224" w:rsidRDefault="002E2224" w:rsidP="005521C5">
      <w:pPr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(МБОУ «ПСОШ №2 ПМО»)</w:t>
      </w:r>
    </w:p>
    <w:p w:rsidR="002E2224" w:rsidRDefault="002E2224" w:rsidP="005521C5">
      <w:pPr>
        <w:spacing w:after="0" w:line="100" w:lineRule="atLeast"/>
        <w:jc w:val="center"/>
        <w:rPr>
          <w:rFonts w:ascii="Times New Roman" w:hAnsi="Times New Roman" w:cs="Times New Roman"/>
        </w:rPr>
      </w:pPr>
    </w:p>
    <w:p w:rsidR="002E2224" w:rsidRDefault="002E2224" w:rsidP="005521C5">
      <w:pPr>
        <w:spacing w:after="0" w:line="100" w:lineRule="atLeast"/>
        <w:jc w:val="center"/>
        <w:rPr>
          <w:rFonts w:ascii="Times New Roman" w:hAnsi="Times New Roman" w:cs="Times New Roman"/>
        </w:rPr>
      </w:pPr>
    </w:p>
    <w:p w:rsidR="002E2224" w:rsidRDefault="002E2224" w:rsidP="005521C5">
      <w:pPr>
        <w:spacing w:after="0" w:line="100" w:lineRule="atLeast"/>
        <w:jc w:val="center"/>
        <w:rPr>
          <w:rFonts w:ascii="Times New Roman" w:hAnsi="Times New Roman" w:cs="Times New Roman"/>
        </w:rPr>
      </w:pPr>
    </w:p>
    <w:p w:rsidR="00503650" w:rsidRPr="00110A88" w:rsidRDefault="002E2224" w:rsidP="005521C5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503650" w:rsidRPr="00110A88">
        <w:rPr>
          <w:rFonts w:ascii="Times New Roman" w:hAnsi="Times New Roman" w:cs="Times New Roman"/>
        </w:rPr>
        <w:t xml:space="preserve"> </w:t>
      </w:r>
      <w:r w:rsidR="00503650" w:rsidRPr="00110A88">
        <w:rPr>
          <w:rFonts w:ascii="Times New Roman" w:hAnsi="Times New Roman" w:cs="Times New Roman"/>
          <w:sz w:val="24"/>
          <w:szCs w:val="24"/>
        </w:rPr>
        <w:t xml:space="preserve">«УТВЕРЖДАЮ»  </w:t>
      </w:r>
    </w:p>
    <w:p w:rsidR="00503650" w:rsidRPr="00110A88" w:rsidRDefault="00503650" w:rsidP="00AE29DA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10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Директор МБОУ «</w:t>
      </w:r>
      <w:r w:rsidR="00B85628">
        <w:rPr>
          <w:rFonts w:ascii="Times New Roman" w:hAnsi="Times New Roman" w:cs="Times New Roman"/>
          <w:sz w:val="24"/>
          <w:szCs w:val="24"/>
        </w:rPr>
        <w:t>ПСОШ №2 ПМО</w:t>
      </w:r>
      <w:r w:rsidRPr="00110A88">
        <w:rPr>
          <w:rFonts w:ascii="Times New Roman" w:hAnsi="Times New Roman" w:cs="Times New Roman"/>
          <w:sz w:val="24"/>
          <w:szCs w:val="24"/>
        </w:rPr>
        <w:t>»</w:t>
      </w:r>
    </w:p>
    <w:p w:rsidR="00503650" w:rsidRDefault="00110A88" w:rsidP="00B8562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503650" w:rsidRPr="00110A88">
        <w:rPr>
          <w:rFonts w:ascii="Times New Roman" w:hAnsi="Times New Roman" w:cs="Times New Roman"/>
          <w:sz w:val="24"/>
          <w:szCs w:val="24"/>
        </w:rPr>
        <w:t>_________________</w:t>
      </w:r>
      <w:r w:rsidR="00B85628">
        <w:rPr>
          <w:rFonts w:ascii="Times New Roman" w:hAnsi="Times New Roman" w:cs="Times New Roman"/>
          <w:sz w:val="24"/>
          <w:szCs w:val="24"/>
        </w:rPr>
        <w:t>И.А. Жалнина</w:t>
      </w:r>
    </w:p>
    <w:p w:rsidR="002E2224" w:rsidRDefault="002E2224" w:rsidP="00B8562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E2224" w:rsidRDefault="002E2224" w:rsidP="00B8562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85628" w:rsidRPr="00110A88" w:rsidRDefault="00B85628" w:rsidP="00B85628">
      <w:pPr>
        <w:spacing w:after="0" w:line="100" w:lineRule="atLeast"/>
        <w:jc w:val="center"/>
        <w:rPr>
          <w:rFonts w:ascii="Times New Roman" w:hAnsi="Times New Roman" w:cs="Times New Roman"/>
          <w:b/>
          <w:bCs/>
        </w:rPr>
      </w:pPr>
    </w:p>
    <w:p w:rsidR="00667642" w:rsidRDefault="00503650" w:rsidP="00110A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A88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1122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B1BAD" w:rsidRDefault="00503650" w:rsidP="00110A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A88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6B1BAD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комплекса мер по </w:t>
      </w:r>
      <w:r w:rsidRPr="00110A88">
        <w:rPr>
          <w:rFonts w:ascii="Times New Roman" w:hAnsi="Times New Roman" w:cs="Times New Roman"/>
          <w:b/>
          <w:bCs/>
          <w:sz w:val="28"/>
          <w:szCs w:val="28"/>
        </w:rPr>
        <w:t>профилактике суицида</w:t>
      </w:r>
    </w:p>
    <w:p w:rsidR="00836E31" w:rsidRDefault="00503650" w:rsidP="00110A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A88">
        <w:rPr>
          <w:rFonts w:ascii="Times New Roman" w:hAnsi="Times New Roman" w:cs="Times New Roman"/>
          <w:b/>
          <w:bCs/>
          <w:sz w:val="28"/>
          <w:szCs w:val="28"/>
        </w:rPr>
        <w:t xml:space="preserve"> среди </w:t>
      </w:r>
      <w:r w:rsidR="006B1BAD">
        <w:rPr>
          <w:rFonts w:ascii="Times New Roman" w:hAnsi="Times New Roman" w:cs="Times New Roman"/>
          <w:b/>
          <w:bCs/>
          <w:sz w:val="28"/>
          <w:szCs w:val="28"/>
        </w:rPr>
        <w:t>несовершеннолетних</w:t>
      </w:r>
      <w:r w:rsidR="00B85628">
        <w:rPr>
          <w:rFonts w:ascii="Times New Roman" w:hAnsi="Times New Roman" w:cs="Times New Roman"/>
          <w:b/>
          <w:bCs/>
          <w:sz w:val="28"/>
          <w:szCs w:val="28"/>
        </w:rPr>
        <w:t xml:space="preserve"> МБОУ «ПСОШ №2 ПМО»</w:t>
      </w:r>
    </w:p>
    <w:p w:rsidR="00503650" w:rsidRDefault="00110A88" w:rsidP="00110A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10A88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503650" w:rsidRPr="00110A88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E619F1">
        <w:rPr>
          <w:rFonts w:ascii="Times New Roman" w:hAnsi="Times New Roman" w:cs="Times New Roman"/>
          <w:b/>
          <w:bCs/>
          <w:sz w:val="28"/>
          <w:szCs w:val="28"/>
        </w:rPr>
        <w:t>4</w:t>
      </w:r>
      <w:proofErr w:type="gramEnd"/>
      <w:r w:rsidR="005241A3">
        <w:rPr>
          <w:rFonts w:ascii="Times New Roman" w:hAnsi="Times New Roman" w:cs="Times New Roman"/>
          <w:b/>
          <w:bCs/>
          <w:sz w:val="28"/>
          <w:szCs w:val="28"/>
        </w:rPr>
        <w:t>- 202</w:t>
      </w:r>
      <w:r w:rsidR="00E619F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241A3">
        <w:rPr>
          <w:rFonts w:ascii="Times New Roman" w:hAnsi="Times New Roman" w:cs="Times New Roman"/>
          <w:b/>
          <w:bCs/>
          <w:sz w:val="28"/>
          <w:szCs w:val="28"/>
        </w:rPr>
        <w:t xml:space="preserve"> учебный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3650" w:rsidRPr="00110A88">
        <w:rPr>
          <w:rFonts w:ascii="Times New Roman" w:hAnsi="Times New Roman" w:cs="Times New Roman"/>
          <w:b/>
          <w:bCs/>
          <w:sz w:val="28"/>
          <w:szCs w:val="28"/>
        </w:rPr>
        <w:t xml:space="preserve">год </w:t>
      </w:r>
    </w:p>
    <w:p w:rsidR="00451A0D" w:rsidRPr="00110A88" w:rsidRDefault="00451A0D" w:rsidP="00110A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724" w:type="dxa"/>
        <w:tblLook w:val="04A0" w:firstRow="1" w:lastRow="0" w:firstColumn="1" w:lastColumn="0" w:noHBand="0" w:noVBand="1"/>
      </w:tblPr>
      <w:tblGrid>
        <w:gridCol w:w="817"/>
        <w:gridCol w:w="4577"/>
        <w:gridCol w:w="2665"/>
        <w:gridCol w:w="2665"/>
      </w:tblGrid>
      <w:tr w:rsidR="00451A0D" w:rsidRPr="00E507FD" w:rsidTr="006D1DE4">
        <w:trPr>
          <w:trHeight w:val="302"/>
        </w:trPr>
        <w:tc>
          <w:tcPr>
            <w:tcW w:w="817" w:type="dxa"/>
          </w:tcPr>
          <w:p w:rsidR="00451A0D" w:rsidRPr="00E507FD" w:rsidRDefault="00451A0D" w:rsidP="006D1DE4">
            <w:pPr>
              <w:tabs>
                <w:tab w:val="left" w:pos="2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77" w:type="dxa"/>
          </w:tcPr>
          <w:p w:rsidR="00451A0D" w:rsidRPr="00E507FD" w:rsidRDefault="00451A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665" w:type="dxa"/>
          </w:tcPr>
          <w:p w:rsidR="00451A0D" w:rsidRPr="00E507FD" w:rsidRDefault="00451A0D" w:rsidP="00451A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65" w:type="dxa"/>
          </w:tcPr>
          <w:p w:rsidR="00451A0D" w:rsidRPr="00E507FD" w:rsidRDefault="00451A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95580" w:rsidRPr="0004415D" w:rsidTr="006D1DE4">
        <w:trPr>
          <w:trHeight w:val="261"/>
        </w:trPr>
        <w:tc>
          <w:tcPr>
            <w:tcW w:w="817" w:type="dxa"/>
          </w:tcPr>
          <w:p w:rsidR="00395580" w:rsidRPr="0004415D" w:rsidRDefault="00395580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395580" w:rsidRPr="0004415D" w:rsidRDefault="00343C18" w:rsidP="0034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</w:t>
            </w:r>
            <w:r w:rsidR="00395580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материалов </w:t>
            </w:r>
            <w:r w:rsidR="004D6272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по профилактике суицида среди несовершеннолетних </w:t>
            </w:r>
          </w:p>
        </w:tc>
        <w:tc>
          <w:tcPr>
            <w:tcW w:w="2665" w:type="dxa"/>
          </w:tcPr>
          <w:p w:rsidR="00395580" w:rsidRPr="0004415D" w:rsidRDefault="00343C18" w:rsidP="00B85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B85628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665" w:type="dxa"/>
          </w:tcPr>
          <w:p w:rsidR="00395580" w:rsidRPr="0004415D" w:rsidRDefault="00395580" w:rsidP="0039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95580" w:rsidRPr="0004415D" w:rsidRDefault="00395580" w:rsidP="0039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B8562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395580" w:rsidRPr="0004415D" w:rsidRDefault="00B85628" w:rsidP="0039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65E65" w:rsidRPr="0004415D" w:rsidTr="006D1DE4">
        <w:trPr>
          <w:trHeight w:val="261"/>
        </w:trPr>
        <w:tc>
          <w:tcPr>
            <w:tcW w:w="817" w:type="dxa"/>
          </w:tcPr>
          <w:p w:rsidR="00B65E65" w:rsidRPr="0004415D" w:rsidRDefault="00B65E65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B65E65" w:rsidRPr="0004415D" w:rsidRDefault="00B85628" w:rsidP="00B85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данных о</w:t>
            </w:r>
            <w:r w:rsidR="00B65E65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несовершеннолетних, нуждающихся в защите государства, находящихся в социально опасном положении, проживающих в неблагополучных семьях.</w:t>
            </w:r>
          </w:p>
        </w:tc>
        <w:tc>
          <w:tcPr>
            <w:tcW w:w="2665" w:type="dxa"/>
          </w:tcPr>
          <w:p w:rsidR="00B65E65" w:rsidRPr="0004415D" w:rsidRDefault="00B65E65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B85628">
              <w:rPr>
                <w:rFonts w:ascii="Times New Roman" w:hAnsi="Times New Roman" w:cs="Times New Roman"/>
                <w:sz w:val="24"/>
                <w:szCs w:val="24"/>
              </w:rPr>
              <w:t xml:space="preserve">(актуализация в течение </w:t>
            </w:r>
            <w:proofErr w:type="spellStart"/>
            <w:r w:rsidR="00B8562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="00B85628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2665" w:type="dxa"/>
          </w:tcPr>
          <w:p w:rsidR="00B65E65" w:rsidRPr="0004415D" w:rsidRDefault="00B65E65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65E65" w:rsidRPr="0004415D" w:rsidRDefault="00B65E65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65E65" w:rsidRPr="0004415D" w:rsidRDefault="00B65E65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3B" w:rsidRPr="0004415D" w:rsidTr="00B85628">
        <w:trPr>
          <w:trHeight w:val="993"/>
        </w:trPr>
        <w:tc>
          <w:tcPr>
            <w:tcW w:w="817" w:type="dxa"/>
            <w:tcBorders>
              <w:bottom w:val="single" w:sz="4" w:space="0" w:color="auto"/>
            </w:tcBorders>
          </w:tcPr>
          <w:p w:rsidR="007A173B" w:rsidRPr="0004415D" w:rsidRDefault="007A173B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tcBorders>
              <w:bottom w:val="single" w:sz="4" w:space="0" w:color="auto"/>
            </w:tcBorders>
          </w:tcPr>
          <w:p w:rsidR="00B85628" w:rsidRPr="0004415D" w:rsidRDefault="00B85628" w:rsidP="00B85628">
            <w:pPr>
              <w:pStyle w:val="a5"/>
              <w:rPr>
                <w:bCs/>
              </w:rPr>
            </w:pPr>
            <w:r>
              <w:t>Проведение теоретического занятия</w:t>
            </w:r>
            <w:r w:rsidR="002A350A" w:rsidRPr="0004415D">
              <w:t xml:space="preserve"> для педагогического коллектива на тему: «Выявление ранних суицидальных признаков у несовершеннолетних»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7A173B" w:rsidRPr="0004415D" w:rsidRDefault="00B85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7A173B" w:rsidRPr="0004415D" w:rsidRDefault="007A173B" w:rsidP="0055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A173B" w:rsidRPr="0004415D" w:rsidRDefault="007A173B" w:rsidP="0055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B8562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173B" w:rsidRPr="0004415D" w:rsidRDefault="007A173B" w:rsidP="00D80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28" w:rsidRPr="0004415D" w:rsidTr="00B85628">
        <w:trPr>
          <w:trHeight w:val="648"/>
        </w:trPr>
        <w:tc>
          <w:tcPr>
            <w:tcW w:w="817" w:type="dxa"/>
            <w:tcBorders>
              <w:top w:val="single" w:sz="4" w:space="0" w:color="auto"/>
            </w:tcBorders>
          </w:tcPr>
          <w:p w:rsidR="00B85628" w:rsidRPr="0004415D" w:rsidRDefault="00B85628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single" w:sz="4" w:space="0" w:color="auto"/>
            </w:tcBorders>
          </w:tcPr>
          <w:p w:rsidR="00B85628" w:rsidRDefault="00B85628" w:rsidP="00B85628">
            <w:pPr>
              <w:pStyle w:val="a5"/>
            </w:pPr>
            <w:r>
              <w:t xml:space="preserve">Проведение социально-психологического тестирования </w:t>
            </w:r>
            <w:r w:rsidR="00B31AC5">
              <w:t>направленного на  раннее выявление немедицинского употребления наркотических средств и психотропных веществ (</w:t>
            </w:r>
            <w:r>
              <w:t>среди учащихся 7-11 классов</w:t>
            </w:r>
            <w:r w:rsidR="00B31AC5">
              <w:t>)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B85628" w:rsidRDefault="00B31AC5" w:rsidP="00B85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B85628" w:rsidRPr="0004415D" w:rsidRDefault="00B85628" w:rsidP="00D80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</w:tc>
      </w:tr>
      <w:tr w:rsidR="007A173B" w:rsidRPr="0004415D" w:rsidTr="006D1DE4">
        <w:trPr>
          <w:trHeight w:val="280"/>
        </w:trPr>
        <w:tc>
          <w:tcPr>
            <w:tcW w:w="817" w:type="dxa"/>
          </w:tcPr>
          <w:p w:rsidR="007A173B" w:rsidRPr="0004415D" w:rsidRDefault="007A173B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7A173B" w:rsidRPr="0004415D" w:rsidRDefault="00B85628" w:rsidP="005521C5">
            <w:pPr>
              <w:pStyle w:val="a6"/>
            </w:pPr>
            <w:r>
              <w:t>Классные родительские</w:t>
            </w:r>
            <w:r w:rsidR="007A173B" w:rsidRPr="0004415D">
              <w:t xml:space="preserve"> собрани</w:t>
            </w:r>
            <w:r>
              <w:t>я</w:t>
            </w:r>
            <w:r w:rsidR="007A173B" w:rsidRPr="0004415D">
              <w:t>:</w:t>
            </w:r>
          </w:p>
          <w:p w:rsidR="0002014E" w:rsidRPr="0004415D" w:rsidRDefault="0002014E" w:rsidP="0002014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415D">
              <w:rPr>
                <w:rStyle w:val="c7"/>
                <w:color w:val="000000"/>
              </w:rPr>
              <w:t>«Конфликты с собственным ребенком  и пути их решения»</w:t>
            </w:r>
          </w:p>
          <w:p w:rsidR="007A173B" w:rsidRPr="0004415D" w:rsidRDefault="007A173B" w:rsidP="000B7EF1">
            <w:pPr>
              <w:pStyle w:val="a6"/>
            </w:pPr>
          </w:p>
        </w:tc>
        <w:tc>
          <w:tcPr>
            <w:tcW w:w="2665" w:type="dxa"/>
          </w:tcPr>
          <w:p w:rsidR="007A173B" w:rsidRPr="0004415D" w:rsidRDefault="00020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665" w:type="dxa"/>
          </w:tcPr>
          <w:p w:rsidR="007A173B" w:rsidRPr="0004415D" w:rsidRDefault="007A173B" w:rsidP="0055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A173B" w:rsidRPr="0004415D" w:rsidRDefault="007A173B" w:rsidP="0055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B8562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7A173B" w:rsidRPr="0004415D" w:rsidRDefault="007A173B" w:rsidP="002E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50872" w:rsidRPr="0004415D" w:rsidTr="003C3492">
        <w:trPr>
          <w:trHeight w:val="720"/>
        </w:trPr>
        <w:tc>
          <w:tcPr>
            <w:tcW w:w="817" w:type="dxa"/>
            <w:tcBorders>
              <w:bottom w:val="single" w:sz="4" w:space="0" w:color="auto"/>
            </w:tcBorders>
          </w:tcPr>
          <w:p w:rsidR="00E50872" w:rsidRPr="0004415D" w:rsidRDefault="00E50872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tcBorders>
              <w:bottom w:val="single" w:sz="4" w:space="0" w:color="auto"/>
            </w:tcBorders>
          </w:tcPr>
          <w:p w:rsidR="00E50872" w:rsidRPr="0004415D" w:rsidRDefault="00E50872" w:rsidP="005521C5">
            <w:pPr>
              <w:pStyle w:val="a6"/>
            </w:pPr>
            <w:r w:rsidRPr="0004415D">
              <w:t>Психологическое консультирование родителей по вопросам проблемных взаимоотношений с детьми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E50872" w:rsidRPr="0004415D" w:rsidRDefault="00E50872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E50872" w:rsidRPr="0004415D" w:rsidRDefault="00E50872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E50872" w:rsidRPr="0004415D" w:rsidRDefault="00E50872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B8562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C3492" w:rsidRPr="0004415D" w:rsidTr="003C3492">
        <w:trPr>
          <w:trHeight w:val="365"/>
        </w:trPr>
        <w:tc>
          <w:tcPr>
            <w:tcW w:w="817" w:type="dxa"/>
            <w:tcBorders>
              <w:top w:val="single" w:sz="4" w:space="0" w:color="auto"/>
            </w:tcBorders>
          </w:tcPr>
          <w:p w:rsidR="003C3492" w:rsidRPr="0004415D" w:rsidRDefault="003C3492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single" w:sz="4" w:space="0" w:color="auto"/>
            </w:tcBorders>
          </w:tcPr>
          <w:p w:rsidR="003C3492" w:rsidRPr="0004415D" w:rsidRDefault="003C3492" w:rsidP="005521C5">
            <w:pPr>
              <w:pStyle w:val="a6"/>
            </w:pPr>
            <w:r>
              <w:t>Размещение телефона доверия на информационном стенде и сайте школы, разр</w:t>
            </w:r>
            <w:r w:rsidRPr="00E507FD">
              <w:t xml:space="preserve">аботка и изготовление информационных буклетов, памяток для классных руководителей  и родителей по профилактике суицида среди </w:t>
            </w:r>
            <w:r>
              <w:t>несовершеннолетних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3C3492" w:rsidRPr="0004415D" w:rsidRDefault="003C3492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обновление информации на стенде в течение года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3C3492" w:rsidRPr="00E507FD" w:rsidRDefault="003C3492" w:rsidP="003C3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C3492" w:rsidRPr="0004415D" w:rsidRDefault="003C3492" w:rsidP="003C3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7A173B" w:rsidRPr="0004415D" w:rsidTr="006D1DE4">
        <w:trPr>
          <w:trHeight w:val="280"/>
        </w:trPr>
        <w:tc>
          <w:tcPr>
            <w:tcW w:w="817" w:type="dxa"/>
          </w:tcPr>
          <w:p w:rsidR="007A173B" w:rsidRPr="0004415D" w:rsidRDefault="007A173B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7A173B" w:rsidRPr="0004415D" w:rsidRDefault="007A173B" w:rsidP="00B85628">
            <w:pPr>
              <w:pStyle w:val="a5"/>
              <w:rPr>
                <w:bCs/>
              </w:rPr>
            </w:pPr>
            <w:r w:rsidRPr="0004415D">
              <w:rPr>
                <w:bCs/>
              </w:rPr>
              <w:t>Выступление на педагогическом совете:</w:t>
            </w:r>
            <w:r w:rsidR="00D91323" w:rsidRPr="0004415D">
              <w:rPr>
                <w:bCs/>
              </w:rPr>
              <w:t xml:space="preserve"> </w:t>
            </w:r>
            <w:r w:rsidRPr="0004415D">
              <w:t>«</w:t>
            </w:r>
            <w:r w:rsidR="00435FCF" w:rsidRPr="0004415D">
              <w:t>Профилактика семейного неблагополучия и суицидального поведения детей и подростков».</w:t>
            </w:r>
          </w:p>
        </w:tc>
        <w:tc>
          <w:tcPr>
            <w:tcW w:w="2665" w:type="dxa"/>
          </w:tcPr>
          <w:p w:rsidR="007A173B" w:rsidRPr="0004415D" w:rsidRDefault="00B85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65" w:type="dxa"/>
          </w:tcPr>
          <w:p w:rsidR="007A173B" w:rsidRPr="0004415D" w:rsidRDefault="007A173B" w:rsidP="0055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A173B" w:rsidRPr="0004415D" w:rsidRDefault="007A173B" w:rsidP="0055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B8562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</w:t>
            </w:r>
          </w:p>
          <w:p w:rsidR="007A173B" w:rsidRPr="0004415D" w:rsidRDefault="007A173B" w:rsidP="00B8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6A1" w:rsidRPr="0004415D" w:rsidTr="006D1DE4">
        <w:trPr>
          <w:trHeight w:val="280"/>
        </w:trPr>
        <w:tc>
          <w:tcPr>
            <w:tcW w:w="817" w:type="dxa"/>
          </w:tcPr>
          <w:p w:rsidR="00D936A1" w:rsidRPr="0004415D" w:rsidRDefault="00D936A1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D936A1" w:rsidRPr="0004415D" w:rsidRDefault="00D936A1" w:rsidP="00212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досуговой деятельности обучающихся в период </w:t>
            </w:r>
            <w:r w:rsidR="00212C95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осенних </w:t>
            </w: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каникул</w:t>
            </w:r>
            <w:r w:rsidR="000D42D9" w:rsidRPr="000441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:rsidR="00D936A1" w:rsidRPr="0004415D" w:rsidRDefault="00212C95" w:rsidP="00417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  <w:p w:rsidR="00212C95" w:rsidRPr="0004415D" w:rsidRDefault="00212C95" w:rsidP="00417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D936A1" w:rsidRPr="0004415D" w:rsidRDefault="00D936A1" w:rsidP="00417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D936A1" w:rsidRPr="0004415D" w:rsidRDefault="00B85628" w:rsidP="00417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(взаимодействие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клубом, ДЮСШ, ЦДОД)</w:t>
            </w:r>
          </w:p>
        </w:tc>
      </w:tr>
      <w:tr w:rsidR="006A5D34" w:rsidRPr="0004415D" w:rsidTr="006D1DE4">
        <w:trPr>
          <w:trHeight w:val="280"/>
        </w:trPr>
        <w:tc>
          <w:tcPr>
            <w:tcW w:w="817" w:type="dxa"/>
          </w:tcPr>
          <w:p w:rsidR="006A5D34" w:rsidRPr="0004415D" w:rsidRDefault="006A5D34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6A5D34" w:rsidRPr="0004415D" w:rsidRDefault="006A5D34" w:rsidP="00784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  <w:r w:rsidR="00B31AC5">
              <w:rPr>
                <w:rFonts w:ascii="Times New Roman" w:hAnsi="Times New Roman" w:cs="Times New Roman"/>
                <w:sz w:val="24"/>
                <w:szCs w:val="24"/>
              </w:rPr>
              <w:t xml:space="preserve"> СОП</w:t>
            </w: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на дому</w:t>
            </w:r>
          </w:p>
        </w:tc>
        <w:tc>
          <w:tcPr>
            <w:tcW w:w="2665" w:type="dxa"/>
          </w:tcPr>
          <w:p w:rsidR="006A5D34" w:rsidRPr="0004415D" w:rsidRDefault="006A5D34" w:rsidP="00173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2665" w:type="dxa"/>
          </w:tcPr>
          <w:p w:rsidR="006A5D34" w:rsidRPr="0004415D" w:rsidRDefault="006A5D34" w:rsidP="006A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A5D34" w:rsidRPr="0004415D" w:rsidRDefault="00B31AC5" w:rsidP="006A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6A5D34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5D34" w:rsidRPr="0004415D" w:rsidRDefault="006A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A5D34" w:rsidRPr="0004415D" w:rsidTr="006D1DE4">
        <w:trPr>
          <w:trHeight w:val="280"/>
        </w:trPr>
        <w:tc>
          <w:tcPr>
            <w:tcW w:w="817" w:type="dxa"/>
          </w:tcPr>
          <w:p w:rsidR="006A5D34" w:rsidRPr="0004415D" w:rsidRDefault="006A5D34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6A5D34" w:rsidRPr="0004415D" w:rsidRDefault="00BA76F7" w:rsidP="0034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 </w:t>
            </w:r>
            <w:r w:rsidR="00D91323" w:rsidRPr="0004415D">
              <w:rPr>
                <w:rFonts w:ascii="Times New Roman" w:hAnsi="Times New Roman" w:cs="Times New Roman"/>
                <w:sz w:val="24"/>
                <w:szCs w:val="24"/>
              </w:rPr>
              <w:t>по профилактике суицидов</w:t>
            </w:r>
            <w:r w:rsidR="00343C18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323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C18" w:rsidRPr="0004415D">
              <w:rPr>
                <w:rFonts w:ascii="Times New Roman" w:hAnsi="Times New Roman" w:cs="Times New Roman"/>
                <w:sz w:val="24"/>
                <w:szCs w:val="24"/>
              </w:rPr>
              <w:t>«Способы преодоления кризисных ситуаций»</w:t>
            </w:r>
          </w:p>
        </w:tc>
        <w:tc>
          <w:tcPr>
            <w:tcW w:w="2665" w:type="dxa"/>
          </w:tcPr>
          <w:p w:rsidR="006A5D34" w:rsidRPr="0004415D" w:rsidRDefault="00D91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2665" w:type="dxa"/>
          </w:tcPr>
          <w:p w:rsidR="00D91323" w:rsidRPr="0004415D" w:rsidRDefault="00B31AC5" w:rsidP="00D91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A5D34" w:rsidRPr="0004415D" w:rsidRDefault="00D91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45787" w:rsidRPr="0004415D" w:rsidTr="006D1DE4">
        <w:trPr>
          <w:trHeight w:val="280"/>
        </w:trPr>
        <w:tc>
          <w:tcPr>
            <w:tcW w:w="817" w:type="dxa"/>
          </w:tcPr>
          <w:p w:rsidR="00B45787" w:rsidRPr="0004415D" w:rsidRDefault="00B45787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B45787" w:rsidRPr="0004415D" w:rsidRDefault="00B45787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профилактических бесед с обучающимися, попавшими в трудную жизненную ситуацию</w:t>
            </w:r>
          </w:p>
        </w:tc>
        <w:tc>
          <w:tcPr>
            <w:tcW w:w="2665" w:type="dxa"/>
          </w:tcPr>
          <w:p w:rsidR="00B45787" w:rsidRPr="0004415D" w:rsidRDefault="00B45787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2665" w:type="dxa"/>
          </w:tcPr>
          <w:p w:rsidR="00B45787" w:rsidRPr="0004415D" w:rsidRDefault="00B45787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31AC5" w:rsidRDefault="00B31AC5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 (по согласованию)</w:t>
            </w:r>
          </w:p>
          <w:p w:rsidR="00B45787" w:rsidRPr="0004415D" w:rsidRDefault="00B31AC5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B45787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787" w:rsidRPr="0004415D" w:rsidRDefault="00B45787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D34" w:rsidRPr="0004415D" w:rsidTr="006D1DE4">
        <w:trPr>
          <w:trHeight w:val="261"/>
        </w:trPr>
        <w:tc>
          <w:tcPr>
            <w:tcW w:w="817" w:type="dxa"/>
          </w:tcPr>
          <w:p w:rsidR="006A5D34" w:rsidRPr="0004415D" w:rsidRDefault="006A5D34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6A5D34" w:rsidRPr="0004415D" w:rsidRDefault="00D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Регулирование взаимоотношений и конфликтных ситуаций среди обучающихся в общеобразовательном учреждении и в семье</w:t>
            </w:r>
          </w:p>
        </w:tc>
        <w:tc>
          <w:tcPr>
            <w:tcW w:w="2665" w:type="dxa"/>
          </w:tcPr>
          <w:p w:rsidR="006A5D34" w:rsidRPr="0004415D" w:rsidRDefault="00385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2665" w:type="dxa"/>
          </w:tcPr>
          <w:p w:rsidR="006A5D34" w:rsidRPr="0004415D" w:rsidRDefault="00B31AC5" w:rsidP="00B31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23023" w:rsidRPr="0004415D">
              <w:rPr>
                <w:rFonts w:ascii="Times New Roman" w:hAnsi="Times New Roman" w:cs="Times New Roman"/>
                <w:sz w:val="24"/>
                <w:szCs w:val="24"/>
              </w:rPr>
              <w:t>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служба примирения</w:t>
            </w:r>
          </w:p>
        </w:tc>
      </w:tr>
      <w:tr w:rsidR="00ED3E75" w:rsidRPr="0004415D" w:rsidTr="006D1DE4">
        <w:trPr>
          <w:trHeight w:val="261"/>
        </w:trPr>
        <w:tc>
          <w:tcPr>
            <w:tcW w:w="817" w:type="dxa"/>
          </w:tcPr>
          <w:p w:rsidR="00ED3E75" w:rsidRPr="0004415D" w:rsidRDefault="00ED3E75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ED3E75" w:rsidRPr="0004415D" w:rsidRDefault="00343C18" w:rsidP="002B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учащихся </w:t>
            </w:r>
            <w:r w:rsidR="002B3F2B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«Жизненные ценности»</w:t>
            </w:r>
          </w:p>
        </w:tc>
        <w:tc>
          <w:tcPr>
            <w:tcW w:w="2665" w:type="dxa"/>
          </w:tcPr>
          <w:p w:rsidR="00ED3E75" w:rsidRPr="0004415D" w:rsidRDefault="00ED3E75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2665" w:type="dxa"/>
          </w:tcPr>
          <w:p w:rsidR="00ED3E75" w:rsidRPr="0004415D" w:rsidRDefault="00ED3E75" w:rsidP="00CD62FC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  <w:r w:rsidRPr="0004415D">
              <w:rPr>
                <w:rStyle w:val="c7"/>
                <w:color w:val="000000"/>
              </w:rPr>
              <w:t>Педагог-психолог</w:t>
            </w:r>
            <w:r w:rsidR="00B31AC5">
              <w:rPr>
                <w:rStyle w:val="c7"/>
                <w:color w:val="000000"/>
              </w:rPr>
              <w:t xml:space="preserve"> (по согласованию)</w:t>
            </w:r>
          </w:p>
          <w:p w:rsidR="00ED3E75" w:rsidRPr="0004415D" w:rsidRDefault="00ED3E75" w:rsidP="00CD6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D34" w:rsidRPr="0004415D" w:rsidTr="006D1DE4">
        <w:trPr>
          <w:trHeight w:val="280"/>
        </w:trPr>
        <w:tc>
          <w:tcPr>
            <w:tcW w:w="817" w:type="dxa"/>
          </w:tcPr>
          <w:p w:rsidR="006A5D34" w:rsidRPr="0004415D" w:rsidRDefault="006A5D34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6A5D34" w:rsidRPr="0004415D" w:rsidRDefault="00D23023" w:rsidP="00D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 с врачом психиатром</w:t>
            </w:r>
            <w:r w:rsidR="00B31AC5">
              <w:rPr>
                <w:rFonts w:ascii="Times New Roman" w:hAnsi="Times New Roman" w:cs="Times New Roman"/>
                <w:sz w:val="24"/>
                <w:szCs w:val="24"/>
              </w:rPr>
              <w:t xml:space="preserve"> (общешкольное мероприятие)</w:t>
            </w:r>
          </w:p>
        </w:tc>
        <w:tc>
          <w:tcPr>
            <w:tcW w:w="2665" w:type="dxa"/>
          </w:tcPr>
          <w:p w:rsidR="006A5D34" w:rsidRPr="0004415D" w:rsidRDefault="00D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2665" w:type="dxa"/>
          </w:tcPr>
          <w:p w:rsidR="00D23023" w:rsidRPr="0004415D" w:rsidRDefault="00D23023" w:rsidP="00D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D23023" w:rsidRPr="0004415D" w:rsidRDefault="00D23023" w:rsidP="00D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6A5D34" w:rsidRPr="0004415D" w:rsidRDefault="00D23023" w:rsidP="00D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Медработники школы</w:t>
            </w:r>
          </w:p>
        </w:tc>
      </w:tr>
      <w:tr w:rsidR="00D23023" w:rsidRPr="0004415D" w:rsidTr="006D1DE4">
        <w:trPr>
          <w:trHeight w:val="261"/>
        </w:trPr>
        <w:tc>
          <w:tcPr>
            <w:tcW w:w="817" w:type="dxa"/>
          </w:tcPr>
          <w:p w:rsidR="00D23023" w:rsidRPr="0004415D" w:rsidRDefault="00D23023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D23023" w:rsidRPr="0004415D" w:rsidRDefault="00D23023" w:rsidP="00980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беседы с </w:t>
            </w:r>
            <w:r w:rsidR="00CD17B1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инспекторами </w:t>
            </w: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7B1" w:rsidRPr="0004415D">
              <w:rPr>
                <w:rFonts w:ascii="Times New Roman" w:hAnsi="Times New Roman" w:cs="Times New Roman"/>
                <w:sz w:val="24"/>
                <w:szCs w:val="24"/>
              </w:rPr>
              <w:t>ПДН</w:t>
            </w:r>
            <w:r w:rsidR="00CD17B1" w:rsidRPr="0004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15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УМВД России по </w:t>
            </w:r>
            <w:r w:rsidR="0098061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Пограничному району</w:t>
            </w:r>
          </w:p>
        </w:tc>
        <w:tc>
          <w:tcPr>
            <w:tcW w:w="2665" w:type="dxa"/>
          </w:tcPr>
          <w:p w:rsidR="00D23023" w:rsidRPr="0004415D" w:rsidRDefault="00D23023" w:rsidP="00980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98061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665" w:type="dxa"/>
          </w:tcPr>
          <w:p w:rsidR="00D23023" w:rsidRPr="0004415D" w:rsidRDefault="00D23023" w:rsidP="00D2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D23023" w:rsidRPr="0004415D" w:rsidRDefault="00E619F1" w:rsidP="002E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  <w:r w:rsidR="00947B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061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F267D" w:rsidRPr="0004415D" w:rsidTr="006D1DE4">
        <w:trPr>
          <w:trHeight w:val="261"/>
        </w:trPr>
        <w:tc>
          <w:tcPr>
            <w:tcW w:w="817" w:type="dxa"/>
          </w:tcPr>
          <w:p w:rsidR="00DF267D" w:rsidRPr="0004415D" w:rsidRDefault="00DF267D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DF267D" w:rsidRPr="0004415D" w:rsidRDefault="00DF267D" w:rsidP="00CD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мероприятия, пропагандирующие ЗОЖ </w:t>
            </w:r>
          </w:p>
        </w:tc>
        <w:tc>
          <w:tcPr>
            <w:tcW w:w="2665" w:type="dxa"/>
          </w:tcPr>
          <w:p w:rsidR="00DF267D" w:rsidRPr="0004415D" w:rsidRDefault="00E85D85" w:rsidP="00173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665" w:type="dxa"/>
          </w:tcPr>
          <w:p w:rsidR="00DF267D" w:rsidRPr="0004415D" w:rsidRDefault="00DF267D" w:rsidP="00DF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DF267D" w:rsidRDefault="00DF267D" w:rsidP="00DF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  <w:p w:rsidR="00E85D85" w:rsidRPr="0004415D" w:rsidRDefault="00E85D85" w:rsidP="00DF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23023" w:rsidRPr="0004415D" w:rsidTr="006D1DE4">
        <w:trPr>
          <w:trHeight w:val="280"/>
        </w:trPr>
        <w:tc>
          <w:tcPr>
            <w:tcW w:w="817" w:type="dxa"/>
          </w:tcPr>
          <w:p w:rsidR="00D23023" w:rsidRPr="0004415D" w:rsidRDefault="00D23023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D23023" w:rsidRPr="0004415D" w:rsidRDefault="00CD5F49" w:rsidP="0012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досуговой деятельности обучающихся в период </w:t>
            </w:r>
            <w:r w:rsidR="001202D7"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зимних </w:t>
            </w: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каникул</w:t>
            </w:r>
          </w:p>
        </w:tc>
        <w:tc>
          <w:tcPr>
            <w:tcW w:w="2665" w:type="dxa"/>
          </w:tcPr>
          <w:p w:rsidR="00CD5F49" w:rsidRPr="0004415D" w:rsidRDefault="0012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665" w:type="dxa"/>
          </w:tcPr>
          <w:p w:rsidR="00DF267D" w:rsidRPr="0004415D" w:rsidRDefault="00DF267D" w:rsidP="00DF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15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D23023" w:rsidRPr="0004415D" w:rsidRDefault="00E85D85" w:rsidP="00DF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(взаимодействие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клубом, ЦДОД, ДЮСШ)</w:t>
            </w:r>
          </w:p>
        </w:tc>
      </w:tr>
      <w:tr w:rsidR="005241A3" w:rsidRPr="0004415D" w:rsidTr="006D1DE4">
        <w:trPr>
          <w:trHeight w:val="280"/>
        </w:trPr>
        <w:tc>
          <w:tcPr>
            <w:tcW w:w="817" w:type="dxa"/>
          </w:tcPr>
          <w:p w:rsidR="005241A3" w:rsidRPr="0004415D" w:rsidRDefault="005241A3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5241A3" w:rsidRPr="00E507FD" w:rsidRDefault="005241A3" w:rsidP="00663D93">
            <w:pPr>
              <w:pStyle w:val="a5"/>
              <w:rPr>
                <w:bCs/>
              </w:rPr>
            </w:pPr>
            <w:r w:rsidRPr="00E507FD">
              <w:rPr>
                <w:bCs/>
              </w:rPr>
              <w:t>МО классных руководителей: «Профилактика суицида среди школьников»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241A3" w:rsidRPr="00E507FD" w:rsidRDefault="005241A3" w:rsidP="0094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947BCD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241A3" w:rsidRPr="0004415D" w:rsidTr="006D1DE4">
        <w:trPr>
          <w:trHeight w:val="280"/>
        </w:trPr>
        <w:tc>
          <w:tcPr>
            <w:tcW w:w="817" w:type="dxa"/>
          </w:tcPr>
          <w:p w:rsidR="005241A3" w:rsidRPr="0004415D" w:rsidRDefault="005241A3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5241A3" w:rsidRPr="00E507FD" w:rsidRDefault="005241A3" w:rsidP="00663D93">
            <w:pPr>
              <w:pStyle w:val="a6"/>
            </w:pPr>
            <w:r w:rsidRPr="00E507FD">
              <w:t>Родительск</w:t>
            </w:r>
            <w:r w:rsidR="00947BCD">
              <w:t>ие</w:t>
            </w:r>
            <w:r w:rsidRPr="00E507FD">
              <w:t xml:space="preserve"> собрани</w:t>
            </w:r>
            <w:r w:rsidR="00947BCD">
              <w:t>я</w:t>
            </w:r>
            <w:r w:rsidRPr="00E507FD">
              <w:t>:</w:t>
            </w:r>
          </w:p>
          <w:p w:rsidR="005241A3" w:rsidRPr="00E507FD" w:rsidRDefault="005241A3" w:rsidP="00663D93">
            <w:pPr>
              <w:pStyle w:val="a6"/>
            </w:pPr>
            <w:r w:rsidRPr="00E507FD">
              <w:t>«Подростковый суицид. Советы родителям по профилактике подросткового суицида».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5241A3" w:rsidRPr="00E507FD" w:rsidRDefault="005241A3" w:rsidP="0094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241A3" w:rsidRPr="0004415D" w:rsidTr="006D1DE4">
        <w:trPr>
          <w:trHeight w:val="280"/>
        </w:trPr>
        <w:tc>
          <w:tcPr>
            <w:tcW w:w="817" w:type="dxa"/>
          </w:tcPr>
          <w:p w:rsidR="005241A3" w:rsidRPr="0004415D" w:rsidRDefault="005241A3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5241A3" w:rsidRPr="00E507FD" w:rsidRDefault="005241A3" w:rsidP="00947BCD">
            <w:pPr>
              <w:pStyle w:val="a5"/>
              <w:rPr>
                <w:bCs/>
              </w:rPr>
            </w:pPr>
            <w:r w:rsidRPr="00E507FD">
              <w:rPr>
                <w:bCs/>
              </w:rPr>
              <w:t xml:space="preserve">Выступление на педагогическом совете: </w:t>
            </w:r>
            <w:r w:rsidRPr="00E507FD">
              <w:t>«Профилактика суицидального поведения несовершеннолетних»</w:t>
            </w:r>
            <w:r>
              <w:t>.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241A3" w:rsidRPr="00E507FD" w:rsidRDefault="005241A3" w:rsidP="0094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947BCD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241A3" w:rsidRPr="0004415D" w:rsidTr="006D1DE4">
        <w:trPr>
          <w:trHeight w:val="280"/>
        </w:trPr>
        <w:tc>
          <w:tcPr>
            <w:tcW w:w="817" w:type="dxa"/>
          </w:tcPr>
          <w:p w:rsidR="005241A3" w:rsidRPr="0004415D" w:rsidRDefault="005241A3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досуговой деятельности обучающихся в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весенних </w:t>
            </w: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 xml:space="preserve"> каникул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241A3" w:rsidRPr="00E507FD" w:rsidRDefault="00947BCD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(взаимодействие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клубом, ЦДОД,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ДЮСШ)</w:t>
            </w:r>
          </w:p>
        </w:tc>
      </w:tr>
      <w:tr w:rsidR="005241A3" w:rsidRPr="0004415D" w:rsidTr="006D1DE4">
        <w:trPr>
          <w:trHeight w:val="280"/>
        </w:trPr>
        <w:tc>
          <w:tcPr>
            <w:tcW w:w="817" w:type="dxa"/>
          </w:tcPr>
          <w:p w:rsidR="005241A3" w:rsidRPr="0004415D" w:rsidRDefault="005241A3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 по профилактике суицидов «Жизнь прекрасна!» 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 w:rsidR="00947BCD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241A3" w:rsidRPr="0004415D" w:rsidTr="006D1DE4">
        <w:trPr>
          <w:trHeight w:val="280"/>
        </w:trPr>
        <w:tc>
          <w:tcPr>
            <w:tcW w:w="817" w:type="dxa"/>
          </w:tcPr>
          <w:p w:rsidR="005241A3" w:rsidRPr="0004415D" w:rsidRDefault="005241A3" w:rsidP="006D1DE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Организация досуговой деятельности обучающихся в период летних каникул</w:t>
            </w:r>
          </w:p>
        </w:tc>
        <w:tc>
          <w:tcPr>
            <w:tcW w:w="2665" w:type="dxa"/>
          </w:tcPr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5241A3" w:rsidRPr="00E507FD" w:rsidRDefault="005241A3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F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65" w:type="dxa"/>
          </w:tcPr>
          <w:p w:rsidR="005241A3" w:rsidRPr="00E507FD" w:rsidRDefault="00947BCD" w:rsidP="006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(взаимодействие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клубом, ЦДОД, ДЮСШ)</w:t>
            </w:r>
          </w:p>
        </w:tc>
      </w:tr>
    </w:tbl>
    <w:p w:rsidR="00C7585A" w:rsidRPr="0004415D" w:rsidRDefault="00C7585A">
      <w:pPr>
        <w:rPr>
          <w:rFonts w:ascii="Times New Roman" w:hAnsi="Times New Roman" w:cs="Times New Roman"/>
          <w:sz w:val="24"/>
          <w:szCs w:val="24"/>
        </w:rPr>
      </w:pPr>
    </w:p>
    <w:sectPr w:rsidR="00C7585A" w:rsidRPr="0004415D" w:rsidSect="002E2224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15DB" w:rsidRDefault="003915DB" w:rsidP="002E2224">
      <w:pPr>
        <w:spacing w:after="0" w:line="240" w:lineRule="auto"/>
      </w:pPr>
      <w:r>
        <w:separator/>
      </w:r>
    </w:p>
  </w:endnote>
  <w:endnote w:type="continuationSeparator" w:id="0">
    <w:p w:rsidR="003915DB" w:rsidRDefault="003915DB" w:rsidP="002E2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15DB" w:rsidRDefault="003915DB" w:rsidP="002E2224">
      <w:pPr>
        <w:spacing w:after="0" w:line="240" w:lineRule="auto"/>
      </w:pPr>
      <w:r>
        <w:separator/>
      </w:r>
    </w:p>
  </w:footnote>
  <w:footnote w:type="continuationSeparator" w:id="0">
    <w:p w:rsidR="003915DB" w:rsidRDefault="003915DB" w:rsidP="002E2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173DE"/>
    <w:multiLevelType w:val="hybridMultilevel"/>
    <w:tmpl w:val="ABCAC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677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50"/>
    <w:rsid w:val="0002014E"/>
    <w:rsid w:val="00021CEA"/>
    <w:rsid w:val="0004415D"/>
    <w:rsid w:val="00050369"/>
    <w:rsid w:val="0006071E"/>
    <w:rsid w:val="000754D1"/>
    <w:rsid w:val="000B4495"/>
    <w:rsid w:val="000B7EF1"/>
    <w:rsid w:val="000D42D9"/>
    <w:rsid w:val="000E2943"/>
    <w:rsid w:val="00110A88"/>
    <w:rsid w:val="001122A3"/>
    <w:rsid w:val="001202D7"/>
    <w:rsid w:val="001A3ABF"/>
    <w:rsid w:val="00212C95"/>
    <w:rsid w:val="002A350A"/>
    <w:rsid w:val="002B3F2B"/>
    <w:rsid w:val="002E2224"/>
    <w:rsid w:val="002E68DE"/>
    <w:rsid w:val="00343C18"/>
    <w:rsid w:val="00385426"/>
    <w:rsid w:val="003915DB"/>
    <w:rsid w:val="00395580"/>
    <w:rsid w:val="003C3492"/>
    <w:rsid w:val="003D7D4B"/>
    <w:rsid w:val="004268D1"/>
    <w:rsid w:val="00435FCF"/>
    <w:rsid w:val="00441682"/>
    <w:rsid w:val="00451A0D"/>
    <w:rsid w:val="004C161B"/>
    <w:rsid w:val="004D6272"/>
    <w:rsid w:val="00503650"/>
    <w:rsid w:val="005241A3"/>
    <w:rsid w:val="005521C5"/>
    <w:rsid w:val="005E10AD"/>
    <w:rsid w:val="00615DE8"/>
    <w:rsid w:val="00667642"/>
    <w:rsid w:val="006A5D34"/>
    <w:rsid w:val="006B1BAD"/>
    <w:rsid w:val="006D1DE4"/>
    <w:rsid w:val="00752947"/>
    <w:rsid w:val="007841AA"/>
    <w:rsid w:val="007A173B"/>
    <w:rsid w:val="00836E31"/>
    <w:rsid w:val="00916960"/>
    <w:rsid w:val="00947BCD"/>
    <w:rsid w:val="0098061C"/>
    <w:rsid w:val="009B0D9D"/>
    <w:rsid w:val="009C2F56"/>
    <w:rsid w:val="00A2374E"/>
    <w:rsid w:val="00AA746E"/>
    <w:rsid w:val="00AE29DA"/>
    <w:rsid w:val="00AE7F00"/>
    <w:rsid w:val="00B31AC5"/>
    <w:rsid w:val="00B338DB"/>
    <w:rsid w:val="00B45787"/>
    <w:rsid w:val="00B65E65"/>
    <w:rsid w:val="00B85628"/>
    <w:rsid w:val="00BA76F7"/>
    <w:rsid w:val="00C47224"/>
    <w:rsid w:val="00C67F8C"/>
    <w:rsid w:val="00C7585A"/>
    <w:rsid w:val="00CD17B1"/>
    <w:rsid w:val="00CD5F49"/>
    <w:rsid w:val="00D23023"/>
    <w:rsid w:val="00D36479"/>
    <w:rsid w:val="00D8073D"/>
    <w:rsid w:val="00D91323"/>
    <w:rsid w:val="00D936A1"/>
    <w:rsid w:val="00DF267D"/>
    <w:rsid w:val="00E507FD"/>
    <w:rsid w:val="00E50872"/>
    <w:rsid w:val="00E619F1"/>
    <w:rsid w:val="00E85D85"/>
    <w:rsid w:val="00ED3E75"/>
    <w:rsid w:val="00F630FE"/>
    <w:rsid w:val="00F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69527"/>
  <w15:docId w15:val="{7FE68DBB-04CA-4A63-A72B-FBA427DE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A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D1DE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5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552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23023"/>
    <w:rPr>
      <w:b/>
      <w:bCs/>
    </w:rPr>
  </w:style>
  <w:style w:type="paragraph" w:customStyle="1" w:styleId="c0">
    <w:name w:val="c0"/>
    <w:basedOn w:val="a"/>
    <w:rsid w:val="00020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2014E"/>
  </w:style>
  <w:style w:type="paragraph" w:styleId="a8">
    <w:name w:val="header"/>
    <w:basedOn w:val="a"/>
    <w:link w:val="a9"/>
    <w:uiPriority w:val="99"/>
    <w:unhideWhenUsed/>
    <w:rsid w:val="002E2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2224"/>
  </w:style>
  <w:style w:type="paragraph" w:styleId="aa">
    <w:name w:val="footer"/>
    <w:basedOn w:val="a"/>
    <w:link w:val="ab"/>
    <w:uiPriority w:val="99"/>
    <w:unhideWhenUsed/>
    <w:rsid w:val="002E2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2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917AF-C228-4EC6-BA00-3A898C450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Пользователь</cp:lastModifiedBy>
  <cp:revision>2</cp:revision>
  <cp:lastPrinted>2022-12-21T02:24:00Z</cp:lastPrinted>
  <dcterms:created xsi:type="dcterms:W3CDTF">2025-01-14T03:54:00Z</dcterms:created>
  <dcterms:modified xsi:type="dcterms:W3CDTF">2025-01-14T03:54:00Z</dcterms:modified>
</cp:coreProperties>
</file>