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A1472" w:rsidRPr="00300B92" w:rsidRDefault="00300B92" w:rsidP="00A53EE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Муниципальное бюджетное общеобразовательное учреждение «Пограничная средняя общеобразовательная школа №2 имени </w:t>
      </w:r>
      <w:proofErr w:type="spellStart"/>
      <w:r>
        <w:rPr>
          <w:rFonts w:ascii="Times New Roman" w:hAnsi="Times New Roman" w:cs="Times New Roman"/>
          <w:sz w:val="32"/>
          <w:szCs w:val="32"/>
        </w:rPr>
        <w:t>Байко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Варвары Филипповны Пограничного муниципального округа»</w:t>
      </w:r>
    </w:p>
    <w:p w:rsidR="006A1472" w:rsidRDefault="006A1472" w:rsidP="006A1472">
      <w:pPr>
        <w:jc w:val="right"/>
        <w:rPr>
          <w:rFonts w:ascii="Times New Roman" w:hAnsi="Times New Roman" w:cs="Times New Roman"/>
          <w:sz w:val="24"/>
          <w:szCs w:val="24"/>
        </w:rPr>
      </w:pPr>
      <w:r w:rsidRPr="006A1472">
        <w:rPr>
          <w:rFonts w:ascii="Times New Roman" w:hAnsi="Times New Roman" w:cs="Times New Roman"/>
          <w:sz w:val="24"/>
          <w:szCs w:val="24"/>
        </w:rPr>
        <w:tab/>
      </w:r>
    </w:p>
    <w:p w:rsidR="006A1472" w:rsidRPr="006A1472" w:rsidRDefault="006A1472" w:rsidP="006A1472">
      <w:pPr>
        <w:jc w:val="center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УТВЕРЖДАЮ</w:t>
      </w:r>
    </w:p>
    <w:p w:rsidR="006A1472" w:rsidRPr="006A1472" w:rsidRDefault="006A1472" w:rsidP="006A1472">
      <w:pPr>
        <w:spacing w:after="160" w:line="256" w:lineRule="auto"/>
        <w:jc w:val="right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6A1472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Директор </w:t>
      </w:r>
      <w:proofErr w:type="spellStart"/>
      <w:r w:rsidRPr="006A1472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школы______________Жалнина</w:t>
      </w:r>
      <w:proofErr w:type="spellEnd"/>
      <w:r w:rsidRPr="006A1472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И.А</w:t>
      </w:r>
    </w:p>
    <w:p w:rsidR="006A1472" w:rsidRPr="006A1472" w:rsidRDefault="006A1472" w:rsidP="006A1472">
      <w:pPr>
        <w:spacing w:after="160" w:line="256" w:lineRule="auto"/>
        <w:jc w:val="right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6A1472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Приказ </w:t>
      </w:r>
      <w:r w:rsidR="00300B92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от</w:t>
      </w:r>
      <w:r w:rsidR="002678CC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02.09.2024 года </w:t>
      </w:r>
      <w:r w:rsidRPr="006A1472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№</w:t>
      </w:r>
      <w:r w:rsidR="002678CC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37</w:t>
      </w:r>
    </w:p>
    <w:p w:rsidR="00A53EEC" w:rsidRPr="00675D23" w:rsidRDefault="006A1472" w:rsidP="00675D2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48"/>
          <w:szCs w:val="48"/>
        </w:rPr>
        <w:t xml:space="preserve">                          </w:t>
      </w:r>
      <w:r w:rsidR="00A53EEC" w:rsidRPr="006A1472">
        <w:rPr>
          <w:rFonts w:ascii="Times New Roman" w:hAnsi="Times New Roman" w:cs="Times New Roman"/>
          <w:sz w:val="32"/>
          <w:szCs w:val="32"/>
        </w:rPr>
        <w:t>График оценочных процедур 2024-2025 учебный</w:t>
      </w:r>
      <w:r w:rsidR="00675D23">
        <w:rPr>
          <w:rFonts w:ascii="Times New Roman" w:hAnsi="Times New Roman" w:cs="Times New Roman"/>
          <w:sz w:val="32"/>
          <w:szCs w:val="32"/>
        </w:rPr>
        <w:t xml:space="preserve"> год</w:t>
      </w: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1985"/>
        <w:gridCol w:w="2976"/>
        <w:gridCol w:w="1843"/>
        <w:gridCol w:w="2410"/>
        <w:gridCol w:w="2126"/>
        <w:gridCol w:w="2126"/>
      </w:tblGrid>
      <w:tr w:rsidR="00000CC6" w:rsidRPr="00300B92" w:rsidTr="004F591C">
        <w:tc>
          <w:tcPr>
            <w:tcW w:w="1560" w:type="dxa"/>
          </w:tcPr>
          <w:p w:rsidR="00000CC6" w:rsidRPr="00300B92" w:rsidRDefault="00000CC6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Уровень</w:t>
            </w:r>
          </w:p>
        </w:tc>
        <w:tc>
          <w:tcPr>
            <w:tcW w:w="992" w:type="dxa"/>
          </w:tcPr>
          <w:p w:rsidR="00000CC6" w:rsidRPr="00300B92" w:rsidRDefault="00000CC6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1985" w:type="dxa"/>
          </w:tcPr>
          <w:p w:rsidR="00000CC6" w:rsidRPr="00300B92" w:rsidRDefault="00000CC6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Предмет</w:t>
            </w:r>
          </w:p>
        </w:tc>
        <w:tc>
          <w:tcPr>
            <w:tcW w:w="2976" w:type="dxa"/>
          </w:tcPr>
          <w:p w:rsidR="00000CC6" w:rsidRPr="00300B92" w:rsidRDefault="00000CC6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Тема изучения</w:t>
            </w:r>
          </w:p>
        </w:tc>
        <w:tc>
          <w:tcPr>
            <w:tcW w:w="1843" w:type="dxa"/>
          </w:tcPr>
          <w:p w:rsidR="00000CC6" w:rsidRPr="00300B92" w:rsidRDefault="00000CC6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Объем учебного времени на изучение предмета</w:t>
            </w:r>
          </w:p>
        </w:tc>
        <w:tc>
          <w:tcPr>
            <w:tcW w:w="2410" w:type="dxa"/>
          </w:tcPr>
          <w:p w:rsidR="00000CC6" w:rsidRPr="00300B92" w:rsidRDefault="00000CC6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Объем учебного времени на проведение ОП, процент от объема учебного времени на изучение предмета</w:t>
            </w:r>
          </w:p>
        </w:tc>
        <w:tc>
          <w:tcPr>
            <w:tcW w:w="2126" w:type="dxa"/>
          </w:tcPr>
          <w:p w:rsidR="00000CC6" w:rsidRPr="00300B92" w:rsidRDefault="00000CC6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Дата проведения ОП</w:t>
            </w:r>
          </w:p>
        </w:tc>
        <w:tc>
          <w:tcPr>
            <w:tcW w:w="2126" w:type="dxa"/>
          </w:tcPr>
          <w:p w:rsidR="00000CC6" w:rsidRPr="00300B92" w:rsidRDefault="00000CC6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Форма проведения ОП</w:t>
            </w:r>
          </w:p>
        </w:tc>
      </w:tr>
      <w:tr w:rsidR="006A1472" w:rsidRPr="00300B92" w:rsidTr="0019406C">
        <w:tc>
          <w:tcPr>
            <w:tcW w:w="1560" w:type="dxa"/>
          </w:tcPr>
          <w:p w:rsidR="006A1472" w:rsidRPr="00300B92" w:rsidRDefault="006A1472" w:rsidP="00B0728F">
            <w:pPr>
              <w:tabs>
                <w:tab w:val="left" w:pos="344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A1472" w:rsidRPr="00300B92" w:rsidRDefault="006A1472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6A1472" w:rsidRPr="00300B92" w:rsidRDefault="006A1472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6A1472" w:rsidRPr="00300B92" w:rsidRDefault="006A1472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6A1472" w:rsidRPr="00300B92" w:rsidRDefault="006A1472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6A1472" w:rsidRPr="00300B92" w:rsidRDefault="006A1472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6A1472" w:rsidRPr="00300B92" w:rsidRDefault="006A1472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6A1472" w:rsidRPr="00300B92" w:rsidRDefault="006A1472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Style w:val="21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1985"/>
        <w:gridCol w:w="2976"/>
        <w:gridCol w:w="1843"/>
        <w:gridCol w:w="2433"/>
        <w:gridCol w:w="2107"/>
        <w:gridCol w:w="2122"/>
      </w:tblGrid>
      <w:tr w:rsidR="0019406C" w:rsidRPr="00300B92" w:rsidTr="003F566F">
        <w:tc>
          <w:tcPr>
            <w:tcW w:w="1560" w:type="dxa"/>
          </w:tcPr>
          <w:p w:rsidR="0019406C" w:rsidRPr="00300B92" w:rsidRDefault="0033580A" w:rsidP="0033580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Оценочные процедуры школьного уровня </w:t>
            </w:r>
          </w:p>
        </w:tc>
        <w:tc>
          <w:tcPr>
            <w:tcW w:w="992" w:type="dxa"/>
          </w:tcPr>
          <w:p w:rsidR="0019406C" w:rsidRPr="00300B92" w:rsidRDefault="0019406C" w:rsidP="006A14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1985" w:type="dxa"/>
          </w:tcPr>
          <w:p w:rsidR="0019406C" w:rsidRPr="00300B92" w:rsidRDefault="0019406C" w:rsidP="006A14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976" w:type="dxa"/>
          </w:tcPr>
          <w:p w:rsidR="0019406C" w:rsidRPr="00300B92" w:rsidRDefault="0019406C" w:rsidP="006A14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19406C" w:rsidRPr="00300B92" w:rsidRDefault="0019406C" w:rsidP="006A14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2433" w:type="dxa"/>
          </w:tcPr>
          <w:p w:rsidR="0019406C" w:rsidRPr="00300B92" w:rsidRDefault="0019406C" w:rsidP="006A14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1/0,75%</w:t>
            </w:r>
          </w:p>
        </w:tc>
        <w:tc>
          <w:tcPr>
            <w:tcW w:w="2107" w:type="dxa"/>
          </w:tcPr>
          <w:p w:rsidR="0019406C" w:rsidRPr="00300B92" w:rsidRDefault="0019406C" w:rsidP="006A14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12.05.2025</w:t>
            </w:r>
          </w:p>
        </w:tc>
        <w:tc>
          <w:tcPr>
            <w:tcW w:w="2122" w:type="dxa"/>
          </w:tcPr>
          <w:p w:rsidR="0019406C" w:rsidRPr="00300B92" w:rsidRDefault="0019406C" w:rsidP="006A14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Комплексная диагностическая работа</w:t>
            </w:r>
          </w:p>
        </w:tc>
      </w:tr>
      <w:tr w:rsidR="0019406C" w:rsidRPr="00300B92" w:rsidTr="003F566F">
        <w:tc>
          <w:tcPr>
            <w:tcW w:w="1560" w:type="dxa"/>
          </w:tcPr>
          <w:p w:rsidR="0019406C" w:rsidRPr="00300B92" w:rsidRDefault="0019406C" w:rsidP="0019406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</w:tcPr>
          <w:p w:rsidR="0019406C" w:rsidRPr="00300B92" w:rsidRDefault="0019406C" w:rsidP="006A14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1985" w:type="dxa"/>
          </w:tcPr>
          <w:p w:rsidR="0019406C" w:rsidRPr="00300B92" w:rsidRDefault="0019406C" w:rsidP="006A14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2976" w:type="dxa"/>
          </w:tcPr>
          <w:p w:rsidR="0019406C" w:rsidRPr="00300B92" w:rsidRDefault="0019406C" w:rsidP="006A14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19406C" w:rsidRPr="00300B92" w:rsidRDefault="0019406C" w:rsidP="006A14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433" w:type="dxa"/>
          </w:tcPr>
          <w:p w:rsidR="0019406C" w:rsidRPr="00300B92" w:rsidRDefault="0019406C" w:rsidP="006A14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1/0,58%</w:t>
            </w:r>
          </w:p>
        </w:tc>
        <w:tc>
          <w:tcPr>
            <w:tcW w:w="2107" w:type="dxa"/>
          </w:tcPr>
          <w:p w:rsidR="0019406C" w:rsidRPr="00300B92" w:rsidRDefault="0019406C" w:rsidP="006A14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14.05.2025</w:t>
            </w:r>
          </w:p>
        </w:tc>
        <w:tc>
          <w:tcPr>
            <w:tcW w:w="2122" w:type="dxa"/>
          </w:tcPr>
          <w:p w:rsidR="0019406C" w:rsidRPr="00300B92" w:rsidRDefault="0019406C" w:rsidP="006A14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Диктант</w:t>
            </w:r>
          </w:p>
        </w:tc>
      </w:tr>
      <w:tr w:rsidR="0019406C" w:rsidRPr="00300B92" w:rsidTr="003F566F">
        <w:tc>
          <w:tcPr>
            <w:tcW w:w="1560" w:type="dxa"/>
          </w:tcPr>
          <w:p w:rsidR="0019406C" w:rsidRPr="00300B92" w:rsidRDefault="0019406C" w:rsidP="0019406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</w:tcPr>
          <w:p w:rsidR="0019406C" w:rsidRPr="00300B92" w:rsidRDefault="0019406C" w:rsidP="006A14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1985" w:type="dxa"/>
          </w:tcPr>
          <w:p w:rsidR="0019406C" w:rsidRPr="00300B92" w:rsidRDefault="0019406C" w:rsidP="006A14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Литературное чтение</w:t>
            </w:r>
          </w:p>
        </w:tc>
        <w:tc>
          <w:tcPr>
            <w:tcW w:w="2976" w:type="dxa"/>
          </w:tcPr>
          <w:p w:rsidR="0019406C" w:rsidRPr="00300B92" w:rsidRDefault="0019406C" w:rsidP="006A14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19406C" w:rsidRPr="00300B92" w:rsidRDefault="0019406C" w:rsidP="006A14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2433" w:type="dxa"/>
          </w:tcPr>
          <w:p w:rsidR="0019406C" w:rsidRPr="00300B92" w:rsidRDefault="0019406C" w:rsidP="006A14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1/0,75%</w:t>
            </w:r>
          </w:p>
        </w:tc>
        <w:tc>
          <w:tcPr>
            <w:tcW w:w="2107" w:type="dxa"/>
          </w:tcPr>
          <w:p w:rsidR="0019406C" w:rsidRPr="00300B92" w:rsidRDefault="0019406C" w:rsidP="006A14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16.05.2025</w:t>
            </w:r>
          </w:p>
        </w:tc>
        <w:tc>
          <w:tcPr>
            <w:tcW w:w="2122" w:type="dxa"/>
          </w:tcPr>
          <w:p w:rsidR="0019406C" w:rsidRPr="00300B92" w:rsidRDefault="0019406C" w:rsidP="006A14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Тестирование</w:t>
            </w:r>
          </w:p>
        </w:tc>
      </w:tr>
      <w:tr w:rsidR="0019406C" w:rsidRPr="00300B92" w:rsidTr="003F566F">
        <w:tc>
          <w:tcPr>
            <w:tcW w:w="1560" w:type="dxa"/>
          </w:tcPr>
          <w:p w:rsidR="0019406C" w:rsidRPr="00300B92" w:rsidRDefault="0019406C" w:rsidP="0019406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</w:tcPr>
          <w:p w:rsidR="0019406C" w:rsidRPr="00300B92" w:rsidRDefault="0019406C" w:rsidP="006A14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1985" w:type="dxa"/>
          </w:tcPr>
          <w:p w:rsidR="0019406C" w:rsidRPr="00300B92" w:rsidRDefault="0019406C" w:rsidP="006A14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Окружающий мир</w:t>
            </w:r>
          </w:p>
        </w:tc>
        <w:tc>
          <w:tcPr>
            <w:tcW w:w="2976" w:type="dxa"/>
          </w:tcPr>
          <w:p w:rsidR="0019406C" w:rsidRPr="00300B92" w:rsidRDefault="0019406C" w:rsidP="006A14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19406C" w:rsidRPr="00300B92" w:rsidRDefault="0019406C" w:rsidP="006A14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433" w:type="dxa"/>
          </w:tcPr>
          <w:p w:rsidR="0019406C" w:rsidRPr="00300B92" w:rsidRDefault="0019406C" w:rsidP="006A14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1/1,4%</w:t>
            </w:r>
          </w:p>
        </w:tc>
        <w:tc>
          <w:tcPr>
            <w:tcW w:w="2107" w:type="dxa"/>
          </w:tcPr>
          <w:p w:rsidR="0019406C" w:rsidRPr="00300B92" w:rsidRDefault="0019406C" w:rsidP="006A14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18.05.2025</w:t>
            </w:r>
          </w:p>
        </w:tc>
        <w:tc>
          <w:tcPr>
            <w:tcW w:w="2122" w:type="dxa"/>
          </w:tcPr>
          <w:p w:rsidR="0019406C" w:rsidRPr="00300B92" w:rsidRDefault="0019406C" w:rsidP="006A14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Тестирование</w:t>
            </w:r>
          </w:p>
        </w:tc>
      </w:tr>
    </w:tbl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1985"/>
        <w:gridCol w:w="2976"/>
        <w:gridCol w:w="1843"/>
        <w:gridCol w:w="2410"/>
        <w:gridCol w:w="2126"/>
        <w:gridCol w:w="2126"/>
      </w:tblGrid>
      <w:tr w:rsidR="00000CC6" w:rsidRPr="00300B92" w:rsidTr="00B51258">
        <w:tc>
          <w:tcPr>
            <w:tcW w:w="156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85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97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Повторение изученного в 1 классе</w:t>
            </w:r>
          </w:p>
        </w:tc>
        <w:tc>
          <w:tcPr>
            <w:tcW w:w="1843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16.09.2024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Входная контрольная работа </w:t>
            </w:r>
          </w:p>
        </w:tc>
      </w:tr>
      <w:tr w:rsidR="00000CC6" w:rsidRPr="00300B92" w:rsidTr="00B51258">
        <w:tc>
          <w:tcPr>
            <w:tcW w:w="156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Числа от 1 до 100. Нумерация</w:t>
            </w:r>
          </w:p>
        </w:tc>
        <w:tc>
          <w:tcPr>
            <w:tcW w:w="1843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30.09.2024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00CC6" w:rsidRPr="00300B92" w:rsidTr="00B51258">
        <w:tc>
          <w:tcPr>
            <w:tcW w:w="156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Числовые выражения</w:t>
            </w:r>
          </w:p>
        </w:tc>
        <w:tc>
          <w:tcPr>
            <w:tcW w:w="1843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07.11.2024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работа</w:t>
            </w:r>
          </w:p>
        </w:tc>
      </w:tr>
      <w:tr w:rsidR="00000CC6" w:rsidRPr="00300B92" w:rsidTr="00B51258">
        <w:tc>
          <w:tcPr>
            <w:tcW w:w="156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Числа от 1 до 100. Сложение и вычитание</w:t>
            </w:r>
          </w:p>
        </w:tc>
        <w:tc>
          <w:tcPr>
            <w:tcW w:w="1843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10.12.2024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00CC6" w:rsidRPr="00300B92" w:rsidTr="00B51258">
        <w:tc>
          <w:tcPr>
            <w:tcW w:w="156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Решение уравнений</w:t>
            </w:r>
          </w:p>
        </w:tc>
        <w:tc>
          <w:tcPr>
            <w:tcW w:w="1843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23.12.2024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00CC6" w:rsidRPr="00300B92" w:rsidTr="00B51258">
        <w:tc>
          <w:tcPr>
            <w:tcW w:w="156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Письменные приемы вычислений </w:t>
            </w:r>
          </w:p>
        </w:tc>
        <w:tc>
          <w:tcPr>
            <w:tcW w:w="1843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11.02.2025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00CC6" w:rsidRPr="00300B92" w:rsidTr="00B51258">
        <w:tc>
          <w:tcPr>
            <w:tcW w:w="156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Сложение и вычитание</w:t>
            </w:r>
          </w:p>
        </w:tc>
        <w:tc>
          <w:tcPr>
            <w:tcW w:w="1843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18.03.2025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</w:t>
            </w:r>
          </w:p>
        </w:tc>
      </w:tr>
      <w:tr w:rsidR="00000CC6" w:rsidRPr="00300B92" w:rsidTr="00B51258">
        <w:tc>
          <w:tcPr>
            <w:tcW w:w="156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Умножение и деление</w:t>
            </w:r>
          </w:p>
        </w:tc>
        <w:tc>
          <w:tcPr>
            <w:tcW w:w="1843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22.04.2025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00CC6" w:rsidRPr="00300B92" w:rsidTr="00B51258">
        <w:tc>
          <w:tcPr>
            <w:tcW w:w="156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Деление в пределах 100</w:t>
            </w:r>
          </w:p>
        </w:tc>
        <w:tc>
          <w:tcPr>
            <w:tcW w:w="1843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20.05.2025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00CC6" w:rsidRPr="00300B92" w:rsidTr="00B51258">
        <w:tc>
          <w:tcPr>
            <w:tcW w:w="156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85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297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Повторение знаний за 1 </w:t>
            </w:r>
            <w:proofErr w:type="spellStart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кл</w:t>
            </w:r>
            <w:proofErr w:type="spellEnd"/>
          </w:p>
        </w:tc>
        <w:tc>
          <w:tcPr>
            <w:tcW w:w="1843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41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1-0,6 %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13.09.2024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Входная контрольная работа</w:t>
            </w:r>
          </w:p>
        </w:tc>
      </w:tr>
      <w:tr w:rsidR="00000CC6" w:rsidRPr="00300B92" w:rsidTr="00B51258">
        <w:tc>
          <w:tcPr>
            <w:tcW w:w="156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Безударные гласные в корне слова</w:t>
            </w:r>
          </w:p>
        </w:tc>
        <w:tc>
          <w:tcPr>
            <w:tcW w:w="1843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41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1-0,6 %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27.11.2024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Контрольный диктант</w:t>
            </w:r>
          </w:p>
        </w:tc>
      </w:tr>
      <w:tr w:rsidR="00000CC6" w:rsidRPr="00300B92" w:rsidTr="00B51258">
        <w:tc>
          <w:tcPr>
            <w:tcW w:w="156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Правописание буквосочетаний с шипящими звуками </w:t>
            </w:r>
          </w:p>
        </w:tc>
        <w:tc>
          <w:tcPr>
            <w:tcW w:w="1843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41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1-0,6 %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20.12.2024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00CC6" w:rsidRPr="00300B92" w:rsidTr="00B51258">
        <w:tc>
          <w:tcPr>
            <w:tcW w:w="156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Парные звонкие глухие </w:t>
            </w:r>
            <w:proofErr w:type="spellStart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согл</w:t>
            </w:r>
            <w:proofErr w:type="spellEnd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. На конце слов и в корне</w:t>
            </w:r>
          </w:p>
        </w:tc>
        <w:tc>
          <w:tcPr>
            <w:tcW w:w="1843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41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1-0,6 %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29.01.2025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00CC6" w:rsidRPr="00300B92" w:rsidTr="00B51258">
        <w:tc>
          <w:tcPr>
            <w:tcW w:w="156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Части речи</w:t>
            </w:r>
          </w:p>
        </w:tc>
        <w:tc>
          <w:tcPr>
            <w:tcW w:w="1843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41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1-0,6 %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06.05.2025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00CC6" w:rsidRPr="00300B92" w:rsidTr="00B51258">
        <w:tc>
          <w:tcPr>
            <w:tcW w:w="156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Итоговая работа за 2 класс</w:t>
            </w:r>
          </w:p>
        </w:tc>
        <w:tc>
          <w:tcPr>
            <w:tcW w:w="1843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41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1-0,6 %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22.05.2025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00CC6" w:rsidRPr="00300B92" w:rsidTr="00B51258">
        <w:tc>
          <w:tcPr>
            <w:tcW w:w="156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85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Окружающий мир</w:t>
            </w:r>
          </w:p>
        </w:tc>
        <w:tc>
          <w:tcPr>
            <w:tcW w:w="297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Где мы живем</w:t>
            </w:r>
          </w:p>
        </w:tc>
        <w:tc>
          <w:tcPr>
            <w:tcW w:w="1843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41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1-0,14%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12.09.2024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Оценка достижений</w:t>
            </w:r>
          </w:p>
        </w:tc>
      </w:tr>
      <w:tr w:rsidR="00000CC6" w:rsidRPr="00300B92" w:rsidTr="00B51258">
        <w:tc>
          <w:tcPr>
            <w:tcW w:w="156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Природа</w:t>
            </w:r>
          </w:p>
        </w:tc>
        <w:tc>
          <w:tcPr>
            <w:tcW w:w="1843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41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1-0,14%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02.12.2024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Оценка достижений</w:t>
            </w:r>
          </w:p>
        </w:tc>
      </w:tr>
      <w:tr w:rsidR="00000CC6" w:rsidRPr="00300B92" w:rsidTr="00B51258">
        <w:tc>
          <w:tcPr>
            <w:tcW w:w="156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Здоровье и безопасность</w:t>
            </w:r>
          </w:p>
        </w:tc>
        <w:tc>
          <w:tcPr>
            <w:tcW w:w="1843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41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1-0,14%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17.02.2025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Оценка достижений</w:t>
            </w:r>
          </w:p>
        </w:tc>
      </w:tr>
      <w:tr w:rsidR="00000CC6" w:rsidRPr="00300B92" w:rsidTr="00B51258">
        <w:tc>
          <w:tcPr>
            <w:tcW w:w="156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Общение</w:t>
            </w:r>
          </w:p>
        </w:tc>
        <w:tc>
          <w:tcPr>
            <w:tcW w:w="1843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41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1-0,14%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13.03.2025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Оценка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достижений</w:t>
            </w:r>
          </w:p>
        </w:tc>
      </w:tr>
      <w:tr w:rsidR="00000CC6" w:rsidRPr="00300B92" w:rsidTr="00B51258">
        <w:tc>
          <w:tcPr>
            <w:tcW w:w="156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Итоговая работа за 2 класс</w:t>
            </w:r>
          </w:p>
        </w:tc>
        <w:tc>
          <w:tcPr>
            <w:tcW w:w="1843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41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1-0,14%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22.05.2025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</w:t>
            </w:r>
          </w:p>
        </w:tc>
      </w:tr>
      <w:tr w:rsidR="00000CC6" w:rsidRPr="00300B92" w:rsidTr="00B51258">
        <w:tc>
          <w:tcPr>
            <w:tcW w:w="156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85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Литературное чтение</w:t>
            </w:r>
          </w:p>
        </w:tc>
        <w:tc>
          <w:tcPr>
            <w:tcW w:w="297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Устное народное творчество</w:t>
            </w:r>
          </w:p>
        </w:tc>
        <w:tc>
          <w:tcPr>
            <w:tcW w:w="1843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30.09.2024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Оценка достижений</w:t>
            </w:r>
          </w:p>
        </w:tc>
      </w:tr>
      <w:tr w:rsidR="00000CC6" w:rsidRPr="00300B92" w:rsidTr="00B51258">
        <w:tc>
          <w:tcPr>
            <w:tcW w:w="156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Русские писатели </w:t>
            </w:r>
          </w:p>
        </w:tc>
        <w:tc>
          <w:tcPr>
            <w:tcW w:w="1843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18.11.2024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Оценка достижений</w:t>
            </w:r>
          </w:p>
        </w:tc>
      </w:tr>
      <w:tr w:rsidR="00000CC6" w:rsidRPr="00300B92" w:rsidTr="00B51258">
        <w:tc>
          <w:tcPr>
            <w:tcW w:w="156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 братьях наших меньших</w:t>
            </w:r>
          </w:p>
        </w:tc>
        <w:tc>
          <w:tcPr>
            <w:tcW w:w="1843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06.12.2024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Оценка достижений</w:t>
            </w:r>
          </w:p>
        </w:tc>
      </w:tr>
      <w:tr w:rsidR="00000CC6" w:rsidRPr="00300B92" w:rsidTr="00B51258">
        <w:tc>
          <w:tcPr>
            <w:tcW w:w="156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Из детских журналов</w:t>
            </w:r>
          </w:p>
        </w:tc>
        <w:tc>
          <w:tcPr>
            <w:tcW w:w="1843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24.12.2024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Оценка достижений</w:t>
            </w:r>
          </w:p>
        </w:tc>
      </w:tr>
      <w:tr w:rsidR="00000CC6" w:rsidRPr="00300B92" w:rsidTr="00B51258">
        <w:tc>
          <w:tcPr>
            <w:tcW w:w="156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Люблю природу русскую Зима</w:t>
            </w:r>
          </w:p>
        </w:tc>
        <w:tc>
          <w:tcPr>
            <w:tcW w:w="1843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24.01.2025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Оценка достижений</w:t>
            </w:r>
          </w:p>
        </w:tc>
      </w:tr>
      <w:tr w:rsidR="00000CC6" w:rsidRPr="00300B92" w:rsidTr="00B51258">
        <w:tc>
          <w:tcPr>
            <w:tcW w:w="156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Писатели детям</w:t>
            </w:r>
          </w:p>
        </w:tc>
        <w:tc>
          <w:tcPr>
            <w:tcW w:w="1843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21.02.2025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Оценка достижений</w:t>
            </w:r>
          </w:p>
        </w:tc>
      </w:tr>
      <w:tr w:rsidR="00000CC6" w:rsidRPr="00300B92" w:rsidTr="00B51258">
        <w:tc>
          <w:tcPr>
            <w:tcW w:w="156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Я и мои друзья</w:t>
            </w:r>
          </w:p>
        </w:tc>
        <w:tc>
          <w:tcPr>
            <w:tcW w:w="1843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11.03.2025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Оценка достижений</w:t>
            </w:r>
          </w:p>
        </w:tc>
      </w:tr>
      <w:tr w:rsidR="00000CC6" w:rsidRPr="00300B92" w:rsidTr="00B51258">
        <w:tc>
          <w:tcPr>
            <w:tcW w:w="156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Люблю природу русскую Весна </w:t>
            </w:r>
          </w:p>
        </w:tc>
        <w:tc>
          <w:tcPr>
            <w:tcW w:w="1843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04.04.2025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Оценка достижений</w:t>
            </w:r>
          </w:p>
        </w:tc>
      </w:tr>
      <w:tr w:rsidR="00000CC6" w:rsidRPr="00300B92" w:rsidTr="00B51258">
        <w:tc>
          <w:tcPr>
            <w:tcW w:w="156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Итоговая работа за 2 класс</w:t>
            </w:r>
          </w:p>
        </w:tc>
        <w:tc>
          <w:tcPr>
            <w:tcW w:w="1843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1-0,7%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04.02.2025</w:t>
            </w:r>
          </w:p>
        </w:tc>
        <w:tc>
          <w:tcPr>
            <w:tcW w:w="2126" w:type="dxa"/>
          </w:tcPr>
          <w:p w:rsidR="00000CC6" w:rsidRPr="00300B92" w:rsidRDefault="00000CC6" w:rsidP="00B0728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</w:t>
            </w:r>
          </w:p>
        </w:tc>
      </w:tr>
    </w:tbl>
    <w:tbl>
      <w:tblPr>
        <w:tblStyle w:val="11"/>
        <w:tblW w:w="16018" w:type="dxa"/>
        <w:tblInd w:w="-601" w:type="dxa"/>
        <w:tblLook w:val="04A0" w:firstRow="1" w:lastRow="0" w:firstColumn="1" w:lastColumn="0" w:noHBand="0" w:noVBand="1"/>
      </w:tblPr>
      <w:tblGrid>
        <w:gridCol w:w="1568"/>
        <w:gridCol w:w="984"/>
        <w:gridCol w:w="1985"/>
        <w:gridCol w:w="2976"/>
        <w:gridCol w:w="1843"/>
        <w:gridCol w:w="2410"/>
        <w:gridCol w:w="2126"/>
        <w:gridCol w:w="2126"/>
      </w:tblGrid>
      <w:tr w:rsidR="005337F8" w:rsidRPr="00300B92" w:rsidTr="004F591C">
        <w:tc>
          <w:tcPr>
            <w:tcW w:w="1568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4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4F591C" w:rsidP="005337F8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85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B5125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5337F8" w:rsidRPr="00300B92">
              <w:rPr>
                <w:rFonts w:ascii="Times New Roman" w:hAnsi="Times New Roman" w:cs="Times New Roman"/>
                <w:sz w:val="26"/>
                <w:szCs w:val="26"/>
              </w:rPr>
              <w:t>кружающий мир</w:t>
            </w: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Обобщение знаний "Как устроен мир". Контрольная работа.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27.09.24</w:t>
            </w:r>
          </w:p>
        </w:tc>
        <w:tc>
          <w:tcPr>
            <w:tcW w:w="2126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5337F8" w:rsidRPr="00300B92" w:rsidTr="004F591C">
        <w:tc>
          <w:tcPr>
            <w:tcW w:w="1568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4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5337F8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Обобщение по теме "Эта удивительная природа " Контрольная работа.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11.12.24</w:t>
            </w:r>
          </w:p>
        </w:tc>
        <w:tc>
          <w:tcPr>
            <w:tcW w:w="2126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5337F8" w:rsidRPr="00300B92" w:rsidTr="004F591C">
        <w:tc>
          <w:tcPr>
            <w:tcW w:w="1568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4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5337F8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Обобщение по теме "Мы и наше здоровье" Контрольная работа.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24.01.25</w:t>
            </w:r>
          </w:p>
        </w:tc>
        <w:tc>
          <w:tcPr>
            <w:tcW w:w="2126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5337F8" w:rsidRPr="00300B92" w:rsidTr="004F591C">
        <w:tc>
          <w:tcPr>
            <w:tcW w:w="1568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4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Обобщение по теме "Наша безопасность".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Контрольная работа.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21.02.25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работа по теме</w:t>
            </w:r>
          </w:p>
        </w:tc>
      </w:tr>
      <w:tr w:rsidR="005337F8" w:rsidRPr="00300B92" w:rsidTr="004F591C">
        <w:tc>
          <w:tcPr>
            <w:tcW w:w="1568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4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Обобщение по теме "Путешествие по городам и странам». Контрольная работа.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23.05.25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</w:tbl>
    <w:tbl>
      <w:tblPr>
        <w:tblStyle w:val="13"/>
        <w:tblW w:w="16018" w:type="dxa"/>
        <w:tblInd w:w="-601" w:type="dxa"/>
        <w:tblLook w:val="04A0" w:firstRow="1" w:lastRow="0" w:firstColumn="1" w:lastColumn="0" w:noHBand="0" w:noVBand="1"/>
      </w:tblPr>
      <w:tblGrid>
        <w:gridCol w:w="1568"/>
        <w:gridCol w:w="32"/>
        <w:gridCol w:w="952"/>
        <w:gridCol w:w="1985"/>
        <w:gridCol w:w="2976"/>
        <w:gridCol w:w="1843"/>
        <w:gridCol w:w="2410"/>
        <w:gridCol w:w="2126"/>
        <w:gridCol w:w="2126"/>
      </w:tblGrid>
      <w:tr w:rsidR="005337F8" w:rsidRPr="00300B92" w:rsidTr="004F591C">
        <w:tc>
          <w:tcPr>
            <w:tcW w:w="1568" w:type="dxa"/>
          </w:tcPr>
          <w:p w:rsidR="005337F8" w:rsidRPr="00300B92" w:rsidRDefault="005337F8" w:rsidP="004F591C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4" w:type="dxa"/>
            <w:gridSpan w:val="2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4F591C" w:rsidP="005337F8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85" w:type="dxa"/>
          </w:tcPr>
          <w:p w:rsidR="005337F8" w:rsidRPr="00300B92" w:rsidRDefault="00B5125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5337F8" w:rsidRPr="00300B92">
              <w:rPr>
                <w:rFonts w:ascii="Times New Roman" w:hAnsi="Times New Roman" w:cs="Times New Roman"/>
                <w:sz w:val="26"/>
                <w:szCs w:val="26"/>
              </w:rPr>
              <w:t>усский язык</w:t>
            </w: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Стартовый контрольный диктант № 1.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1-0,5%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19.09.24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5337F8" w:rsidRPr="00300B92" w:rsidTr="004F591C">
        <w:tc>
          <w:tcPr>
            <w:tcW w:w="1568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4" w:type="dxa"/>
            <w:gridSpan w:val="2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5337F8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Контрольный диктант № 2 по теме «Слово в языке и речи»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1-0,5%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17.10.24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5337F8" w:rsidRPr="00300B92" w:rsidTr="004F591C">
        <w:tc>
          <w:tcPr>
            <w:tcW w:w="1568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4" w:type="dxa"/>
            <w:gridSpan w:val="2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5337F8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Контрольный диктант № 3 по теме «Состав слова» 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1-0,5%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15.11.24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5337F8" w:rsidRPr="00300B92" w:rsidTr="004F591C">
        <w:tc>
          <w:tcPr>
            <w:tcW w:w="1568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4" w:type="dxa"/>
            <w:gridSpan w:val="2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Контрольный диктант № 4 по теме «Правописание корней слов» 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1-0,5%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11.12.24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5337F8" w:rsidRPr="00300B92" w:rsidTr="004F591C">
        <w:tc>
          <w:tcPr>
            <w:tcW w:w="1600" w:type="dxa"/>
            <w:gridSpan w:val="2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2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Контрольный диктант №5 по теме «Правописание значимых частей речи» 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1-0,5%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20.12.24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5337F8" w:rsidRPr="00300B92" w:rsidTr="004F591C">
        <w:tc>
          <w:tcPr>
            <w:tcW w:w="1600" w:type="dxa"/>
            <w:gridSpan w:val="2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2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Контрольный диктант № 6 по теме «Правописание имен существительных» 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1-0,5%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04.02.25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5337F8" w:rsidRPr="00300B92" w:rsidTr="004F591C">
        <w:tc>
          <w:tcPr>
            <w:tcW w:w="1600" w:type="dxa"/>
            <w:gridSpan w:val="2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2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Контрольный диктант по теме «Склонение имен существительных» 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1-0,5%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24.02.25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5337F8" w:rsidRPr="00300B92" w:rsidTr="004F591C">
        <w:tc>
          <w:tcPr>
            <w:tcW w:w="1600" w:type="dxa"/>
            <w:gridSpan w:val="2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2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Контрольный диктант № 7 по теме «Правописание имен прилагательных» 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1-0,5%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13.03.25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5337F8" w:rsidRPr="00300B92" w:rsidTr="004F591C">
        <w:tc>
          <w:tcPr>
            <w:tcW w:w="1600" w:type="dxa"/>
            <w:gridSpan w:val="2"/>
            <w:vMerge w:val="restart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2" w:type="dxa"/>
            <w:vMerge w:val="restart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 w:val="restart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Контрольное списывание по теме «Местоимение»</w:t>
            </w:r>
          </w:p>
        </w:tc>
        <w:tc>
          <w:tcPr>
            <w:tcW w:w="1843" w:type="dxa"/>
            <w:vMerge w:val="restart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1-0,5%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08.04.25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5337F8" w:rsidRPr="00300B92" w:rsidTr="004F591C">
        <w:trPr>
          <w:trHeight w:val="468"/>
        </w:trPr>
        <w:tc>
          <w:tcPr>
            <w:tcW w:w="1600" w:type="dxa"/>
            <w:gridSpan w:val="2"/>
            <w:vMerge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2" w:type="dxa"/>
            <w:vMerge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Контрольный диктант по теме «Глагол» </w:t>
            </w:r>
          </w:p>
        </w:tc>
        <w:tc>
          <w:tcPr>
            <w:tcW w:w="1843" w:type="dxa"/>
            <w:vMerge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1-0,5%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07.05.25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337F8" w:rsidRPr="00300B92" w:rsidTr="004F591C">
        <w:trPr>
          <w:trHeight w:val="468"/>
        </w:trPr>
        <w:tc>
          <w:tcPr>
            <w:tcW w:w="1600" w:type="dxa"/>
            <w:gridSpan w:val="2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2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Контрольный диктант № 9 по теме «Повторение изученного за год»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1-0,5%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21.05.25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</w:tbl>
    <w:tbl>
      <w:tblPr>
        <w:tblStyle w:val="12"/>
        <w:tblW w:w="16160" w:type="dxa"/>
        <w:tblInd w:w="-601" w:type="dxa"/>
        <w:tblLook w:val="04A0" w:firstRow="1" w:lastRow="0" w:firstColumn="1" w:lastColumn="0" w:noHBand="0" w:noVBand="1"/>
      </w:tblPr>
      <w:tblGrid>
        <w:gridCol w:w="1560"/>
        <w:gridCol w:w="992"/>
        <w:gridCol w:w="1985"/>
        <w:gridCol w:w="2976"/>
        <w:gridCol w:w="1843"/>
        <w:gridCol w:w="2410"/>
        <w:gridCol w:w="2126"/>
        <w:gridCol w:w="2268"/>
      </w:tblGrid>
      <w:tr w:rsidR="005337F8" w:rsidRPr="00300B92" w:rsidTr="004F591C">
        <w:tc>
          <w:tcPr>
            <w:tcW w:w="1560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4F591C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4F59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5337F8" w:rsidRPr="00300B92" w:rsidRDefault="005337F8" w:rsidP="005337F8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1. Повторение: Сложение и вычитание 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16.09.24</w:t>
            </w:r>
          </w:p>
        </w:tc>
        <w:tc>
          <w:tcPr>
            <w:tcW w:w="2268" w:type="dxa"/>
          </w:tcPr>
          <w:p w:rsidR="005337F8" w:rsidRPr="00300B92" w:rsidRDefault="005337F8" w:rsidP="000F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</w:t>
            </w:r>
          </w:p>
        </w:tc>
      </w:tr>
      <w:tr w:rsidR="005337F8" w:rsidRPr="00300B92" w:rsidTr="004F591C">
        <w:tc>
          <w:tcPr>
            <w:tcW w:w="1560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5337F8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2 Умножение и деление 2,3. 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08.10.24</w:t>
            </w:r>
          </w:p>
        </w:tc>
        <w:tc>
          <w:tcPr>
            <w:tcW w:w="2268" w:type="dxa"/>
          </w:tcPr>
          <w:p w:rsidR="005337F8" w:rsidRPr="00300B92" w:rsidRDefault="005337F8" w:rsidP="000F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</w:t>
            </w:r>
          </w:p>
        </w:tc>
      </w:tr>
      <w:tr w:rsidR="005337F8" w:rsidRPr="00300B92" w:rsidTr="004F591C">
        <w:tc>
          <w:tcPr>
            <w:tcW w:w="1560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за 1 четверть 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22.10.24</w:t>
            </w:r>
          </w:p>
        </w:tc>
        <w:tc>
          <w:tcPr>
            <w:tcW w:w="2268" w:type="dxa"/>
          </w:tcPr>
          <w:p w:rsidR="005337F8" w:rsidRPr="00300B92" w:rsidRDefault="005337F8" w:rsidP="000F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</w:t>
            </w:r>
          </w:p>
        </w:tc>
      </w:tr>
      <w:tr w:rsidR="005337F8" w:rsidRPr="00300B92" w:rsidTr="004F591C">
        <w:trPr>
          <w:trHeight w:val="897"/>
        </w:trPr>
        <w:tc>
          <w:tcPr>
            <w:tcW w:w="1560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5337F8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3 Табличное умножение и деление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12.11.24</w:t>
            </w:r>
          </w:p>
        </w:tc>
        <w:tc>
          <w:tcPr>
            <w:tcW w:w="2268" w:type="dxa"/>
          </w:tcPr>
          <w:p w:rsidR="005337F8" w:rsidRPr="00300B92" w:rsidRDefault="005337F8" w:rsidP="000F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</w:t>
            </w:r>
          </w:p>
        </w:tc>
      </w:tr>
      <w:tr w:rsidR="005337F8" w:rsidRPr="00300B92" w:rsidTr="004F591C">
        <w:tc>
          <w:tcPr>
            <w:tcW w:w="156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за 1 полугодие 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25.12.24</w:t>
            </w:r>
          </w:p>
        </w:tc>
        <w:tc>
          <w:tcPr>
            <w:tcW w:w="2268" w:type="dxa"/>
          </w:tcPr>
          <w:p w:rsidR="005337F8" w:rsidRPr="00300B92" w:rsidRDefault="005337F8" w:rsidP="000F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</w:t>
            </w:r>
          </w:p>
        </w:tc>
      </w:tr>
      <w:tr w:rsidR="005337F8" w:rsidRPr="00300B92" w:rsidTr="004F591C">
        <w:tc>
          <w:tcPr>
            <w:tcW w:w="156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5 "Решение уравнений" 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13.02.25</w:t>
            </w:r>
          </w:p>
        </w:tc>
        <w:tc>
          <w:tcPr>
            <w:tcW w:w="2268" w:type="dxa"/>
          </w:tcPr>
          <w:p w:rsidR="005337F8" w:rsidRPr="00300B92" w:rsidRDefault="005337F8" w:rsidP="000F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</w:t>
            </w:r>
          </w:p>
        </w:tc>
      </w:tr>
      <w:tr w:rsidR="005337F8" w:rsidRPr="00300B92" w:rsidTr="004F591C">
        <w:tc>
          <w:tcPr>
            <w:tcW w:w="156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6 </w:t>
            </w:r>
          </w:p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Деление с остатком 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27.02.25</w:t>
            </w:r>
          </w:p>
        </w:tc>
        <w:tc>
          <w:tcPr>
            <w:tcW w:w="2268" w:type="dxa"/>
          </w:tcPr>
          <w:p w:rsidR="005337F8" w:rsidRPr="00300B92" w:rsidRDefault="005337F8" w:rsidP="000F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</w:t>
            </w:r>
          </w:p>
        </w:tc>
      </w:tr>
      <w:tr w:rsidR="005337F8" w:rsidRPr="00300B92" w:rsidTr="004F591C">
        <w:tc>
          <w:tcPr>
            <w:tcW w:w="156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7 "Нумерация в пределах 1000" 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19.03.25</w:t>
            </w:r>
          </w:p>
        </w:tc>
        <w:tc>
          <w:tcPr>
            <w:tcW w:w="2268" w:type="dxa"/>
          </w:tcPr>
          <w:p w:rsidR="005337F8" w:rsidRPr="00300B92" w:rsidRDefault="005337F8" w:rsidP="000F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</w:t>
            </w:r>
          </w:p>
        </w:tc>
      </w:tr>
      <w:tr w:rsidR="005337F8" w:rsidRPr="00300B92" w:rsidTr="004F591C">
        <w:tc>
          <w:tcPr>
            <w:tcW w:w="156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8 "Сложение и вычитание" 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21.04.25</w:t>
            </w:r>
          </w:p>
        </w:tc>
        <w:tc>
          <w:tcPr>
            <w:tcW w:w="2268" w:type="dxa"/>
          </w:tcPr>
          <w:p w:rsidR="005337F8" w:rsidRPr="00300B92" w:rsidRDefault="005337F8" w:rsidP="000F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</w:t>
            </w:r>
          </w:p>
        </w:tc>
      </w:tr>
      <w:tr w:rsidR="005337F8" w:rsidRPr="00300B92" w:rsidTr="004F591C">
        <w:tc>
          <w:tcPr>
            <w:tcW w:w="156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Итоговая контрольная работа 9 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21.05.25</w:t>
            </w:r>
          </w:p>
        </w:tc>
        <w:tc>
          <w:tcPr>
            <w:tcW w:w="2268" w:type="dxa"/>
          </w:tcPr>
          <w:p w:rsidR="005337F8" w:rsidRPr="00300B92" w:rsidRDefault="005337F8" w:rsidP="000F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</w:t>
            </w:r>
          </w:p>
        </w:tc>
      </w:tr>
    </w:tbl>
    <w:tbl>
      <w:tblPr>
        <w:tblStyle w:val="14"/>
        <w:tblW w:w="16160" w:type="dxa"/>
        <w:tblInd w:w="-601" w:type="dxa"/>
        <w:tblLook w:val="04A0" w:firstRow="1" w:lastRow="0" w:firstColumn="1" w:lastColumn="0" w:noHBand="0" w:noVBand="1"/>
      </w:tblPr>
      <w:tblGrid>
        <w:gridCol w:w="1560"/>
        <w:gridCol w:w="992"/>
        <w:gridCol w:w="1985"/>
        <w:gridCol w:w="2976"/>
        <w:gridCol w:w="1843"/>
        <w:gridCol w:w="2410"/>
        <w:gridCol w:w="2126"/>
        <w:gridCol w:w="2268"/>
      </w:tblGrid>
      <w:tr w:rsidR="005337F8" w:rsidRPr="00300B92" w:rsidTr="004F591C">
        <w:tc>
          <w:tcPr>
            <w:tcW w:w="1560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4F591C" w:rsidP="005337F8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85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литературное чтение</w:t>
            </w: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Оценка достижений по разделу «Устное народное творчество»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27.09.24</w:t>
            </w:r>
          </w:p>
        </w:tc>
        <w:tc>
          <w:tcPr>
            <w:tcW w:w="2268" w:type="dxa"/>
          </w:tcPr>
          <w:p w:rsidR="005337F8" w:rsidRPr="00300B92" w:rsidRDefault="005337F8" w:rsidP="000F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</w:t>
            </w:r>
          </w:p>
        </w:tc>
      </w:tr>
      <w:tr w:rsidR="005337F8" w:rsidRPr="00300B92" w:rsidTr="004F591C">
        <w:tc>
          <w:tcPr>
            <w:tcW w:w="1560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5337F8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Оценка достижений по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разделу «Поэтическая тетрадь»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16.10.24</w:t>
            </w:r>
          </w:p>
        </w:tc>
        <w:tc>
          <w:tcPr>
            <w:tcW w:w="2268" w:type="dxa"/>
          </w:tcPr>
          <w:p w:rsidR="005337F8" w:rsidRPr="00300B92" w:rsidRDefault="005337F8" w:rsidP="000F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работа </w:t>
            </w:r>
          </w:p>
        </w:tc>
      </w:tr>
      <w:tr w:rsidR="005337F8" w:rsidRPr="00300B92" w:rsidTr="004F591C">
        <w:tc>
          <w:tcPr>
            <w:tcW w:w="1560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5337F8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Оценка достижений по разделу «Великие русские писатели»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26.11.24</w:t>
            </w:r>
          </w:p>
        </w:tc>
        <w:tc>
          <w:tcPr>
            <w:tcW w:w="2268" w:type="dxa"/>
          </w:tcPr>
          <w:p w:rsidR="005337F8" w:rsidRPr="00300B92" w:rsidRDefault="005337F8" w:rsidP="000F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</w:t>
            </w:r>
          </w:p>
        </w:tc>
      </w:tr>
      <w:tr w:rsidR="005337F8" w:rsidRPr="00300B92" w:rsidTr="004F591C">
        <w:tc>
          <w:tcPr>
            <w:tcW w:w="1560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Оценка достижений по разделу «Литературные сказки»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03.12.24</w:t>
            </w:r>
          </w:p>
        </w:tc>
        <w:tc>
          <w:tcPr>
            <w:tcW w:w="2268" w:type="dxa"/>
          </w:tcPr>
          <w:p w:rsidR="005337F8" w:rsidRPr="00300B92" w:rsidRDefault="005337F8" w:rsidP="000F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</w:t>
            </w:r>
          </w:p>
        </w:tc>
      </w:tr>
      <w:tr w:rsidR="005337F8" w:rsidRPr="00300B92" w:rsidTr="004F591C">
        <w:tc>
          <w:tcPr>
            <w:tcW w:w="156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Оценка достижений по разделу «Были-небылицы»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17.12.24</w:t>
            </w:r>
          </w:p>
        </w:tc>
        <w:tc>
          <w:tcPr>
            <w:tcW w:w="2268" w:type="dxa"/>
          </w:tcPr>
          <w:p w:rsidR="005337F8" w:rsidRPr="00300B92" w:rsidRDefault="005337F8" w:rsidP="000F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</w:t>
            </w:r>
          </w:p>
        </w:tc>
      </w:tr>
      <w:tr w:rsidR="005337F8" w:rsidRPr="00300B92" w:rsidTr="004F591C">
        <w:tc>
          <w:tcPr>
            <w:tcW w:w="156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Оценка достижений по разделу «Поэтическая тетрадь»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20.01.25</w:t>
            </w:r>
          </w:p>
        </w:tc>
        <w:tc>
          <w:tcPr>
            <w:tcW w:w="2268" w:type="dxa"/>
          </w:tcPr>
          <w:p w:rsidR="005337F8" w:rsidRPr="00300B92" w:rsidRDefault="005337F8" w:rsidP="000F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</w:t>
            </w:r>
          </w:p>
        </w:tc>
      </w:tr>
      <w:tr w:rsidR="005337F8" w:rsidRPr="00300B92" w:rsidTr="004F591C">
        <w:tc>
          <w:tcPr>
            <w:tcW w:w="156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Оценка достижений по разделу «Люби всё живое»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18.03.25</w:t>
            </w:r>
          </w:p>
        </w:tc>
        <w:tc>
          <w:tcPr>
            <w:tcW w:w="2268" w:type="dxa"/>
          </w:tcPr>
          <w:p w:rsidR="005337F8" w:rsidRPr="00300B92" w:rsidRDefault="005337F8" w:rsidP="000F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</w:t>
            </w:r>
          </w:p>
        </w:tc>
      </w:tr>
      <w:tr w:rsidR="005337F8" w:rsidRPr="00300B92" w:rsidTr="004F591C">
        <w:tc>
          <w:tcPr>
            <w:tcW w:w="156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Оценка достижений по разделу «Собирай по ягодке – наберёшь кузовок»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30.04.25</w:t>
            </w:r>
          </w:p>
        </w:tc>
        <w:tc>
          <w:tcPr>
            <w:tcW w:w="2268" w:type="dxa"/>
          </w:tcPr>
          <w:p w:rsidR="005337F8" w:rsidRPr="00300B92" w:rsidRDefault="005337F8" w:rsidP="000F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</w:t>
            </w:r>
          </w:p>
        </w:tc>
      </w:tr>
      <w:tr w:rsidR="005337F8" w:rsidRPr="00300B92" w:rsidTr="004F591C">
        <w:tc>
          <w:tcPr>
            <w:tcW w:w="156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Оценка достижений по разделу «Зарубежная литература»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20.05.25</w:t>
            </w:r>
          </w:p>
        </w:tc>
        <w:tc>
          <w:tcPr>
            <w:tcW w:w="2268" w:type="dxa"/>
          </w:tcPr>
          <w:p w:rsidR="005337F8" w:rsidRPr="00300B92" w:rsidRDefault="005337F8" w:rsidP="000F0E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</w:t>
            </w:r>
          </w:p>
        </w:tc>
      </w:tr>
    </w:tbl>
    <w:tbl>
      <w:tblPr>
        <w:tblStyle w:val="3"/>
        <w:tblW w:w="16160" w:type="dxa"/>
        <w:tblInd w:w="-601" w:type="dxa"/>
        <w:tblLook w:val="04A0" w:firstRow="1" w:lastRow="0" w:firstColumn="1" w:lastColumn="0" w:noHBand="0" w:noVBand="1"/>
      </w:tblPr>
      <w:tblGrid>
        <w:gridCol w:w="1560"/>
        <w:gridCol w:w="992"/>
        <w:gridCol w:w="1985"/>
        <w:gridCol w:w="2976"/>
        <w:gridCol w:w="1843"/>
        <w:gridCol w:w="2410"/>
        <w:gridCol w:w="2126"/>
        <w:gridCol w:w="2268"/>
      </w:tblGrid>
      <w:tr w:rsidR="005337F8" w:rsidRPr="00300B92" w:rsidTr="004F591C">
        <w:tc>
          <w:tcPr>
            <w:tcW w:w="156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5337F8" w:rsidRPr="00300B92" w:rsidRDefault="004F591C" w:rsidP="005337F8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85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Семья</w:t>
            </w:r>
          </w:p>
        </w:tc>
        <w:tc>
          <w:tcPr>
            <w:tcW w:w="1843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41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1-1,47%</w:t>
            </w:r>
          </w:p>
        </w:tc>
        <w:tc>
          <w:tcPr>
            <w:tcW w:w="212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03.10.2024</w:t>
            </w:r>
          </w:p>
        </w:tc>
        <w:tc>
          <w:tcPr>
            <w:tcW w:w="2268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4F591C">
        <w:tc>
          <w:tcPr>
            <w:tcW w:w="156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Животные</w:t>
            </w:r>
          </w:p>
        </w:tc>
        <w:tc>
          <w:tcPr>
            <w:tcW w:w="1843" w:type="dxa"/>
          </w:tcPr>
          <w:p w:rsidR="005337F8" w:rsidRPr="00300B92" w:rsidRDefault="005337F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41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1-1,47%</w:t>
            </w:r>
          </w:p>
        </w:tc>
        <w:tc>
          <w:tcPr>
            <w:tcW w:w="212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07.11.2024</w:t>
            </w:r>
          </w:p>
        </w:tc>
        <w:tc>
          <w:tcPr>
            <w:tcW w:w="2268" w:type="dxa"/>
          </w:tcPr>
          <w:p w:rsidR="005337F8" w:rsidRPr="00300B92" w:rsidRDefault="005337F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4F591C">
        <w:tc>
          <w:tcPr>
            <w:tcW w:w="156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Модальные глаголы, степени сравнения прилагательных. Настоящее простое и настоящее продолженное время</w:t>
            </w:r>
          </w:p>
        </w:tc>
        <w:tc>
          <w:tcPr>
            <w:tcW w:w="1843" w:type="dxa"/>
          </w:tcPr>
          <w:p w:rsidR="005337F8" w:rsidRPr="00300B92" w:rsidRDefault="005337F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410" w:type="dxa"/>
          </w:tcPr>
          <w:p w:rsidR="005337F8" w:rsidRPr="00300B92" w:rsidRDefault="005337F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1-1,47%</w:t>
            </w:r>
          </w:p>
        </w:tc>
        <w:tc>
          <w:tcPr>
            <w:tcW w:w="212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05.12.2024</w:t>
            </w:r>
          </w:p>
        </w:tc>
        <w:tc>
          <w:tcPr>
            <w:tcW w:w="2268" w:type="dxa"/>
          </w:tcPr>
          <w:p w:rsidR="005337F8" w:rsidRPr="00300B92" w:rsidRDefault="005337F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4F591C">
        <w:tc>
          <w:tcPr>
            <w:tcW w:w="156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Английский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язык</w:t>
            </w:r>
          </w:p>
        </w:tc>
        <w:tc>
          <w:tcPr>
            <w:tcW w:w="297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Вчерашний день.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Прошедшее день рождение. Прошедшее простое время, правильные глаголы</w:t>
            </w:r>
          </w:p>
        </w:tc>
        <w:tc>
          <w:tcPr>
            <w:tcW w:w="1843" w:type="dxa"/>
          </w:tcPr>
          <w:p w:rsidR="005337F8" w:rsidRPr="00300B92" w:rsidRDefault="005337F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68</w:t>
            </w:r>
          </w:p>
        </w:tc>
        <w:tc>
          <w:tcPr>
            <w:tcW w:w="2410" w:type="dxa"/>
          </w:tcPr>
          <w:p w:rsidR="005337F8" w:rsidRPr="00300B92" w:rsidRDefault="005337F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1-1,47%</w:t>
            </w:r>
          </w:p>
        </w:tc>
        <w:tc>
          <w:tcPr>
            <w:tcW w:w="212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13.02.2025</w:t>
            </w:r>
          </w:p>
        </w:tc>
        <w:tc>
          <w:tcPr>
            <w:tcW w:w="2268" w:type="dxa"/>
          </w:tcPr>
          <w:p w:rsidR="005337F8" w:rsidRPr="00300B92" w:rsidRDefault="005337F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работа</w:t>
            </w:r>
          </w:p>
        </w:tc>
      </w:tr>
      <w:tr w:rsidR="005337F8" w:rsidRPr="00300B92" w:rsidTr="004F591C">
        <w:tc>
          <w:tcPr>
            <w:tcW w:w="156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Жили-были. Прошедшее время</w:t>
            </w:r>
          </w:p>
        </w:tc>
        <w:tc>
          <w:tcPr>
            <w:tcW w:w="1843" w:type="dxa"/>
          </w:tcPr>
          <w:p w:rsidR="005337F8" w:rsidRPr="00300B92" w:rsidRDefault="005337F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410" w:type="dxa"/>
          </w:tcPr>
          <w:p w:rsidR="005337F8" w:rsidRPr="00300B92" w:rsidRDefault="005337F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1-1,47%</w:t>
            </w:r>
          </w:p>
        </w:tc>
        <w:tc>
          <w:tcPr>
            <w:tcW w:w="212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13.03.2025</w:t>
            </w:r>
          </w:p>
        </w:tc>
        <w:tc>
          <w:tcPr>
            <w:tcW w:w="2268" w:type="dxa"/>
          </w:tcPr>
          <w:p w:rsidR="005337F8" w:rsidRPr="00300B92" w:rsidRDefault="005337F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4F591C">
        <w:tc>
          <w:tcPr>
            <w:tcW w:w="156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Волшебное мгновение. Неправильные глаголы</w:t>
            </w:r>
          </w:p>
        </w:tc>
        <w:tc>
          <w:tcPr>
            <w:tcW w:w="1843" w:type="dxa"/>
          </w:tcPr>
          <w:p w:rsidR="005337F8" w:rsidRPr="00300B92" w:rsidRDefault="005337F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410" w:type="dxa"/>
          </w:tcPr>
          <w:p w:rsidR="005337F8" w:rsidRPr="00300B92" w:rsidRDefault="005337F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1-1,47%</w:t>
            </w:r>
          </w:p>
        </w:tc>
        <w:tc>
          <w:tcPr>
            <w:tcW w:w="212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17.04.2025</w:t>
            </w:r>
          </w:p>
        </w:tc>
        <w:tc>
          <w:tcPr>
            <w:tcW w:w="2268" w:type="dxa"/>
          </w:tcPr>
          <w:p w:rsidR="005337F8" w:rsidRPr="00300B92" w:rsidRDefault="005337F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4F591C">
        <w:tc>
          <w:tcPr>
            <w:tcW w:w="156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5337F8" w:rsidRPr="00300B92" w:rsidRDefault="005337F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Прекрасное время впереди. Будущее простое время, структура собираться что-то делать</w:t>
            </w:r>
          </w:p>
        </w:tc>
        <w:tc>
          <w:tcPr>
            <w:tcW w:w="1843" w:type="dxa"/>
          </w:tcPr>
          <w:p w:rsidR="005337F8" w:rsidRPr="00300B92" w:rsidRDefault="005337F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410" w:type="dxa"/>
          </w:tcPr>
          <w:p w:rsidR="005337F8" w:rsidRPr="00300B92" w:rsidRDefault="005337F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1-1,47%</w:t>
            </w:r>
          </w:p>
        </w:tc>
        <w:tc>
          <w:tcPr>
            <w:tcW w:w="212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22.05.2025</w:t>
            </w:r>
          </w:p>
        </w:tc>
        <w:tc>
          <w:tcPr>
            <w:tcW w:w="2268" w:type="dxa"/>
          </w:tcPr>
          <w:p w:rsidR="005337F8" w:rsidRPr="00300B92" w:rsidRDefault="005337F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</w:tbl>
    <w:tbl>
      <w:tblPr>
        <w:tblStyle w:val="15"/>
        <w:tblW w:w="16160" w:type="dxa"/>
        <w:tblInd w:w="-601" w:type="dxa"/>
        <w:tblLook w:val="04A0" w:firstRow="1" w:lastRow="0" w:firstColumn="1" w:lastColumn="0" w:noHBand="0" w:noVBand="1"/>
      </w:tblPr>
      <w:tblGrid>
        <w:gridCol w:w="1418"/>
        <w:gridCol w:w="992"/>
        <w:gridCol w:w="2127"/>
        <w:gridCol w:w="2976"/>
        <w:gridCol w:w="1843"/>
        <w:gridCol w:w="2410"/>
        <w:gridCol w:w="2126"/>
        <w:gridCol w:w="2268"/>
      </w:tblGrid>
      <w:tr w:rsidR="005337F8" w:rsidRPr="00300B92" w:rsidTr="003F566F">
        <w:tc>
          <w:tcPr>
            <w:tcW w:w="1418" w:type="dxa"/>
          </w:tcPr>
          <w:p w:rsidR="005337F8" w:rsidRPr="00300B92" w:rsidRDefault="005337F8" w:rsidP="000F0E80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5337F8" w:rsidRPr="00300B92" w:rsidRDefault="004F591C" w:rsidP="005337F8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127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Входная контрольная работа.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12.09.24</w:t>
            </w:r>
          </w:p>
        </w:tc>
        <w:tc>
          <w:tcPr>
            <w:tcW w:w="2268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3F566F">
        <w:trPr>
          <w:trHeight w:val="608"/>
        </w:trPr>
        <w:tc>
          <w:tcPr>
            <w:tcW w:w="1418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Числа. Величины.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09.10.24</w:t>
            </w:r>
          </w:p>
        </w:tc>
        <w:tc>
          <w:tcPr>
            <w:tcW w:w="2268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3F566F">
        <w:tc>
          <w:tcPr>
            <w:tcW w:w="1418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Арифметические действия.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2-0,14%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26.11.24</w:t>
            </w:r>
          </w:p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14.01.25</w:t>
            </w:r>
          </w:p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3F566F">
        <w:tc>
          <w:tcPr>
            <w:tcW w:w="1418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Текстовые задачи.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18.02.25</w:t>
            </w:r>
          </w:p>
        </w:tc>
        <w:tc>
          <w:tcPr>
            <w:tcW w:w="2268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3F566F">
        <w:tc>
          <w:tcPr>
            <w:tcW w:w="1418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Пространственное отношение и геометрические фигуры.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10.04.25</w:t>
            </w:r>
          </w:p>
        </w:tc>
        <w:tc>
          <w:tcPr>
            <w:tcW w:w="2268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3F566F">
        <w:trPr>
          <w:trHeight w:val="58"/>
        </w:trPr>
        <w:tc>
          <w:tcPr>
            <w:tcW w:w="1418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Математическая информация.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12.05.25</w:t>
            </w:r>
          </w:p>
        </w:tc>
        <w:tc>
          <w:tcPr>
            <w:tcW w:w="2268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3F566F">
        <w:trPr>
          <w:trHeight w:val="58"/>
        </w:trPr>
        <w:tc>
          <w:tcPr>
            <w:tcW w:w="1418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5337F8" w:rsidRPr="00300B92" w:rsidRDefault="004F591C" w:rsidP="005337F8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127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Входной диктант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13.09.24</w:t>
            </w:r>
          </w:p>
        </w:tc>
        <w:tc>
          <w:tcPr>
            <w:tcW w:w="2268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3F566F">
        <w:trPr>
          <w:trHeight w:val="58"/>
        </w:trPr>
        <w:tc>
          <w:tcPr>
            <w:tcW w:w="1418" w:type="dxa"/>
            <w:vMerge w:val="restart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 w:val="restart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 w:val="restart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Фонетика и графика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26.09.24</w:t>
            </w:r>
          </w:p>
        </w:tc>
        <w:tc>
          <w:tcPr>
            <w:tcW w:w="2268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3F566F">
        <w:trPr>
          <w:trHeight w:val="58"/>
        </w:trPr>
        <w:tc>
          <w:tcPr>
            <w:tcW w:w="1418" w:type="dxa"/>
            <w:vMerge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Синтаксис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7.11.24</w:t>
            </w:r>
          </w:p>
        </w:tc>
        <w:tc>
          <w:tcPr>
            <w:tcW w:w="2268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3F566F">
        <w:trPr>
          <w:trHeight w:val="58"/>
        </w:trPr>
        <w:tc>
          <w:tcPr>
            <w:tcW w:w="1418" w:type="dxa"/>
            <w:vMerge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Лексика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2.12.24</w:t>
            </w:r>
          </w:p>
        </w:tc>
        <w:tc>
          <w:tcPr>
            <w:tcW w:w="2268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3F566F">
        <w:trPr>
          <w:trHeight w:val="887"/>
        </w:trPr>
        <w:tc>
          <w:tcPr>
            <w:tcW w:w="1418" w:type="dxa"/>
            <w:vMerge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Орфография. Имя существительное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16.01.25</w:t>
            </w:r>
          </w:p>
        </w:tc>
        <w:tc>
          <w:tcPr>
            <w:tcW w:w="2268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3F566F">
        <w:trPr>
          <w:trHeight w:val="58"/>
        </w:trPr>
        <w:tc>
          <w:tcPr>
            <w:tcW w:w="1418" w:type="dxa"/>
            <w:vMerge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Орфография. Имя прилагательное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14.02.25</w:t>
            </w:r>
          </w:p>
        </w:tc>
        <w:tc>
          <w:tcPr>
            <w:tcW w:w="2268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3F566F">
        <w:trPr>
          <w:trHeight w:val="58"/>
        </w:trPr>
        <w:tc>
          <w:tcPr>
            <w:tcW w:w="1418" w:type="dxa"/>
            <w:vMerge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Орфография. Местоимение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26.02.25</w:t>
            </w:r>
          </w:p>
        </w:tc>
        <w:tc>
          <w:tcPr>
            <w:tcW w:w="2268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3F566F">
        <w:trPr>
          <w:trHeight w:val="7"/>
        </w:trPr>
        <w:tc>
          <w:tcPr>
            <w:tcW w:w="1418" w:type="dxa"/>
            <w:vMerge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Орфография. 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7.05.25</w:t>
            </w:r>
          </w:p>
        </w:tc>
        <w:tc>
          <w:tcPr>
            <w:tcW w:w="2268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3F566F">
        <w:trPr>
          <w:trHeight w:val="570"/>
        </w:trPr>
        <w:tc>
          <w:tcPr>
            <w:tcW w:w="1418" w:type="dxa"/>
            <w:vMerge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Глагол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3F566F">
        <w:trPr>
          <w:trHeight w:val="58"/>
        </w:trPr>
        <w:tc>
          <w:tcPr>
            <w:tcW w:w="1418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5337F8" w:rsidRPr="00300B92" w:rsidRDefault="004F591C" w:rsidP="005337F8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127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Литературное чтение</w:t>
            </w:r>
          </w:p>
        </w:tc>
        <w:tc>
          <w:tcPr>
            <w:tcW w:w="297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 Родине, героические страницы истории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18.09.24</w:t>
            </w:r>
          </w:p>
        </w:tc>
        <w:tc>
          <w:tcPr>
            <w:tcW w:w="2268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3F566F">
        <w:trPr>
          <w:trHeight w:val="58"/>
        </w:trPr>
        <w:tc>
          <w:tcPr>
            <w:tcW w:w="1418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vAlign w:val="center"/>
          </w:tcPr>
          <w:p w:rsidR="005337F8" w:rsidRPr="00300B92" w:rsidRDefault="005337F8" w:rsidP="000F0E80">
            <w:pPr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Фольклор (устное народное творчество)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15.10.24</w:t>
            </w:r>
          </w:p>
        </w:tc>
        <w:tc>
          <w:tcPr>
            <w:tcW w:w="2268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3F566F">
        <w:trPr>
          <w:trHeight w:val="58"/>
        </w:trPr>
        <w:tc>
          <w:tcPr>
            <w:tcW w:w="1418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vAlign w:val="center"/>
          </w:tcPr>
          <w:p w:rsidR="005337F8" w:rsidRPr="00300B92" w:rsidRDefault="005337F8" w:rsidP="000F0E80">
            <w:pPr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Творчество </w:t>
            </w:r>
            <w:proofErr w:type="spellStart"/>
            <w:r w:rsidRPr="00300B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А.С.Пушкина</w:t>
            </w:r>
            <w:proofErr w:type="spellEnd"/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21.11.24</w:t>
            </w:r>
          </w:p>
        </w:tc>
        <w:tc>
          <w:tcPr>
            <w:tcW w:w="2268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3F566F">
        <w:trPr>
          <w:trHeight w:val="58"/>
        </w:trPr>
        <w:tc>
          <w:tcPr>
            <w:tcW w:w="1418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vAlign w:val="center"/>
          </w:tcPr>
          <w:p w:rsidR="005337F8" w:rsidRPr="00300B92" w:rsidRDefault="005337F8" w:rsidP="000F0E80">
            <w:pPr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Литературная сказка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7.12.24</w:t>
            </w:r>
          </w:p>
        </w:tc>
        <w:tc>
          <w:tcPr>
            <w:tcW w:w="2268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3F566F">
        <w:trPr>
          <w:trHeight w:val="58"/>
        </w:trPr>
        <w:tc>
          <w:tcPr>
            <w:tcW w:w="1418" w:type="dxa"/>
            <w:vMerge w:val="restart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 w:val="restart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 w:val="restart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vAlign w:val="center"/>
          </w:tcPr>
          <w:p w:rsidR="005337F8" w:rsidRPr="00300B92" w:rsidRDefault="005337F8" w:rsidP="000F0E80">
            <w:pPr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Творчество Л. Н. Толстого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23.01.25</w:t>
            </w:r>
          </w:p>
        </w:tc>
        <w:tc>
          <w:tcPr>
            <w:tcW w:w="2268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3F566F">
        <w:trPr>
          <w:trHeight w:val="1479"/>
        </w:trPr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5337F8" w:rsidRPr="00300B92" w:rsidRDefault="005337F8" w:rsidP="00A021F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Произведения о животных и родной природе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16.02.26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3F566F">
        <w:trPr>
          <w:trHeight w:val="58"/>
        </w:trPr>
        <w:tc>
          <w:tcPr>
            <w:tcW w:w="1418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vAlign w:val="center"/>
          </w:tcPr>
          <w:p w:rsidR="005337F8" w:rsidRPr="00300B92" w:rsidRDefault="005337F8" w:rsidP="000F0E80">
            <w:pPr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Произведения о детях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19.03.25</w:t>
            </w:r>
          </w:p>
        </w:tc>
        <w:tc>
          <w:tcPr>
            <w:tcW w:w="2268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3F566F">
        <w:trPr>
          <w:trHeight w:val="58"/>
        </w:trPr>
        <w:tc>
          <w:tcPr>
            <w:tcW w:w="1418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vAlign w:val="center"/>
          </w:tcPr>
          <w:p w:rsidR="005337F8" w:rsidRPr="00300B92" w:rsidRDefault="005337F8" w:rsidP="000F0E80">
            <w:pPr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Зарубежная литература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13.05.25</w:t>
            </w:r>
          </w:p>
        </w:tc>
        <w:tc>
          <w:tcPr>
            <w:tcW w:w="2268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3F566F">
        <w:trPr>
          <w:trHeight w:val="58"/>
        </w:trPr>
        <w:tc>
          <w:tcPr>
            <w:tcW w:w="1418" w:type="dxa"/>
            <w:vMerge w:val="restart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 w:val="restart"/>
          </w:tcPr>
          <w:p w:rsidR="005337F8" w:rsidRPr="00300B92" w:rsidRDefault="004F591C" w:rsidP="005337F8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127" w:type="dxa"/>
            <w:vMerge w:val="restart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Окружающий мир</w:t>
            </w:r>
          </w:p>
        </w:tc>
        <w:tc>
          <w:tcPr>
            <w:tcW w:w="2976" w:type="dxa"/>
            <w:vAlign w:val="center"/>
          </w:tcPr>
          <w:p w:rsidR="005337F8" w:rsidRPr="00300B92" w:rsidRDefault="005337F8" w:rsidP="000F0E80">
            <w:pPr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Формы земной поверхности и водоёмы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17.01.25</w:t>
            </w:r>
          </w:p>
        </w:tc>
        <w:tc>
          <w:tcPr>
            <w:tcW w:w="2268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3F566F">
        <w:trPr>
          <w:trHeight w:val="58"/>
        </w:trPr>
        <w:tc>
          <w:tcPr>
            <w:tcW w:w="1418" w:type="dxa"/>
            <w:vMerge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vAlign w:val="center"/>
          </w:tcPr>
          <w:p w:rsidR="005337F8" w:rsidRPr="00300B92" w:rsidRDefault="005337F8" w:rsidP="000F0E80">
            <w:pPr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Природные зоны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22.01.25</w:t>
            </w:r>
          </w:p>
        </w:tc>
        <w:tc>
          <w:tcPr>
            <w:tcW w:w="2268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3F566F">
        <w:trPr>
          <w:trHeight w:val="58"/>
        </w:trPr>
        <w:tc>
          <w:tcPr>
            <w:tcW w:w="1418" w:type="dxa"/>
            <w:vMerge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vAlign w:val="center"/>
          </w:tcPr>
          <w:p w:rsidR="005337F8" w:rsidRPr="00300B92" w:rsidRDefault="005337F8" w:rsidP="000F0E80">
            <w:pPr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История Отечества</w:t>
            </w:r>
          </w:p>
        </w:tc>
        <w:tc>
          <w:tcPr>
            <w:tcW w:w="1843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410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5337F8" w:rsidRPr="00300B92" w:rsidRDefault="005337F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14.05.25</w:t>
            </w:r>
          </w:p>
        </w:tc>
        <w:tc>
          <w:tcPr>
            <w:tcW w:w="2268" w:type="dxa"/>
          </w:tcPr>
          <w:p w:rsidR="005337F8" w:rsidRPr="00300B92" w:rsidRDefault="005337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</w:tbl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22"/>
        <w:gridCol w:w="970"/>
        <w:gridCol w:w="2127"/>
        <w:gridCol w:w="2976"/>
        <w:gridCol w:w="1843"/>
        <w:gridCol w:w="2410"/>
        <w:gridCol w:w="2126"/>
        <w:gridCol w:w="2268"/>
      </w:tblGrid>
      <w:tr w:rsidR="005337F8" w:rsidRPr="00300B92" w:rsidTr="00B51258">
        <w:tc>
          <w:tcPr>
            <w:tcW w:w="1418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2"/>
          </w:tcPr>
          <w:p w:rsidR="005337F8" w:rsidRPr="00300B92" w:rsidRDefault="004F591C" w:rsidP="005337F8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127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2976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Повторение в начальной школе</w:t>
            </w:r>
          </w:p>
        </w:tc>
        <w:tc>
          <w:tcPr>
            <w:tcW w:w="1843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410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4,1%</w:t>
            </w:r>
          </w:p>
        </w:tc>
        <w:tc>
          <w:tcPr>
            <w:tcW w:w="2126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11.09.24</w:t>
            </w:r>
          </w:p>
        </w:tc>
        <w:tc>
          <w:tcPr>
            <w:tcW w:w="2268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5337F8" w:rsidRPr="00300B92" w:rsidTr="00B51258">
        <w:tc>
          <w:tcPr>
            <w:tcW w:w="1418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2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Морфемика</w:t>
            </w:r>
            <w:proofErr w:type="spellEnd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. Орфография</w:t>
            </w:r>
          </w:p>
        </w:tc>
        <w:tc>
          <w:tcPr>
            <w:tcW w:w="1843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22.11.24</w:t>
            </w:r>
          </w:p>
        </w:tc>
        <w:tc>
          <w:tcPr>
            <w:tcW w:w="2268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5337F8" w:rsidRPr="00300B92" w:rsidTr="00B51258">
        <w:tc>
          <w:tcPr>
            <w:tcW w:w="1418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2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Лексикология</w:t>
            </w:r>
          </w:p>
        </w:tc>
        <w:tc>
          <w:tcPr>
            <w:tcW w:w="1843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16.12.24</w:t>
            </w:r>
          </w:p>
        </w:tc>
        <w:tc>
          <w:tcPr>
            <w:tcW w:w="2268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5337F8" w:rsidRPr="00300B92" w:rsidTr="00B51258">
        <w:tc>
          <w:tcPr>
            <w:tcW w:w="1418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2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Синтаксис. Пунктуация</w:t>
            </w:r>
          </w:p>
        </w:tc>
        <w:tc>
          <w:tcPr>
            <w:tcW w:w="1843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10.02.25</w:t>
            </w:r>
          </w:p>
        </w:tc>
        <w:tc>
          <w:tcPr>
            <w:tcW w:w="2268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5337F8" w:rsidRPr="00300B92" w:rsidTr="00B51258">
        <w:tc>
          <w:tcPr>
            <w:tcW w:w="1418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2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Имя существительное как часть речи</w:t>
            </w:r>
          </w:p>
        </w:tc>
        <w:tc>
          <w:tcPr>
            <w:tcW w:w="1843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18.03.25</w:t>
            </w:r>
          </w:p>
        </w:tc>
        <w:tc>
          <w:tcPr>
            <w:tcW w:w="2268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5337F8" w:rsidRPr="00300B92" w:rsidTr="00B51258">
        <w:tc>
          <w:tcPr>
            <w:tcW w:w="1418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2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Имя прилагательное как часть речи</w:t>
            </w:r>
          </w:p>
        </w:tc>
        <w:tc>
          <w:tcPr>
            <w:tcW w:w="1843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15.04.25</w:t>
            </w:r>
          </w:p>
        </w:tc>
        <w:tc>
          <w:tcPr>
            <w:tcW w:w="2268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5337F8" w:rsidRPr="00300B92" w:rsidTr="00B51258">
        <w:tc>
          <w:tcPr>
            <w:tcW w:w="1418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2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Глагол как часть речи</w:t>
            </w:r>
          </w:p>
        </w:tc>
        <w:tc>
          <w:tcPr>
            <w:tcW w:w="1843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22.05.25</w:t>
            </w:r>
          </w:p>
        </w:tc>
        <w:tc>
          <w:tcPr>
            <w:tcW w:w="2268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5337F8" w:rsidRPr="00300B92" w:rsidTr="00B51258">
        <w:tc>
          <w:tcPr>
            <w:tcW w:w="1418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2"/>
          </w:tcPr>
          <w:p w:rsidR="005337F8" w:rsidRPr="00300B92" w:rsidRDefault="004F591C" w:rsidP="005337F8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127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Литература</w:t>
            </w:r>
          </w:p>
        </w:tc>
        <w:tc>
          <w:tcPr>
            <w:tcW w:w="2976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Литература и жизнь</w:t>
            </w:r>
          </w:p>
        </w:tc>
        <w:tc>
          <w:tcPr>
            <w:tcW w:w="1843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10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1,9%%</w:t>
            </w:r>
          </w:p>
        </w:tc>
        <w:tc>
          <w:tcPr>
            <w:tcW w:w="2126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26.12.24</w:t>
            </w:r>
          </w:p>
        </w:tc>
        <w:tc>
          <w:tcPr>
            <w:tcW w:w="2268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5337F8" w:rsidRPr="00300B92" w:rsidTr="005337F8">
        <w:tc>
          <w:tcPr>
            <w:tcW w:w="1440" w:type="dxa"/>
            <w:gridSpan w:val="2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0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Образы детства в литературе</w:t>
            </w:r>
          </w:p>
        </w:tc>
        <w:tc>
          <w:tcPr>
            <w:tcW w:w="1843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14.05.25</w:t>
            </w:r>
          </w:p>
        </w:tc>
        <w:tc>
          <w:tcPr>
            <w:tcW w:w="2268" w:type="dxa"/>
          </w:tcPr>
          <w:p w:rsidR="005337F8" w:rsidRPr="00300B92" w:rsidRDefault="005337F8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</w:tbl>
    <w:tbl>
      <w:tblPr>
        <w:tblStyle w:val="1"/>
        <w:tblW w:w="16160" w:type="dxa"/>
        <w:tblInd w:w="-601" w:type="dxa"/>
        <w:tblLook w:val="04A0" w:firstRow="1" w:lastRow="0" w:firstColumn="1" w:lastColumn="0" w:noHBand="0" w:noVBand="1"/>
      </w:tblPr>
      <w:tblGrid>
        <w:gridCol w:w="1440"/>
        <w:gridCol w:w="970"/>
        <w:gridCol w:w="2127"/>
        <w:gridCol w:w="2976"/>
        <w:gridCol w:w="1843"/>
        <w:gridCol w:w="2410"/>
        <w:gridCol w:w="2126"/>
        <w:gridCol w:w="2268"/>
      </w:tblGrid>
      <w:tr w:rsidR="005337F8" w:rsidRPr="00300B92" w:rsidTr="005337F8">
        <w:tc>
          <w:tcPr>
            <w:tcW w:w="144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0" w:type="dxa"/>
          </w:tcPr>
          <w:p w:rsidR="005337F8" w:rsidRPr="00300B92" w:rsidRDefault="004F591C" w:rsidP="005337F8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127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Математика</w:t>
            </w:r>
          </w:p>
        </w:tc>
        <w:tc>
          <w:tcPr>
            <w:tcW w:w="297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Сложение и вычитание натуральных чисел</w:t>
            </w:r>
          </w:p>
        </w:tc>
        <w:tc>
          <w:tcPr>
            <w:tcW w:w="1843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41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1-0,6 %</w:t>
            </w:r>
          </w:p>
        </w:tc>
        <w:tc>
          <w:tcPr>
            <w:tcW w:w="212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03.10.2024</w:t>
            </w:r>
          </w:p>
        </w:tc>
        <w:tc>
          <w:tcPr>
            <w:tcW w:w="2268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5337F8">
        <w:tc>
          <w:tcPr>
            <w:tcW w:w="144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Умножение и деление натуральных чисел</w:t>
            </w:r>
          </w:p>
        </w:tc>
        <w:tc>
          <w:tcPr>
            <w:tcW w:w="1843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41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1-0,6 %</w:t>
            </w:r>
          </w:p>
        </w:tc>
        <w:tc>
          <w:tcPr>
            <w:tcW w:w="212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15.10.2024</w:t>
            </w:r>
          </w:p>
        </w:tc>
        <w:tc>
          <w:tcPr>
            <w:tcW w:w="2268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5337F8">
        <w:tc>
          <w:tcPr>
            <w:tcW w:w="144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Итоговая работа за 1 четверть</w:t>
            </w:r>
          </w:p>
        </w:tc>
        <w:tc>
          <w:tcPr>
            <w:tcW w:w="1843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41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1-0,6 %</w:t>
            </w:r>
          </w:p>
        </w:tc>
        <w:tc>
          <w:tcPr>
            <w:tcW w:w="212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22.10.2024</w:t>
            </w:r>
          </w:p>
        </w:tc>
        <w:tc>
          <w:tcPr>
            <w:tcW w:w="2268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5337F8">
        <w:tc>
          <w:tcPr>
            <w:tcW w:w="144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970" w:type="dxa"/>
          </w:tcPr>
          <w:p w:rsidR="005337F8" w:rsidRPr="00300B92" w:rsidRDefault="005337F8" w:rsidP="005337F8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Натуральные числа и нуль</w:t>
            </w:r>
          </w:p>
        </w:tc>
        <w:tc>
          <w:tcPr>
            <w:tcW w:w="1843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41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1-0,6 %</w:t>
            </w:r>
          </w:p>
        </w:tc>
        <w:tc>
          <w:tcPr>
            <w:tcW w:w="212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07.11.2024</w:t>
            </w:r>
          </w:p>
        </w:tc>
        <w:tc>
          <w:tcPr>
            <w:tcW w:w="2268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5337F8">
        <w:tc>
          <w:tcPr>
            <w:tcW w:w="144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Правильные и неправильные дроби</w:t>
            </w:r>
          </w:p>
        </w:tc>
        <w:tc>
          <w:tcPr>
            <w:tcW w:w="1843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41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1-0,6 %</w:t>
            </w:r>
          </w:p>
        </w:tc>
        <w:tc>
          <w:tcPr>
            <w:tcW w:w="212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10.12.2024</w:t>
            </w:r>
          </w:p>
        </w:tc>
        <w:tc>
          <w:tcPr>
            <w:tcW w:w="2268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5337F8">
        <w:tc>
          <w:tcPr>
            <w:tcW w:w="144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Сложение и вычитание дробей</w:t>
            </w:r>
          </w:p>
        </w:tc>
        <w:tc>
          <w:tcPr>
            <w:tcW w:w="1843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41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1-0,6 %</w:t>
            </w:r>
          </w:p>
        </w:tc>
        <w:tc>
          <w:tcPr>
            <w:tcW w:w="212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25.12.2024</w:t>
            </w:r>
          </w:p>
        </w:tc>
        <w:tc>
          <w:tcPr>
            <w:tcW w:w="2268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5337F8">
        <w:tc>
          <w:tcPr>
            <w:tcW w:w="144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970" w:type="dxa"/>
          </w:tcPr>
          <w:p w:rsidR="005337F8" w:rsidRPr="00300B92" w:rsidRDefault="005337F8" w:rsidP="005337F8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Умножение и деление дробей</w:t>
            </w:r>
          </w:p>
        </w:tc>
        <w:tc>
          <w:tcPr>
            <w:tcW w:w="1843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41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1-0,6 %</w:t>
            </w:r>
          </w:p>
        </w:tc>
        <w:tc>
          <w:tcPr>
            <w:tcW w:w="212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13.02.2025</w:t>
            </w:r>
          </w:p>
        </w:tc>
        <w:tc>
          <w:tcPr>
            <w:tcW w:w="2268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5337F8">
        <w:tc>
          <w:tcPr>
            <w:tcW w:w="144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Итоговая работа за 3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четверть. Действия с дробями</w:t>
            </w:r>
          </w:p>
        </w:tc>
        <w:tc>
          <w:tcPr>
            <w:tcW w:w="1843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170</w:t>
            </w:r>
          </w:p>
        </w:tc>
        <w:tc>
          <w:tcPr>
            <w:tcW w:w="241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1-0,6 %</w:t>
            </w:r>
          </w:p>
        </w:tc>
        <w:tc>
          <w:tcPr>
            <w:tcW w:w="212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19.03.2025</w:t>
            </w:r>
          </w:p>
        </w:tc>
        <w:tc>
          <w:tcPr>
            <w:tcW w:w="2268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работа</w:t>
            </w:r>
          </w:p>
        </w:tc>
      </w:tr>
      <w:tr w:rsidR="005337F8" w:rsidRPr="00300B92" w:rsidTr="005337F8">
        <w:tc>
          <w:tcPr>
            <w:tcW w:w="144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Десятичные дроби</w:t>
            </w:r>
          </w:p>
        </w:tc>
        <w:tc>
          <w:tcPr>
            <w:tcW w:w="1843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41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1-0,6 %</w:t>
            </w:r>
          </w:p>
        </w:tc>
        <w:tc>
          <w:tcPr>
            <w:tcW w:w="212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30.04.2025</w:t>
            </w:r>
          </w:p>
        </w:tc>
        <w:tc>
          <w:tcPr>
            <w:tcW w:w="2268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5337F8" w:rsidRPr="00300B92" w:rsidTr="005337F8">
        <w:tc>
          <w:tcPr>
            <w:tcW w:w="144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Итоговая работа за 5 класс </w:t>
            </w:r>
          </w:p>
        </w:tc>
        <w:tc>
          <w:tcPr>
            <w:tcW w:w="1843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410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1-0,6 %</w:t>
            </w:r>
          </w:p>
        </w:tc>
        <w:tc>
          <w:tcPr>
            <w:tcW w:w="2126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21.05.2025</w:t>
            </w:r>
          </w:p>
        </w:tc>
        <w:tc>
          <w:tcPr>
            <w:tcW w:w="2268" w:type="dxa"/>
          </w:tcPr>
          <w:p w:rsidR="005337F8" w:rsidRPr="00300B92" w:rsidRDefault="005337F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</w:tbl>
    <w:tbl>
      <w:tblPr>
        <w:tblStyle w:val="4"/>
        <w:tblW w:w="16160" w:type="dxa"/>
        <w:tblInd w:w="-601" w:type="dxa"/>
        <w:tblLook w:val="04A0" w:firstRow="1" w:lastRow="0" w:firstColumn="1" w:lastColumn="0" w:noHBand="0" w:noVBand="1"/>
      </w:tblPr>
      <w:tblGrid>
        <w:gridCol w:w="1360"/>
        <w:gridCol w:w="32"/>
        <w:gridCol w:w="1018"/>
        <w:gridCol w:w="2127"/>
        <w:gridCol w:w="2976"/>
        <w:gridCol w:w="1843"/>
        <w:gridCol w:w="2410"/>
        <w:gridCol w:w="2126"/>
        <w:gridCol w:w="2268"/>
      </w:tblGrid>
      <w:tr w:rsidR="009C0E68" w:rsidRPr="00300B92" w:rsidTr="009C0E68">
        <w:tc>
          <w:tcPr>
            <w:tcW w:w="1392" w:type="dxa"/>
            <w:gridSpan w:val="2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</w:tcPr>
          <w:p w:rsidR="009C0E68" w:rsidRPr="00300B92" w:rsidRDefault="004F591C" w:rsidP="009C0E68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127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Входной контроль</w:t>
            </w:r>
          </w:p>
        </w:tc>
        <w:tc>
          <w:tcPr>
            <w:tcW w:w="1843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10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12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04.09.2024</w:t>
            </w:r>
          </w:p>
        </w:tc>
        <w:tc>
          <w:tcPr>
            <w:tcW w:w="2268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9C0E68" w:rsidRPr="00300B92" w:rsidTr="009C0E68">
        <w:tc>
          <w:tcPr>
            <w:tcW w:w="1392" w:type="dxa"/>
            <w:gridSpan w:val="2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Моя семья, мои друзья. Семейные праздники</w:t>
            </w:r>
          </w:p>
        </w:tc>
        <w:tc>
          <w:tcPr>
            <w:tcW w:w="1843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10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12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27.09.2024</w:t>
            </w:r>
          </w:p>
        </w:tc>
        <w:tc>
          <w:tcPr>
            <w:tcW w:w="2268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9C0E68" w:rsidRPr="00300B92" w:rsidTr="009C0E68">
        <w:tc>
          <w:tcPr>
            <w:tcW w:w="1360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gridSpan w:val="2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Внешность и характер человека</w:t>
            </w:r>
          </w:p>
        </w:tc>
        <w:tc>
          <w:tcPr>
            <w:tcW w:w="1843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10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12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16.10.2024</w:t>
            </w:r>
          </w:p>
        </w:tc>
        <w:tc>
          <w:tcPr>
            <w:tcW w:w="2268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9C0E68" w:rsidRPr="00300B92" w:rsidTr="009C0E68">
        <w:tc>
          <w:tcPr>
            <w:tcW w:w="1360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gridSpan w:val="2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Досуг и увлечения. Здоровый образ жизни</w:t>
            </w:r>
          </w:p>
        </w:tc>
        <w:tc>
          <w:tcPr>
            <w:tcW w:w="1843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10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12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25.11.2024</w:t>
            </w:r>
          </w:p>
        </w:tc>
        <w:tc>
          <w:tcPr>
            <w:tcW w:w="2268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9C0E68" w:rsidRPr="00300B92" w:rsidTr="009C0E68">
        <w:tc>
          <w:tcPr>
            <w:tcW w:w="1360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gridSpan w:val="2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Покупки</w:t>
            </w:r>
          </w:p>
        </w:tc>
        <w:tc>
          <w:tcPr>
            <w:tcW w:w="1843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10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12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09.12.2024</w:t>
            </w:r>
          </w:p>
        </w:tc>
        <w:tc>
          <w:tcPr>
            <w:tcW w:w="2268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9C0E68" w:rsidRPr="00300B92" w:rsidTr="009C0E68">
        <w:tc>
          <w:tcPr>
            <w:tcW w:w="1360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gridSpan w:val="2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Школьная жизнь</w:t>
            </w:r>
          </w:p>
        </w:tc>
        <w:tc>
          <w:tcPr>
            <w:tcW w:w="1843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10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12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13.01.2025</w:t>
            </w:r>
          </w:p>
        </w:tc>
        <w:tc>
          <w:tcPr>
            <w:tcW w:w="2268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9C0E68" w:rsidRPr="00300B92" w:rsidTr="009C0E68">
        <w:tc>
          <w:tcPr>
            <w:tcW w:w="1360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gridSpan w:val="2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Каникулы и виды отдыха</w:t>
            </w:r>
          </w:p>
        </w:tc>
        <w:tc>
          <w:tcPr>
            <w:tcW w:w="1843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10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12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03.02.2025</w:t>
            </w:r>
          </w:p>
        </w:tc>
        <w:tc>
          <w:tcPr>
            <w:tcW w:w="2268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9C0E68" w:rsidRPr="00300B92" w:rsidTr="009C0E68">
        <w:tc>
          <w:tcPr>
            <w:tcW w:w="1360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gridSpan w:val="2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Дикие и домашние животные</w:t>
            </w:r>
          </w:p>
        </w:tc>
        <w:tc>
          <w:tcPr>
            <w:tcW w:w="1843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10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12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10.03.2025</w:t>
            </w:r>
          </w:p>
        </w:tc>
        <w:tc>
          <w:tcPr>
            <w:tcW w:w="2268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9C0E68" w:rsidRPr="00300B92" w:rsidTr="009C0E68">
        <w:tc>
          <w:tcPr>
            <w:tcW w:w="1360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gridSpan w:val="2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Родной город, транспорт</w:t>
            </w:r>
          </w:p>
        </w:tc>
        <w:tc>
          <w:tcPr>
            <w:tcW w:w="1843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10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12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07.04.025</w:t>
            </w:r>
          </w:p>
        </w:tc>
        <w:tc>
          <w:tcPr>
            <w:tcW w:w="2268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9C0E68" w:rsidRPr="00300B92" w:rsidTr="009C0E68">
        <w:tc>
          <w:tcPr>
            <w:tcW w:w="1360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gridSpan w:val="2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Родная страна. Страны изучаемого языка</w:t>
            </w:r>
          </w:p>
        </w:tc>
        <w:tc>
          <w:tcPr>
            <w:tcW w:w="1843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10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12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13.05.2025</w:t>
            </w:r>
          </w:p>
        </w:tc>
        <w:tc>
          <w:tcPr>
            <w:tcW w:w="2268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9C0E68" w:rsidRPr="00300B92" w:rsidTr="009C0E68">
        <w:tc>
          <w:tcPr>
            <w:tcW w:w="1360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gridSpan w:val="2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Style w:val="18"/>
        <w:tblW w:w="16160" w:type="dxa"/>
        <w:tblInd w:w="-601" w:type="dxa"/>
        <w:tblLook w:val="04A0" w:firstRow="1" w:lastRow="0" w:firstColumn="1" w:lastColumn="0" w:noHBand="0" w:noVBand="1"/>
      </w:tblPr>
      <w:tblGrid>
        <w:gridCol w:w="1360"/>
        <w:gridCol w:w="1050"/>
        <w:gridCol w:w="2083"/>
        <w:gridCol w:w="3020"/>
        <w:gridCol w:w="1843"/>
        <w:gridCol w:w="2410"/>
        <w:gridCol w:w="2126"/>
        <w:gridCol w:w="2268"/>
      </w:tblGrid>
      <w:tr w:rsidR="009C0E68" w:rsidRPr="00300B92" w:rsidTr="009C0E68">
        <w:trPr>
          <w:trHeight w:val="384"/>
        </w:trPr>
        <w:tc>
          <w:tcPr>
            <w:tcW w:w="1360" w:type="dxa"/>
            <w:vMerge w:val="restart"/>
          </w:tcPr>
          <w:p w:rsidR="009C0E68" w:rsidRPr="00300B92" w:rsidRDefault="004F591C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</w:p>
        </w:tc>
        <w:tc>
          <w:tcPr>
            <w:tcW w:w="1050" w:type="dxa"/>
            <w:vMerge w:val="restart"/>
          </w:tcPr>
          <w:p w:rsidR="009C0E68" w:rsidRPr="00300B92" w:rsidRDefault="004F591C" w:rsidP="009C0E68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083" w:type="dxa"/>
          </w:tcPr>
          <w:p w:rsidR="009C0E68" w:rsidRPr="00300B92" w:rsidRDefault="009C0E6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3020" w:type="dxa"/>
          </w:tcPr>
          <w:p w:rsidR="009C0E68" w:rsidRPr="00300B92" w:rsidRDefault="009C0E68" w:rsidP="000F0E80">
            <w:pPr>
              <w:pStyle w:val="a4"/>
              <w:numPr>
                <w:ilvl w:val="0"/>
                <w:numId w:val="1"/>
              </w:num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Первобытность</w:t>
            </w:r>
          </w:p>
        </w:tc>
        <w:tc>
          <w:tcPr>
            <w:tcW w:w="1843" w:type="dxa"/>
          </w:tcPr>
          <w:p w:rsidR="009C0E68" w:rsidRPr="00300B92" w:rsidRDefault="009C0E6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 ч.</w:t>
            </w:r>
          </w:p>
        </w:tc>
        <w:tc>
          <w:tcPr>
            <w:tcW w:w="2410" w:type="dxa"/>
          </w:tcPr>
          <w:p w:rsidR="009C0E68" w:rsidRPr="00300B92" w:rsidRDefault="009C0E6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 –0, 7%</w:t>
            </w:r>
          </w:p>
        </w:tc>
        <w:tc>
          <w:tcPr>
            <w:tcW w:w="2126" w:type="dxa"/>
          </w:tcPr>
          <w:p w:rsidR="009C0E68" w:rsidRPr="00300B92" w:rsidRDefault="009C0E6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1.17.09.24</w:t>
            </w:r>
          </w:p>
        </w:tc>
        <w:tc>
          <w:tcPr>
            <w:tcW w:w="2268" w:type="dxa"/>
          </w:tcPr>
          <w:p w:rsidR="009C0E68" w:rsidRPr="00300B92" w:rsidRDefault="009C0E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9C0E68" w:rsidRPr="00300B92" w:rsidTr="009C0E68">
        <w:trPr>
          <w:trHeight w:val="306"/>
        </w:trPr>
        <w:tc>
          <w:tcPr>
            <w:tcW w:w="1360" w:type="dxa"/>
            <w:vMerge/>
          </w:tcPr>
          <w:p w:rsidR="009C0E68" w:rsidRPr="00300B92" w:rsidRDefault="009C0E6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vMerge/>
          </w:tcPr>
          <w:p w:rsidR="009C0E68" w:rsidRPr="00300B92" w:rsidRDefault="009C0E6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3" w:type="dxa"/>
          </w:tcPr>
          <w:p w:rsidR="009C0E68" w:rsidRPr="00300B92" w:rsidRDefault="009C0E6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20" w:type="dxa"/>
          </w:tcPr>
          <w:p w:rsidR="009C0E68" w:rsidRPr="00300B92" w:rsidRDefault="009C0E68" w:rsidP="000F0E80">
            <w:pPr>
              <w:pStyle w:val="a4"/>
              <w:numPr>
                <w:ilvl w:val="0"/>
                <w:numId w:val="1"/>
              </w:num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Древний Египет</w:t>
            </w:r>
          </w:p>
        </w:tc>
        <w:tc>
          <w:tcPr>
            <w:tcW w:w="1843" w:type="dxa"/>
          </w:tcPr>
          <w:p w:rsidR="009C0E68" w:rsidRPr="00300B92" w:rsidRDefault="009C0E6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9C0E68" w:rsidRPr="00300B92" w:rsidRDefault="009C0E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 –0, 7%</w:t>
            </w:r>
          </w:p>
        </w:tc>
        <w:tc>
          <w:tcPr>
            <w:tcW w:w="2126" w:type="dxa"/>
          </w:tcPr>
          <w:p w:rsidR="009C0E68" w:rsidRPr="00300B92" w:rsidRDefault="009C0E6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2.14.10.24</w:t>
            </w:r>
          </w:p>
        </w:tc>
        <w:tc>
          <w:tcPr>
            <w:tcW w:w="2268" w:type="dxa"/>
          </w:tcPr>
          <w:p w:rsidR="009C0E68" w:rsidRPr="00300B92" w:rsidRDefault="009C0E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9C0E68" w:rsidRPr="00300B92" w:rsidTr="009C0E68">
        <w:trPr>
          <w:trHeight w:val="336"/>
        </w:trPr>
        <w:tc>
          <w:tcPr>
            <w:tcW w:w="1360" w:type="dxa"/>
            <w:vMerge/>
          </w:tcPr>
          <w:p w:rsidR="009C0E68" w:rsidRPr="00300B92" w:rsidRDefault="009C0E6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vMerge/>
          </w:tcPr>
          <w:p w:rsidR="009C0E68" w:rsidRPr="00300B92" w:rsidRDefault="009C0E6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3" w:type="dxa"/>
          </w:tcPr>
          <w:p w:rsidR="009C0E68" w:rsidRPr="00300B92" w:rsidRDefault="009C0E6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20" w:type="dxa"/>
          </w:tcPr>
          <w:p w:rsidR="009C0E68" w:rsidRPr="00300B92" w:rsidRDefault="009C0E68" w:rsidP="000F0E80">
            <w:pPr>
              <w:pStyle w:val="a4"/>
              <w:numPr>
                <w:ilvl w:val="0"/>
                <w:numId w:val="1"/>
              </w:num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Культура Древней Греции</w:t>
            </w:r>
          </w:p>
        </w:tc>
        <w:tc>
          <w:tcPr>
            <w:tcW w:w="1843" w:type="dxa"/>
          </w:tcPr>
          <w:p w:rsidR="009C0E68" w:rsidRPr="00300B92" w:rsidRDefault="009C0E6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9C0E68" w:rsidRPr="00300B92" w:rsidRDefault="009C0E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 –0, 7%</w:t>
            </w:r>
          </w:p>
        </w:tc>
        <w:tc>
          <w:tcPr>
            <w:tcW w:w="2126" w:type="dxa"/>
          </w:tcPr>
          <w:p w:rsidR="009C0E68" w:rsidRPr="00300B92" w:rsidRDefault="009C0E6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3.18.02.25</w:t>
            </w:r>
          </w:p>
        </w:tc>
        <w:tc>
          <w:tcPr>
            <w:tcW w:w="2268" w:type="dxa"/>
          </w:tcPr>
          <w:p w:rsidR="009C0E68" w:rsidRPr="00300B92" w:rsidRDefault="009C0E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9C0E68" w:rsidRPr="00300B92" w:rsidTr="009C0E68">
        <w:trPr>
          <w:trHeight w:val="592"/>
        </w:trPr>
        <w:tc>
          <w:tcPr>
            <w:tcW w:w="1360" w:type="dxa"/>
            <w:vMerge/>
          </w:tcPr>
          <w:p w:rsidR="009C0E68" w:rsidRPr="00300B92" w:rsidRDefault="009C0E6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vMerge/>
          </w:tcPr>
          <w:p w:rsidR="009C0E68" w:rsidRPr="00300B92" w:rsidRDefault="009C0E6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3" w:type="dxa"/>
          </w:tcPr>
          <w:p w:rsidR="009C0E68" w:rsidRPr="00300B92" w:rsidRDefault="009C0E6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20" w:type="dxa"/>
          </w:tcPr>
          <w:p w:rsidR="009C0E68" w:rsidRPr="00300B92" w:rsidRDefault="009C0E68" w:rsidP="000F0E80">
            <w:pPr>
              <w:pStyle w:val="a4"/>
              <w:numPr>
                <w:ilvl w:val="0"/>
                <w:numId w:val="1"/>
              </w:num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Расцвет и падение Римской империи</w:t>
            </w:r>
          </w:p>
        </w:tc>
        <w:tc>
          <w:tcPr>
            <w:tcW w:w="1843" w:type="dxa"/>
          </w:tcPr>
          <w:p w:rsidR="009C0E68" w:rsidRPr="00300B92" w:rsidRDefault="009C0E6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9C0E68" w:rsidRPr="00300B92" w:rsidRDefault="009C0E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 –0, 7%</w:t>
            </w:r>
          </w:p>
        </w:tc>
        <w:tc>
          <w:tcPr>
            <w:tcW w:w="2126" w:type="dxa"/>
          </w:tcPr>
          <w:p w:rsidR="009C0E68" w:rsidRPr="00300B92" w:rsidRDefault="009C0E6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4.05.05.25</w:t>
            </w:r>
          </w:p>
          <w:p w:rsidR="009C0E68" w:rsidRPr="00300B92" w:rsidRDefault="009C0E6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5.21.05.25</w:t>
            </w:r>
          </w:p>
        </w:tc>
        <w:tc>
          <w:tcPr>
            <w:tcW w:w="2268" w:type="dxa"/>
          </w:tcPr>
          <w:p w:rsidR="009C0E68" w:rsidRPr="00300B92" w:rsidRDefault="009C0E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9C0E68" w:rsidRPr="00300B92" w:rsidTr="009C0E68">
        <w:trPr>
          <w:trHeight w:val="572"/>
        </w:trPr>
        <w:tc>
          <w:tcPr>
            <w:tcW w:w="1360" w:type="dxa"/>
            <w:vMerge/>
          </w:tcPr>
          <w:p w:rsidR="009C0E68" w:rsidRPr="00300B92" w:rsidRDefault="009C0E6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vMerge/>
          </w:tcPr>
          <w:p w:rsidR="009C0E68" w:rsidRPr="00300B92" w:rsidRDefault="009C0E6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3" w:type="dxa"/>
          </w:tcPr>
          <w:p w:rsidR="009C0E68" w:rsidRPr="00300B92" w:rsidRDefault="009C0E6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20" w:type="dxa"/>
          </w:tcPr>
          <w:p w:rsidR="009C0E68" w:rsidRPr="00300B92" w:rsidRDefault="009C0E68" w:rsidP="000F0E80">
            <w:pPr>
              <w:pStyle w:val="a4"/>
              <w:numPr>
                <w:ilvl w:val="0"/>
                <w:numId w:val="1"/>
              </w:num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Обобщение по курсу «История Древнего мира»</w:t>
            </w:r>
          </w:p>
        </w:tc>
        <w:tc>
          <w:tcPr>
            <w:tcW w:w="1843" w:type="dxa"/>
          </w:tcPr>
          <w:p w:rsidR="009C0E68" w:rsidRPr="00300B92" w:rsidRDefault="009C0E6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9C0E68" w:rsidRPr="00300B92" w:rsidRDefault="009C0E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 –0, 7%</w:t>
            </w:r>
          </w:p>
        </w:tc>
        <w:tc>
          <w:tcPr>
            <w:tcW w:w="2126" w:type="dxa"/>
          </w:tcPr>
          <w:p w:rsidR="009C0E68" w:rsidRPr="00300B92" w:rsidRDefault="009C0E68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5.21.05.25</w:t>
            </w:r>
          </w:p>
        </w:tc>
        <w:tc>
          <w:tcPr>
            <w:tcW w:w="2268" w:type="dxa"/>
          </w:tcPr>
          <w:p w:rsidR="009C0E68" w:rsidRPr="00300B92" w:rsidRDefault="009C0E6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</w:tbl>
    <w:tbl>
      <w:tblPr>
        <w:tblStyle w:val="23"/>
        <w:tblW w:w="16160" w:type="dxa"/>
        <w:tblInd w:w="-601" w:type="dxa"/>
        <w:tblLook w:val="04A0" w:firstRow="1" w:lastRow="0" w:firstColumn="1" w:lastColumn="0" w:noHBand="0" w:noVBand="1"/>
      </w:tblPr>
      <w:tblGrid>
        <w:gridCol w:w="1418"/>
        <w:gridCol w:w="992"/>
        <w:gridCol w:w="2127"/>
        <w:gridCol w:w="2976"/>
        <w:gridCol w:w="1843"/>
        <w:gridCol w:w="2410"/>
        <w:gridCol w:w="2126"/>
        <w:gridCol w:w="2268"/>
      </w:tblGrid>
      <w:tr w:rsidR="00617933" w:rsidRPr="00300B92" w:rsidTr="00617933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617933" w:rsidRPr="00300B92" w:rsidRDefault="00617933" w:rsidP="006179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33" w:rsidRPr="00300B92" w:rsidRDefault="00617933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33" w:rsidRPr="00300B92" w:rsidRDefault="00617933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География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33" w:rsidRPr="00300B92" w:rsidRDefault="00617933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Изображения земной поверхности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7933" w:rsidRPr="00300B92" w:rsidRDefault="00617933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7933" w:rsidRPr="00300B92" w:rsidRDefault="00617933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1/2,9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33" w:rsidRPr="00300B92" w:rsidRDefault="00617933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07.02.2025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33" w:rsidRPr="00300B92" w:rsidRDefault="00617933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617933" w:rsidRPr="00300B92" w:rsidTr="00617933"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17933" w:rsidRPr="00300B92" w:rsidRDefault="00617933" w:rsidP="006179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33" w:rsidRPr="00300B92" w:rsidRDefault="00617933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33" w:rsidRPr="00300B92" w:rsidRDefault="00617933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География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33" w:rsidRPr="00300B92" w:rsidRDefault="00617933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Земля-планета Солнечной системы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7933" w:rsidRPr="00300B92" w:rsidRDefault="00617933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7933" w:rsidRPr="00300B92" w:rsidRDefault="00617933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1/2,9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33" w:rsidRPr="00300B92" w:rsidRDefault="00617933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14.03.2025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33" w:rsidRPr="00300B92" w:rsidRDefault="00617933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617933" w:rsidRPr="00300B92" w:rsidTr="00617933"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17933" w:rsidRPr="00300B92" w:rsidRDefault="00617933" w:rsidP="006179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33" w:rsidRPr="00300B92" w:rsidRDefault="00617933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33" w:rsidRPr="00300B92" w:rsidRDefault="00617933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География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33" w:rsidRPr="00300B92" w:rsidRDefault="00617933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Литосфера-каменная оболочка Земли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7933" w:rsidRPr="00300B92" w:rsidRDefault="00617933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17933" w:rsidRPr="00300B92" w:rsidRDefault="00617933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1/2,9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33" w:rsidRPr="00300B92" w:rsidRDefault="00617933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23.05.2025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33" w:rsidRPr="00300B92" w:rsidRDefault="00617933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</w:tbl>
    <w:tbl>
      <w:tblPr>
        <w:tblStyle w:val="a3"/>
        <w:tblW w:w="16160" w:type="dxa"/>
        <w:tblInd w:w="-601" w:type="dxa"/>
        <w:tblLook w:val="04A0" w:firstRow="1" w:lastRow="0" w:firstColumn="1" w:lastColumn="0" w:noHBand="0" w:noVBand="1"/>
      </w:tblPr>
      <w:tblGrid>
        <w:gridCol w:w="1392"/>
        <w:gridCol w:w="1018"/>
        <w:gridCol w:w="2127"/>
        <w:gridCol w:w="2976"/>
        <w:gridCol w:w="1843"/>
        <w:gridCol w:w="2410"/>
        <w:gridCol w:w="2126"/>
        <w:gridCol w:w="2268"/>
      </w:tblGrid>
      <w:tr w:rsidR="009C0E68" w:rsidRPr="00300B92" w:rsidTr="009C0E68">
        <w:tc>
          <w:tcPr>
            <w:tcW w:w="1392" w:type="dxa"/>
          </w:tcPr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</w:tcPr>
          <w:p w:rsidR="009C0E68" w:rsidRPr="00300B92" w:rsidRDefault="004F591C" w:rsidP="009C0E68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127" w:type="dxa"/>
          </w:tcPr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2976" w:type="dxa"/>
          </w:tcPr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1. Повторение.</w:t>
            </w: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2. Натуральные числа</w:t>
            </w: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3.Наглядная геометрия. Прямые на плоскости</w:t>
            </w: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4. Дроби</w:t>
            </w: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5. Наглядная геометрия. Симметрия</w:t>
            </w: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6. Выражения с буквами</w:t>
            </w: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7. Наглядная геометрия. Фигуры на плоскости</w:t>
            </w: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8. Положительные и отрицательные числа</w:t>
            </w: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9. Представление данных</w:t>
            </w: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10. Наглядная геометрия. Фигуры в пространстве</w:t>
            </w: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11. Повторение и обобщение</w:t>
            </w:r>
          </w:p>
        </w:tc>
        <w:tc>
          <w:tcPr>
            <w:tcW w:w="1843" w:type="dxa"/>
          </w:tcPr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165</w:t>
            </w:r>
          </w:p>
        </w:tc>
        <w:tc>
          <w:tcPr>
            <w:tcW w:w="2410" w:type="dxa"/>
          </w:tcPr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5 %</w:t>
            </w:r>
          </w:p>
        </w:tc>
        <w:tc>
          <w:tcPr>
            <w:tcW w:w="2126" w:type="dxa"/>
          </w:tcPr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19.09.2024</w:t>
            </w: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11.10.2024</w:t>
            </w: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19.11.2024</w:t>
            </w: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12.12.2024</w:t>
            </w: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03.02.2025</w:t>
            </w: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31.03.2025</w:t>
            </w: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21.04.2025</w:t>
            </w: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19.05.2025</w:t>
            </w:r>
          </w:p>
        </w:tc>
        <w:tc>
          <w:tcPr>
            <w:tcW w:w="2268" w:type="dxa"/>
          </w:tcPr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Входная контрольная работа</w:t>
            </w: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«Натуральные числа»</w:t>
            </w: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«Арифметические действия с десятичными и обыкновенными дробями»</w:t>
            </w: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«Дроби»</w:t>
            </w: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«Выражения с буквами. Фигуры на плоскости»</w:t>
            </w: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по теме «Буквенные выражения.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Положительные и отрицательные числа»</w:t>
            </w: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Самостоятельная работа по теме «Фигуры в пространстве»</w:t>
            </w:r>
          </w:p>
          <w:p w:rsidR="009C0E68" w:rsidRPr="00300B92" w:rsidRDefault="009C0E68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</w:t>
            </w:r>
          </w:p>
        </w:tc>
      </w:tr>
    </w:tbl>
    <w:tbl>
      <w:tblPr>
        <w:tblStyle w:val="5"/>
        <w:tblW w:w="16160" w:type="dxa"/>
        <w:tblInd w:w="-601" w:type="dxa"/>
        <w:tblLook w:val="04A0" w:firstRow="1" w:lastRow="0" w:firstColumn="1" w:lastColumn="0" w:noHBand="0" w:noVBand="1"/>
      </w:tblPr>
      <w:tblGrid>
        <w:gridCol w:w="1408"/>
        <w:gridCol w:w="1002"/>
        <w:gridCol w:w="2127"/>
        <w:gridCol w:w="2976"/>
        <w:gridCol w:w="1843"/>
        <w:gridCol w:w="2410"/>
        <w:gridCol w:w="2126"/>
        <w:gridCol w:w="2268"/>
      </w:tblGrid>
      <w:tr w:rsidR="009C0E68" w:rsidRPr="00300B92" w:rsidTr="009C0E68">
        <w:tc>
          <w:tcPr>
            <w:tcW w:w="1408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2" w:type="dxa"/>
          </w:tcPr>
          <w:p w:rsidR="009C0E68" w:rsidRPr="00300B92" w:rsidRDefault="004F591C" w:rsidP="009C0E68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127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Входной контроль</w:t>
            </w:r>
          </w:p>
        </w:tc>
        <w:tc>
          <w:tcPr>
            <w:tcW w:w="1843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10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12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05.09.2024</w:t>
            </w:r>
          </w:p>
        </w:tc>
        <w:tc>
          <w:tcPr>
            <w:tcW w:w="2268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9C0E68" w:rsidRPr="00300B92" w:rsidTr="009C0E68">
        <w:tc>
          <w:tcPr>
            <w:tcW w:w="1408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2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Взаимоотношения в семье</w:t>
            </w:r>
          </w:p>
        </w:tc>
        <w:tc>
          <w:tcPr>
            <w:tcW w:w="1843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10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12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04.10.2024</w:t>
            </w:r>
          </w:p>
        </w:tc>
        <w:tc>
          <w:tcPr>
            <w:tcW w:w="2268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9C0E68" w:rsidRPr="00300B92" w:rsidTr="00D828BE">
        <w:tc>
          <w:tcPr>
            <w:tcW w:w="1408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2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Досуг и увлечения</w:t>
            </w:r>
          </w:p>
        </w:tc>
        <w:tc>
          <w:tcPr>
            <w:tcW w:w="1843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10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12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15.11.2024</w:t>
            </w:r>
          </w:p>
        </w:tc>
        <w:tc>
          <w:tcPr>
            <w:tcW w:w="2268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9C0E68" w:rsidRPr="00300B92" w:rsidTr="00D828BE">
        <w:tc>
          <w:tcPr>
            <w:tcW w:w="1408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2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Здоровый образ жизни</w:t>
            </w:r>
          </w:p>
        </w:tc>
        <w:tc>
          <w:tcPr>
            <w:tcW w:w="1843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10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12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29.11.2024</w:t>
            </w:r>
          </w:p>
        </w:tc>
        <w:tc>
          <w:tcPr>
            <w:tcW w:w="2268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9C0E68" w:rsidRPr="00300B92" w:rsidTr="00D828BE">
        <w:tc>
          <w:tcPr>
            <w:tcW w:w="1408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2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Покупки</w:t>
            </w:r>
          </w:p>
        </w:tc>
        <w:tc>
          <w:tcPr>
            <w:tcW w:w="1843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10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12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19.12.2024</w:t>
            </w:r>
          </w:p>
        </w:tc>
        <w:tc>
          <w:tcPr>
            <w:tcW w:w="2268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9C0E68" w:rsidRPr="00300B92" w:rsidTr="00D828BE">
        <w:tc>
          <w:tcPr>
            <w:tcW w:w="1408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2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Каникулы, виды отдыха</w:t>
            </w:r>
          </w:p>
        </w:tc>
        <w:tc>
          <w:tcPr>
            <w:tcW w:w="1843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10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12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24.01.2025</w:t>
            </w:r>
          </w:p>
        </w:tc>
        <w:tc>
          <w:tcPr>
            <w:tcW w:w="2268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9C0E68" w:rsidRPr="00300B92" w:rsidTr="00D828BE">
        <w:tc>
          <w:tcPr>
            <w:tcW w:w="1408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2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Природа, животные, климат, погода, транспорт</w:t>
            </w:r>
          </w:p>
        </w:tc>
        <w:tc>
          <w:tcPr>
            <w:tcW w:w="1843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10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12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20.03.2025</w:t>
            </w:r>
          </w:p>
        </w:tc>
        <w:tc>
          <w:tcPr>
            <w:tcW w:w="2268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9C0E68" w:rsidRPr="00300B92" w:rsidTr="00D828BE">
        <w:tc>
          <w:tcPr>
            <w:tcW w:w="1408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2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Наша страна и страны изучаемого языка</w:t>
            </w:r>
          </w:p>
        </w:tc>
        <w:tc>
          <w:tcPr>
            <w:tcW w:w="1843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10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12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24.04.2025</w:t>
            </w:r>
          </w:p>
        </w:tc>
        <w:tc>
          <w:tcPr>
            <w:tcW w:w="2268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9C0E68" w:rsidRPr="00300B92" w:rsidTr="00D828BE">
        <w:tc>
          <w:tcPr>
            <w:tcW w:w="1408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2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Выдающиеся люди, писатели, поэты, ученые</w:t>
            </w:r>
          </w:p>
        </w:tc>
        <w:tc>
          <w:tcPr>
            <w:tcW w:w="1843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10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12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13.05.2025</w:t>
            </w:r>
          </w:p>
        </w:tc>
        <w:tc>
          <w:tcPr>
            <w:tcW w:w="2268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9C0E68" w:rsidRPr="00300B92" w:rsidTr="00D828BE">
        <w:tc>
          <w:tcPr>
            <w:tcW w:w="1408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02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</w:t>
            </w:r>
          </w:p>
        </w:tc>
        <w:tc>
          <w:tcPr>
            <w:tcW w:w="1843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10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126" w:type="dxa"/>
          </w:tcPr>
          <w:p w:rsidR="009C0E68" w:rsidRPr="00300B92" w:rsidRDefault="009C0E68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22.05.2025</w:t>
            </w:r>
          </w:p>
        </w:tc>
        <w:tc>
          <w:tcPr>
            <w:tcW w:w="2268" w:type="dxa"/>
          </w:tcPr>
          <w:p w:rsidR="009C0E68" w:rsidRPr="00300B92" w:rsidRDefault="009C0E68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</w:tbl>
    <w:tbl>
      <w:tblPr>
        <w:tblStyle w:val="16"/>
        <w:tblW w:w="16160" w:type="dxa"/>
        <w:tblInd w:w="-601" w:type="dxa"/>
        <w:tblLook w:val="04A0" w:firstRow="1" w:lastRow="0" w:firstColumn="1" w:lastColumn="0" w:noHBand="0" w:noVBand="1"/>
      </w:tblPr>
      <w:tblGrid>
        <w:gridCol w:w="1360"/>
        <w:gridCol w:w="1050"/>
        <w:gridCol w:w="2127"/>
        <w:gridCol w:w="2976"/>
        <w:gridCol w:w="1843"/>
        <w:gridCol w:w="2410"/>
        <w:gridCol w:w="2126"/>
        <w:gridCol w:w="2268"/>
      </w:tblGrid>
      <w:tr w:rsidR="00064DEB" w:rsidRPr="00300B92" w:rsidTr="00064DEB">
        <w:tc>
          <w:tcPr>
            <w:tcW w:w="1360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064DEB" w:rsidRPr="00300B92" w:rsidRDefault="004F591C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127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2976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Повторение пройденного в 5 классе</w:t>
            </w:r>
          </w:p>
        </w:tc>
        <w:tc>
          <w:tcPr>
            <w:tcW w:w="1843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106</w:t>
            </w:r>
          </w:p>
        </w:tc>
        <w:tc>
          <w:tcPr>
            <w:tcW w:w="2410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1-0,9%</w:t>
            </w:r>
          </w:p>
        </w:tc>
        <w:tc>
          <w:tcPr>
            <w:tcW w:w="2126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11.09.24</w:t>
            </w:r>
          </w:p>
        </w:tc>
        <w:tc>
          <w:tcPr>
            <w:tcW w:w="2268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064DEB" w:rsidRPr="00300B92" w:rsidTr="00064DEB">
        <w:tc>
          <w:tcPr>
            <w:tcW w:w="1360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Текст. Функциональные разновидности языка</w:t>
            </w:r>
          </w:p>
        </w:tc>
        <w:tc>
          <w:tcPr>
            <w:tcW w:w="1843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1-0,9%</w:t>
            </w:r>
          </w:p>
        </w:tc>
        <w:tc>
          <w:tcPr>
            <w:tcW w:w="2126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17.10.24</w:t>
            </w:r>
          </w:p>
        </w:tc>
        <w:tc>
          <w:tcPr>
            <w:tcW w:w="2268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064DEB" w:rsidRPr="00300B92" w:rsidTr="00064DEB">
        <w:tc>
          <w:tcPr>
            <w:tcW w:w="1360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Лексикология. Культура речи</w:t>
            </w:r>
          </w:p>
        </w:tc>
        <w:tc>
          <w:tcPr>
            <w:tcW w:w="1843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1-0,9%</w:t>
            </w:r>
          </w:p>
        </w:tc>
        <w:tc>
          <w:tcPr>
            <w:tcW w:w="2126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20.11.24</w:t>
            </w:r>
          </w:p>
        </w:tc>
        <w:tc>
          <w:tcPr>
            <w:tcW w:w="2268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064DEB" w:rsidRPr="00300B92" w:rsidTr="00064DEB">
        <w:tc>
          <w:tcPr>
            <w:tcW w:w="1360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Словообразование. Орфография</w:t>
            </w:r>
          </w:p>
        </w:tc>
        <w:tc>
          <w:tcPr>
            <w:tcW w:w="1843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1-0,9%</w:t>
            </w:r>
          </w:p>
        </w:tc>
        <w:tc>
          <w:tcPr>
            <w:tcW w:w="2126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12.12.24</w:t>
            </w:r>
          </w:p>
        </w:tc>
        <w:tc>
          <w:tcPr>
            <w:tcW w:w="2268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064DEB" w:rsidRPr="00300B92" w:rsidTr="00064DEB">
        <w:tc>
          <w:tcPr>
            <w:tcW w:w="1360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Имя существительное как часть речи</w:t>
            </w:r>
          </w:p>
        </w:tc>
        <w:tc>
          <w:tcPr>
            <w:tcW w:w="1843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1-0,9%</w:t>
            </w:r>
          </w:p>
        </w:tc>
        <w:tc>
          <w:tcPr>
            <w:tcW w:w="2126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27.12.24</w:t>
            </w:r>
          </w:p>
        </w:tc>
        <w:tc>
          <w:tcPr>
            <w:tcW w:w="2268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064DEB" w:rsidRPr="00300B92" w:rsidTr="00064DEB">
        <w:tc>
          <w:tcPr>
            <w:tcW w:w="1360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Имя прилагательное как часть речи</w:t>
            </w:r>
          </w:p>
        </w:tc>
        <w:tc>
          <w:tcPr>
            <w:tcW w:w="1843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1-0,9%</w:t>
            </w:r>
          </w:p>
        </w:tc>
        <w:tc>
          <w:tcPr>
            <w:tcW w:w="2126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05.02.25</w:t>
            </w:r>
          </w:p>
        </w:tc>
        <w:tc>
          <w:tcPr>
            <w:tcW w:w="2268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064DEB" w:rsidRPr="00300B92" w:rsidTr="00064DEB">
        <w:tc>
          <w:tcPr>
            <w:tcW w:w="1360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Имя числительное как часть речи</w:t>
            </w:r>
          </w:p>
        </w:tc>
        <w:tc>
          <w:tcPr>
            <w:tcW w:w="1843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1-0,9%</w:t>
            </w:r>
          </w:p>
        </w:tc>
        <w:tc>
          <w:tcPr>
            <w:tcW w:w="2126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04.03.25</w:t>
            </w:r>
          </w:p>
        </w:tc>
        <w:tc>
          <w:tcPr>
            <w:tcW w:w="2268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064DEB" w:rsidRPr="00300B92" w:rsidTr="00064DEB">
        <w:tc>
          <w:tcPr>
            <w:tcW w:w="1360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Имя местоимение как часть речи</w:t>
            </w:r>
          </w:p>
        </w:tc>
        <w:tc>
          <w:tcPr>
            <w:tcW w:w="1843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1-0,9%</w:t>
            </w:r>
          </w:p>
        </w:tc>
        <w:tc>
          <w:tcPr>
            <w:tcW w:w="2126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04.04.25</w:t>
            </w:r>
          </w:p>
        </w:tc>
        <w:tc>
          <w:tcPr>
            <w:tcW w:w="2268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064DEB" w:rsidRPr="00300B92" w:rsidTr="00064DEB">
        <w:tc>
          <w:tcPr>
            <w:tcW w:w="1360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Глагол как часть речи</w:t>
            </w:r>
          </w:p>
        </w:tc>
        <w:tc>
          <w:tcPr>
            <w:tcW w:w="1843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1-0,9%</w:t>
            </w:r>
          </w:p>
        </w:tc>
        <w:tc>
          <w:tcPr>
            <w:tcW w:w="2126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20.05.25</w:t>
            </w:r>
          </w:p>
        </w:tc>
        <w:tc>
          <w:tcPr>
            <w:tcW w:w="2268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064DEB" w:rsidRPr="00300B92" w:rsidTr="00B51258">
        <w:tc>
          <w:tcPr>
            <w:tcW w:w="1360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Повторение пройденного за курс 6 класса</w:t>
            </w:r>
          </w:p>
        </w:tc>
        <w:tc>
          <w:tcPr>
            <w:tcW w:w="1843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1-0,9%</w:t>
            </w:r>
          </w:p>
        </w:tc>
        <w:tc>
          <w:tcPr>
            <w:tcW w:w="2126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23.05.25</w:t>
            </w:r>
          </w:p>
        </w:tc>
        <w:tc>
          <w:tcPr>
            <w:tcW w:w="2268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064DEB" w:rsidRPr="00300B92" w:rsidTr="00B51258">
        <w:tc>
          <w:tcPr>
            <w:tcW w:w="1360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064DEB" w:rsidRPr="00300B92" w:rsidRDefault="004F591C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127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Литература</w:t>
            </w:r>
          </w:p>
        </w:tc>
        <w:tc>
          <w:tcPr>
            <w:tcW w:w="2976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Л.Н. Толстой. Повесть «Детство»</w:t>
            </w:r>
          </w:p>
        </w:tc>
        <w:tc>
          <w:tcPr>
            <w:tcW w:w="1843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10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1-0,9%</w:t>
            </w:r>
          </w:p>
        </w:tc>
        <w:tc>
          <w:tcPr>
            <w:tcW w:w="2126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26.12.24</w:t>
            </w:r>
          </w:p>
        </w:tc>
        <w:tc>
          <w:tcPr>
            <w:tcW w:w="2268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064DEB" w:rsidRPr="00300B92" w:rsidTr="00B51258">
        <w:tc>
          <w:tcPr>
            <w:tcW w:w="1360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Взросление человека</w:t>
            </w:r>
          </w:p>
        </w:tc>
        <w:tc>
          <w:tcPr>
            <w:tcW w:w="1843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1-0,9%</w:t>
            </w:r>
          </w:p>
        </w:tc>
        <w:tc>
          <w:tcPr>
            <w:tcW w:w="2126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14.05.25</w:t>
            </w:r>
          </w:p>
        </w:tc>
        <w:tc>
          <w:tcPr>
            <w:tcW w:w="2268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</w:tbl>
    <w:tbl>
      <w:tblPr>
        <w:tblStyle w:val="19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2127"/>
        <w:gridCol w:w="2976"/>
        <w:gridCol w:w="1843"/>
        <w:gridCol w:w="2410"/>
        <w:gridCol w:w="2126"/>
        <w:gridCol w:w="2268"/>
      </w:tblGrid>
      <w:tr w:rsidR="00064DEB" w:rsidRPr="00300B92" w:rsidTr="00D828BE">
        <w:trPr>
          <w:trHeight w:val="560"/>
        </w:trPr>
        <w:tc>
          <w:tcPr>
            <w:tcW w:w="1418" w:type="dxa"/>
            <w:vMerge w:val="restart"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 w:val="restart"/>
          </w:tcPr>
          <w:p w:rsidR="00064DEB" w:rsidRPr="00300B92" w:rsidRDefault="004F591C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127" w:type="dxa"/>
            <w:vMerge w:val="restart"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976" w:type="dxa"/>
          </w:tcPr>
          <w:p w:rsidR="00064DEB" w:rsidRPr="00300B92" w:rsidRDefault="00064DEB" w:rsidP="00B772FB">
            <w:pPr>
              <w:pStyle w:val="a4"/>
              <w:numPr>
                <w:ilvl w:val="0"/>
                <w:numId w:val="2"/>
              </w:num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Культура </w:t>
            </w:r>
            <w:proofErr w:type="gramStart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Средневековой  Европы</w:t>
            </w:r>
            <w:proofErr w:type="gramEnd"/>
          </w:p>
        </w:tc>
        <w:tc>
          <w:tcPr>
            <w:tcW w:w="1843" w:type="dxa"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 ч.</w:t>
            </w:r>
          </w:p>
        </w:tc>
        <w:tc>
          <w:tcPr>
            <w:tcW w:w="2410" w:type="dxa"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 –0, 7%</w:t>
            </w:r>
          </w:p>
        </w:tc>
        <w:tc>
          <w:tcPr>
            <w:tcW w:w="2126" w:type="dxa"/>
          </w:tcPr>
          <w:p w:rsidR="00064DEB" w:rsidRPr="00300B92" w:rsidRDefault="00064DEB" w:rsidP="00B772FB">
            <w:pPr>
              <w:pStyle w:val="a4"/>
              <w:numPr>
                <w:ilvl w:val="0"/>
                <w:numId w:val="3"/>
              </w:numPr>
              <w:tabs>
                <w:tab w:val="left" w:pos="344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08.11.24</w:t>
            </w:r>
          </w:p>
          <w:p w:rsidR="00064DEB" w:rsidRPr="00300B92" w:rsidRDefault="00064DEB" w:rsidP="00E35EF7">
            <w:pPr>
              <w:pStyle w:val="a4"/>
              <w:tabs>
                <w:tab w:val="left" w:pos="344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064DEB" w:rsidRPr="00300B92" w:rsidTr="00D828BE">
        <w:trPr>
          <w:trHeight w:val="802"/>
        </w:trPr>
        <w:tc>
          <w:tcPr>
            <w:tcW w:w="1418" w:type="dxa"/>
            <w:vMerge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B772FB">
            <w:pPr>
              <w:pStyle w:val="a4"/>
              <w:numPr>
                <w:ilvl w:val="0"/>
                <w:numId w:val="2"/>
              </w:num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Обобщение по курсу «История Средних веков»</w:t>
            </w:r>
          </w:p>
        </w:tc>
        <w:tc>
          <w:tcPr>
            <w:tcW w:w="1843" w:type="dxa"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 –0, 7%</w:t>
            </w:r>
          </w:p>
        </w:tc>
        <w:tc>
          <w:tcPr>
            <w:tcW w:w="2126" w:type="dxa"/>
          </w:tcPr>
          <w:p w:rsidR="00064DEB" w:rsidRPr="00300B92" w:rsidRDefault="00064DEB" w:rsidP="00B772FB">
            <w:pPr>
              <w:pStyle w:val="a4"/>
              <w:numPr>
                <w:ilvl w:val="0"/>
                <w:numId w:val="3"/>
              </w:numPr>
              <w:tabs>
                <w:tab w:val="left" w:pos="344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28.11.24</w:t>
            </w:r>
          </w:p>
          <w:p w:rsidR="00064DEB" w:rsidRPr="00300B92" w:rsidRDefault="00064DEB" w:rsidP="00E35EF7">
            <w:pPr>
              <w:pStyle w:val="a4"/>
              <w:tabs>
                <w:tab w:val="left" w:pos="344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064DEB" w:rsidRPr="00300B92" w:rsidTr="00D828BE">
        <w:trPr>
          <w:trHeight w:val="240"/>
        </w:trPr>
        <w:tc>
          <w:tcPr>
            <w:tcW w:w="1418" w:type="dxa"/>
            <w:vMerge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B772FB">
            <w:pPr>
              <w:pStyle w:val="a4"/>
              <w:numPr>
                <w:ilvl w:val="0"/>
                <w:numId w:val="2"/>
              </w:num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Русь в начале </w:t>
            </w:r>
            <w:r w:rsidRPr="00300B9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IX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300B9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XII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вв.</w:t>
            </w:r>
          </w:p>
        </w:tc>
        <w:tc>
          <w:tcPr>
            <w:tcW w:w="1843" w:type="dxa"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 –0, 7%</w:t>
            </w:r>
          </w:p>
        </w:tc>
        <w:tc>
          <w:tcPr>
            <w:tcW w:w="2126" w:type="dxa"/>
          </w:tcPr>
          <w:p w:rsidR="00064DEB" w:rsidRPr="00300B92" w:rsidRDefault="00064DEB" w:rsidP="00B772FB">
            <w:pPr>
              <w:pStyle w:val="a4"/>
              <w:numPr>
                <w:ilvl w:val="0"/>
                <w:numId w:val="3"/>
              </w:numPr>
              <w:tabs>
                <w:tab w:val="left" w:pos="344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14.02.25</w:t>
            </w:r>
          </w:p>
        </w:tc>
        <w:tc>
          <w:tcPr>
            <w:tcW w:w="2268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064DEB" w:rsidRPr="00300B92" w:rsidTr="00D828BE">
        <w:trPr>
          <w:trHeight w:val="560"/>
        </w:trPr>
        <w:tc>
          <w:tcPr>
            <w:tcW w:w="1418" w:type="dxa"/>
            <w:vMerge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B772FB">
            <w:pPr>
              <w:pStyle w:val="a4"/>
              <w:numPr>
                <w:ilvl w:val="0"/>
                <w:numId w:val="2"/>
              </w:num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Русь в середине </w:t>
            </w:r>
            <w:r w:rsidRPr="00300B9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XII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- начале </w:t>
            </w:r>
            <w:r w:rsidRPr="00300B9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XIII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вв.</w:t>
            </w:r>
          </w:p>
        </w:tc>
        <w:tc>
          <w:tcPr>
            <w:tcW w:w="1843" w:type="dxa"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 –0, 7%</w:t>
            </w:r>
          </w:p>
        </w:tc>
        <w:tc>
          <w:tcPr>
            <w:tcW w:w="2126" w:type="dxa"/>
          </w:tcPr>
          <w:p w:rsidR="00064DEB" w:rsidRPr="00300B92" w:rsidRDefault="00064DEB" w:rsidP="00E35EF7">
            <w:pPr>
              <w:pStyle w:val="a4"/>
              <w:tabs>
                <w:tab w:val="left" w:pos="344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772FB">
            <w:pPr>
              <w:pStyle w:val="a4"/>
              <w:numPr>
                <w:ilvl w:val="0"/>
                <w:numId w:val="3"/>
              </w:numPr>
              <w:tabs>
                <w:tab w:val="left" w:pos="344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07.03.25</w:t>
            </w:r>
          </w:p>
        </w:tc>
        <w:tc>
          <w:tcPr>
            <w:tcW w:w="2268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064DEB" w:rsidRPr="00300B92" w:rsidTr="00D828BE">
        <w:trPr>
          <w:trHeight w:val="560"/>
        </w:trPr>
        <w:tc>
          <w:tcPr>
            <w:tcW w:w="1418" w:type="dxa"/>
            <w:vMerge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B772FB">
            <w:pPr>
              <w:pStyle w:val="a4"/>
              <w:numPr>
                <w:ilvl w:val="0"/>
                <w:numId w:val="2"/>
              </w:num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Русские земли и их соседи в середине </w:t>
            </w:r>
            <w:r w:rsidRPr="00300B9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XIII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Pr="00300B9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XIV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вв.</w:t>
            </w:r>
          </w:p>
        </w:tc>
        <w:tc>
          <w:tcPr>
            <w:tcW w:w="1843" w:type="dxa"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 –0, 7%</w:t>
            </w:r>
          </w:p>
        </w:tc>
        <w:tc>
          <w:tcPr>
            <w:tcW w:w="2126" w:type="dxa"/>
          </w:tcPr>
          <w:p w:rsidR="00064DEB" w:rsidRPr="00300B92" w:rsidRDefault="00064DEB" w:rsidP="00E35EF7">
            <w:pPr>
              <w:pStyle w:val="a4"/>
              <w:tabs>
                <w:tab w:val="left" w:pos="344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772FB">
            <w:pPr>
              <w:pStyle w:val="a4"/>
              <w:numPr>
                <w:ilvl w:val="0"/>
                <w:numId w:val="3"/>
              </w:numPr>
              <w:tabs>
                <w:tab w:val="left" w:pos="344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18.04.25</w:t>
            </w:r>
          </w:p>
        </w:tc>
        <w:tc>
          <w:tcPr>
            <w:tcW w:w="2268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064DEB" w:rsidRPr="00300B92" w:rsidTr="00D828BE">
        <w:trPr>
          <w:trHeight w:val="528"/>
        </w:trPr>
        <w:tc>
          <w:tcPr>
            <w:tcW w:w="1418" w:type="dxa"/>
            <w:vMerge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B772FB">
            <w:pPr>
              <w:pStyle w:val="a4"/>
              <w:numPr>
                <w:ilvl w:val="0"/>
                <w:numId w:val="2"/>
              </w:num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единого Русского государства в </w:t>
            </w:r>
            <w:r w:rsidRPr="00300B9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XV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в.</w:t>
            </w:r>
          </w:p>
        </w:tc>
        <w:tc>
          <w:tcPr>
            <w:tcW w:w="1843" w:type="dxa"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 –0, 7%</w:t>
            </w:r>
          </w:p>
        </w:tc>
        <w:tc>
          <w:tcPr>
            <w:tcW w:w="2126" w:type="dxa"/>
          </w:tcPr>
          <w:p w:rsidR="00064DEB" w:rsidRPr="00300B92" w:rsidRDefault="00064DEB" w:rsidP="00E35EF7">
            <w:pPr>
              <w:pStyle w:val="a4"/>
              <w:tabs>
                <w:tab w:val="left" w:pos="344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772FB">
            <w:pPr>
              <w:pStyle w:val="a4"/>
              <w:numPr>
                <w:ilvl w:val="0"/>
                <w:numId w:val="3"/>
              </w:numPr>
              <w:tabs>
                <w:tab w:val="left" w:pos="344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22.05.25</w:t>
            </w:r>
          </w:p>
        </w:tc>
        <w:tc>
          <w:tcPr>
            <w:tcW w:w="2268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064DEB" w:rsidRPr="00300B92" w:rsidTr="00D828BE">
        <w:trPr>
          <w:trHeight w:val="800"/>
        </w:trPr>
        <w:tc>
          <w:tcPr>
            <w:tcW w:w="1418" w:type="dxa"/>
            <w:vMerge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B772FB">
            <w:pPr>
              <w:pStyle w:val="a4"/>
              <w:numPr>
                <w:ilvl w:val="0"/>
                <w:numId w:val="2"/>
              </w:num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Обобщение по курсу «История России»</w:t>
            </w:r>
          </w:p>
        </w:tc>
        <w:tc>
          <w:tcPr>
            <w:tcW w:w="1843" w:type="dxa"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 –0, 7%</w:t>
            </w:r>
          </w:p>
        </w:tc>
        <w:tc>
          <w:tcPr>
            <w:tcW w:w="2126" w:type="dxa"/>
          </w:tcPr>
          <w:p w:rsidR="00064DEB" w:rsidRPr="00300B92" w:rsidRDefault="00064DEB" w:rsidP="00E35EF7">
            <w:pPr>
              <w:pStyle w:val="a4"/>
              <w:tabs>
                <w:tab w:val="left" w:pos="344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772FB">
            <w:pPr>
              <w:pStyle w:val="a4"/>
              <w:numPr>
                <w:ilvl w:val="0"/>
                <w:numId w:val="3"/>
              </w:numPr>
              <w:tabs>
                <w:tab w:val="left" w:pos="344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23.05.25</w:t>
            </w:r>
          </w:p>
        </w:tc>
        <w:tc>
          <w:tcPr>
            <w:tcW w:w="2268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064DEB" w:rsidRPr="00300B92" w:rsidTr="00D828BE">
        <w:tc>
          <w:tcPr>
            <w:tcW w:w="1418" w:type="dxa"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4F591C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127" w:type="dxa"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обществознание</w:t>
            </w:r>
          </w:p>
        </w:tc>
        <w:tc>
          <w:tcPr>
            <w:tcW w:w="2976" w:type="dxa"/>
          </w:tcPr>
          <w:p w:rsidR="00064DEB" w:rsidRPr="00300B92" w:rsidRDefault="00064DEB" w:rsidP="00FB189D">
            <w:pPr>
              <w:pStyle w:val="a4"/>
              <w:numPr>
                <w:ilvl w:val="0"/>
                <w:numId w:val="4"/>
              </w:num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Человек в малой группе</w:t>
            </w:r>
          </w:p>
          <w:p w:rsidR="00064DEB" w:rsidRPr="00300B92" w:rsidRDefault="00064DEB" w:rsidP="00FB189D">
            <w:pPr>
              <w:pStyle w:val="a4"/>
              <w:numPr>
                <w:ilvl w:val="0"/>
                <w:numId w:val="4"/>
              </w:num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0B9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Развитие</w:t>
            </w:r>
            <w:proofErr w:type="spellEnd"/>
            <w:r w:rsidRPr="00300B9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00B92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общества</w:t>
            </w:r>
            <w:proofErr w:type="spellEnd"/>
          </w:p>
        </w:tc>
        <w:tc>
          <w:tcPr>
            <w:tcW w:w="1843" w:type="dxa"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2410" w:type="dxa"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 – 6%</w:t>
            </w:r>
          </w:p>
        </w:tc>
        <w:tc>
          <w:tcPr>
            <w:tcW w:w="2126" w:type="dxa"/>
          </w:tcPr>
          <w:p w:rsidR="00064DEB" w:rsidRPr="00300B92" w:rsidRDefault="00064DEB" w:rsidP="004C4E8E">
            <w:pPr>
              <w:tabs>
                <w:tab w:val="left" w:pos="344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06.02.25</w:t>
            </w:r>
          </w:p>
          <w:p w:rsidR="004C4E8E" w:rsidRPr="00300B92" w:rsidRDefault="004C4E8E" w:rsidP="004C4E8E">
            <w:pPr>
              <w:tabs>
                <w:tab w:val="left" w:pos="344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4C4E8E">
            <w:pPr>
              <w:tabs>
                <w:tab w:val="left" w:pos="344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24.04.25</w:t>
            </w:r>
          </w:p>
        </w:tc>
        <w:tc>
          <w:tcPr>
            <w:tcW w:w="2268" w:type="dxa"/>
          </w:tcPr>
          <w:p w:rsidR="00064DEB" w:rsidRPr="00300B92" w:rsidRDefault="00064DEB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617933" w:rsidRPr="00300B92" w:rsidTr="00D828BE">
        <w:tc>
          <w:tcPr>
            <w:tcW w:w="1418" w:type="dxa"/>
          </w:tcPr>
          <w:p w:rsidR="00617933" w:rsidRPr="00300B92" w:rsidRDefault="00617933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617933" w:rsidRPr="00300B92" w:rsidRDefault="00617933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617933" w:rsidRPr="00300B92" w:rsidRDefault="00617933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617933" w:rsidRPr="00300B92" w:rsidRDefault="00617933" w:rsidP="00617933">
            <w:pPr>
              <w:pStyle w:val="a4"/>
              <w:tabs>
                <w:tab w:val="left" w:pos="3440"/>
              </w:tabs>
              <w:ind w:left="108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617933" w:rsidRPr="00300B92" w:rsidRDefault="00617933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617933" w:rsidRPr="00300B92" w:rsidRDefault="00617933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617933" w:rsidRPr="00300B92" w:rsidRDefault="00617933" w:rsidP="008E5D6D">
            <w:pPr>
              <w:pStyle w:val="a4"/>
              <w:tabs>
                <w:tab w:val="left" w:pos="3440"/>
              </w:tabs>
              <w:ind w:left="10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617933" w:rsidRPr="00300B92" w:rsidRDefault="00617933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Style w:val="24"/>
        <w:tblW w:w="16160" w:type="dxa"/>
        <w:tblInd w:w="-601" w:type="dxa"/>
        <w:tblLook w:val="04A0" w:firstRow="1" w:lastRow="0" w:firstColumn="1" w:lastColumn="0" w:noHBand="0" w:noVBand="1"/>
      </w:tblPr>
      <w:tblGrid>
        <w:gridCol w:w="1417"/>
        <w:gridCol w:w="993"/>
        <w:gridCol w:w="2127"/>
        <w:gridCol w:w="2976"/>
        <w:gridCol w:w="1843"/>
        <w:gridCol w:w="2410"/>
        <w:gridCol w:w="2126"/>
        <w:gridCol w:w="2268"/>
      </w:tblGrid>
      <w:tr w:rsidR="004C4E8E" w:rsidRPr="00300B92" w:rsidTr="004C4E8E"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C4E8E" w:rsidRPr="00300B92" w:rsidRDefault="004C4E8E" w:rsidP="004C4E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4E8E" w:rsidRPr="00300B92" w:rsidRDefault="004C4E8E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E8E" w:rsidRPr="00300B92" w:rsidRDefault="004C4E8E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География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E8E" w:rsidRPr="00300B92" w:rsidRDefault="004C4E8E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Атмосфера-воздушная оболочка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E8E" w:rsidRPr="00300B92" w:rsidRDefault="004C4E8E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E8E" w:rsidRPr="00300B92" w:rsidRDefault="004C4E8E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0,5/1,4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E8E" w:rsidRPr="00300B92" w:rsidRDefault="004C4E8E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19.02.2025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E8E" w:rsidRPr="00300B92" w:rsidRDefault="004C4E8E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4C4E8E" w:rsidRPr="00300B92" w:rsidTr="004C4E8E"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C4E8E" w:rsidRPr="00300B92" w:rsidRDefault="004C4E8E" w:rsidP="004C4E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4E8E" w:rsidRPr="00300B92" w:rsidRDefault="004C4E8E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E8E" w:rsidRPr="00300B92" w:rsidRDefault="004C4E8E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География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E8E" w:rsidRPr="00300B92" w:rsidRDefault="004C4E8E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Биосфера-оболочка жизни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E8E" w:rsidRPr="00300B92" w:rsidRDefault="004C4E8E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E8E" w:rsidRPr="00300B92" w:rsidRDefault="004C4E8E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1/2,9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E8E" w:rsidRPr="00300B92" w:rsidRDefault="004C4E8E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09.04.2025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E8E" w:rsidRPr="00300B92" w:rsidRDefault="004C4E8E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4C4E8E" w:rsidRPr="00300B92" w:rsidTr="004C4E8E"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C4E8E" w:rsidRPr="00300B92" w:rsidRDefault="004C4E8E" w:rsidP="004C4E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C4E8E" w:rsidRPr="00300B92" w:rsidRDefault="004C4E8E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E8E" w:rsidRPr="00300B92" w:rsidRDefault="004C4E8E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География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E8E" w:rsidRPr="00300B92" w:rsidRDefault="004C4E8E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Природно-территориальные комплексы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E8E" w:rsidRPr="00300B92" w:rsidRDefault="004C4E8E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E8E" w:rsidRPr="00300B92" w:rsidRDefault="004C4E8E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1/2,9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E8E" w:rsidRPr="00300B92" w:rsidRDefault="004C4E8E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21.05.2025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E8E" w:rsidRPr="00300B92" w:rsidRDefault="004C4E8E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</w:tbl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2127"/>
        <w:gridCol w:w="2976"/>
        <w:gridCol w:w="1843"/>
        <w:gridCol w:w="2410"/>
        <w:gridCol w:w="2126"/>
        <w:gridCol w:w="2268"/>
      </w:tblGrid>
      <w:tr w:rsidR="00064DEB" w:rsidRPr="00300B92" w:rsidTr="00B51258">
        <w:tc>
          <w:tcPr>
            <w:tcW w:w="141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4F591C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7а</w:t>
            </w: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2976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Входной контроль. Повторение.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410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1-0,7%</w:t>
            </w:r>
          </w:p>
        </w:tc>
        <w:tc>
          <w:tcPr>
            <w:tcW w:w="2126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17.09.2024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Контрольный диктант</w:t>
            </w:r>
          </w:p>
        </w:tc>
      </w:tr>
      <w:tr w:rsidR="00064DEB" w:rsidRPr="00300B92" w:rsidTr="00B51258">
        <w:tc>
          <w:tcPr>
            <w:tcW w:w="141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Действительные и страдательные причастия.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16.10.2024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Контрольный диктант</w:t>
            </w:r>
          </w:p>
        </w:tc>
      </w:tr>
      <w:tr w:rsidR="00064DEB" w:rsidRPr="00300B92" w:rsidTr="00B51258">
        <w:tc>
          <w:tcPr>
            <w:tcW w:w="141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Правописание причастий. Причастный оборот.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15.11.2024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Проверочный диктант</w:t>
            </w:r>
          </w:p>
        </w:tc>
      </w:tr>
      <w:tr w:rsidR="00064DEB" w:rsidRPr="00300B92" w:rsidTr="00B51258">
        <w:tc>
          <w:tcPr>
            <w:tcW w:w="141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B06DB2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Орфография. Пунктуация.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11.12.2024</w:t>
            </w:r>
          </w:p>
        </w:tc>
        <w:tc>
          <w:tcPr>
            <w:tcW w:w="2268" w:type="dxa"/>
          </w:tcPr>
          <w:p w:rsidR="00064DEB" w:rsidRPr="00300B92" w:rsidRDefault="00064DEB" w:rsidP="00141D83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Проверочный диктант</w:t>
            </w:r>
          </w:p>
          <w:p w:rsidR="00064DEB" w:rsidRPr="00300B92" w:rsidRDefault="00064DEB" w:rsidP="00141D83">
            <w:pPr>
              <w:tabs>
                <w:tab w:val="left" w:pos="1808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4DEB" w:rsidRPr="00300B92" w:rsidTr="00B51258">
        <w:tc>
          <w:tcPr>
            <w:tcW w:w="141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B06DB2">
            <w:pPr>
              <w:tabs>
                <w:tab w:val="left" w:pos="94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Деепричастный оборот.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20.12.2024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Контрольный диктант</w:t>
            </w:r>
          </w:p>
        </w:tc>
      </w:tr>
      <w:tr w:rsidR="00064DEB" w:rsidRPr="00300B92" w:rsidTr="00B51258">
        <w:tc>
          <w:tcPr>
            <w:tcW w:w="141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Употребление наречий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27.01.2025</w:t>
            </w:r>
          </w:p>
        </w:tc>
        <w:tc>
          <w:tcPr>
            <w:tcW w:w="2268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Проверочный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диктант</w:t>
            </w:r>
          </w:p>
        </w:tc>
      </w:tr>
      <w:tr w:rsidR="00064DEB" w:rsidRPr="00300B92" w:rsidTr="00B51258">
        <w:tc>
          <w:tcPr>
            <w:tcW w:w="141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Правописание н-</w:t>
            </w:r>
            <w:proofErr w:type="spellStart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нн</w:t>
            </w:r>
            <w:proofErr w:type="spellEnd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в разных частях речи.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17.02.2025</w:t>
            </w:r>
          </w:p>
        </w:tc>
        <w:tc>
          <w:tcPr>
            <w:tcW w:w="2268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Проверочный диктант</w:t>
            </w:r>
          </w:p>
        </w:tc>
      </w:tr>
      <w:tr w:rsidR="00064DEB" w:rsidRPr="00300B92" w:rsidTr="00B51258">
        <w:tc>
          <w:tcPr>
            <w:tcW w:w="141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141D83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Наречие как часть речи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05.03.2025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Контрольный диктант</w:t>
            </w:r>
          </w:p>
        </w:tc>
      </w:tr>
      <w:tr w:rsidR="00064DEB" w:rsidRPr="00300B92" w:rsidTr="00B51258">
        <w:tc>
          <w:tcPr>
            <w:tcW w:w="141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6A6201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Частица как часть речи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16.04.2025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Проверочный диктант</w:t>
            </w:r>
          </w:p>
        </w:tc>
      </w:tr>
      <w:tr w:rsidR="00064DEB" w:rsidRPr="00300B92" w:rsidTr="00B51258">
        <w:tc>
          <w:tcPr>
            <w:tcW w:w="141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Повторение пройденного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1-0,7%</w:t>
            </w:r>
          </w:p>
        </w:tc>
        <w:tc>
          <w:tcPr>
            <w:tcW w:w="2126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30.04.2025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Контрольный диктант</w:t>
            </w:r>
          </w:p>
        </w:tc>
      </w:tr>
      <w:tr w:rsidR="00064DEB" w:rsidRPr="00300B92" w:rsidTr="00B51258">
        <w:tc>
          <w:tcPr>
            <w:tcW w:w="141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4F591C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Литература</w:t>
            </w:r>
          </w:p>
        </w:tc>
        <w:tc>
          <w:tcPr>
            <w:tcW w:w="2976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Былины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410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1-0,1%</w:t>
            </w:r>
          </w:p>
        </w:tc>
        <w:tc>
          <w:tcPr>
            <w:tcW w:w="2126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16.09.2024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B51258">
        <w:tc>
          <w:tcPr>
            <w:tcW w:w="141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Творчество А.С. Пушкина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1-0,1%</w:t>
            </w:r>
          </w:p>
        </w:tc>
        <w:tc>
          <w:tcPr>
            <w:tcW w:w="2126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14.10.2024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B51258">
        <w:tc>
          <w:tcPr>
            <w:tcW w:w="141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Н.В. Гоголь. Творчество.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1-0,1%</w:t>
            </w:r>
          </w:p>
        </w:tc>
        <w:tc>
          <w:tcPr>
            <w:tcW w:w="2126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04.12.2024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Тестирование</w:t>
            </w:r>
          </w:p>
        </w:tc>
      </w:tr>
      <w:tr w:rsidR="00064DEB" w:rsidRPr="00300B92" w:rsidTr="00B51258">
        <w:tc>
          <w:tcPr>
            <w:tcW w:w="141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Характеристика героев по рассказам И. Бунина, А. Платонова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1-0,1%</w:t>
            </w:r>
          </w:p>
        </w:tc>
        <w:tc>
          <w:tcPr>
            <w:tcW w:w="2126" w:type="dxa"/>
          </w:tcPr>
          <w:p w:rsidR="00064DEB" w:rsidRPr="00300B92" w:rsidRDefault="00064DEB" w:rsidP="00884E0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12.02.2025</w:t>
            </w:r>
          </w:p>
        </w:tc>
        <w:tc>
          <w:tcPr>
            <w:tcW w:w="2268" w:type="dxa"/>
          </w:tcPr>
          <w:p w:rsidR="00064DEB" w:rsidRPr="00300B92" w:rsidRDefault="00064DEB" w:rsidP="00884E0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  <w:p w:rsidR="00064DEB" w:rsidRPr="00300B92" w:rsidRDefault="00064DEB" w:rsidP="00884E0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4DEB" w:rsidRPr="00300B92" w:rsidTr="00B51258">
        <w:tc>
          <w:tcPr>
            <w:tcW w:w="141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935B5A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Незабываемые страницы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1-0,1%</w:t>
            </w:r>
          </w:p>
        </w:tc>
        <w:tc>
          <w:tcPr>
            <w:tcW w:w="2126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24.03.2025</w:t>
            </w:r>
          </w:p>
        </w:tc>
        <w:tc>
          <w:tcPr>
            <w:tcW w:w="2268" w:type="dxa"/>
          </w:tcPr>
          <w:p w:rsidR="00064DEB" w:rsidRPr="00300B92" w:rsidRDefault="00064DEB" w:rsidP="00884E0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  <w:p w:rsidR="00064DEB" w:rsidRPr="00300B92" w:rsidRDefault="00064DEB" w:rsidP="00884E0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Style w:val="25"/>
        <w:tblW w:w="16160" w:type="dxa"/>
        <w:tblInd w:w="-601" w:type="dxa"/>
        <w:tblLook w:val="04A0" w:firstRow="1" w:lastRow="0" w:firstColumn="1" w:lastColumn="0" w:noHBand="0" w:noVBand="1"/>
      </w:tblPr>
      <w:tblGrid>
        <w:gridCol w:w="1417"/>
        <w:gridCol w:w="993"/>
        <w:gridCol w:w="2127"/>
        <w:gridCol w:w="2976"/>
        <w:gridCol w:w="1843"/>
        <w:gridCol w:w="2410"/>
        <w:gridCol w:w="2126"/>
        <w:gridCol w:w="2268"/>
      </w:tblGrid>
      <w:tr w:rsidR="005338CB" w:rsidRPr="00300B92" w:rsidTr="005338CB"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38CB" w:rsidRPr="00300B92" w:rsidRDefault="005338CB" w:rsidP="005338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proofErr w:type="gramStart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а,б</w:t>
            </w:r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География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Южные материки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1/1,4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26.02.2025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5338CB" w:rsidRPr="00300B92" w:rsidTr="005338CB"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38CB" w:rsidRPr="00300B92" w:rsidRDefault="005338CB" w:rsidP="005338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proofErr w:type="gramStart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а,б</w:t>
            </w:r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География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Северные материки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1/1,4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14.05.2025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</w:tbl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2127"/>
        <w:gridCol w:w="2976"/>
        <w:gridCol w:w="1843"/>
        <w:gridCol w:w="2410"/>
        <w:gridCol w:w="2126"/>
        <w:gridCol w:w="2268"/>
      </w:tblGrid>
      <w:tr w:rsidR="00064DEB" w:rsidRPr="00300B92" w:rsidTr="00D828BE">
        <w:trPr>
          <w:trHeight w:val="2124"/>
        </w:trPr>
        <w:tc>
          <w:tcPr>
            <w:tcW w:w="1418" w:type="dxa"/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4F591C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7а</w:t>
            </w:r>
          </w:p>
        </w:tc>
        <w:tc>
          <w:tcPr>
            <w:tcW w:w="2127" w:type="dxa"/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2976" w:type="dxa"/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1. Первоначальные сведения о строении вещества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</w:p>
        </w:tc>
        <w:tc>
          <w:tcPr>
            <w:tcW w:w="1843" w:type="dxa"/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2410" w:type="dxa"/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9 %</w:t>
            </w:r>
          </w:p>
        </w:tc>
        <w:tc>
          <w:tcPr>
            <w:tcW w:w="2126" w:type="dxa"/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08.10.2024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08.11.2024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27.12.2024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21.03.2025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06.05.2025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20.05.2025</w:t>
            </w:r>
          </w:p>
        </w:tc>
        <w:tc>
          <w:tcPr>
            <w:tcW w:w="2268" w:type="dxa"/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Контрольная работа по теме «Первоначальные сведения о строении вещества»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по теме «Механическое движение. Масса,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плотность»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«Вес тела. Графическое представление силы. Силы»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«Давление твердых тел. Жидкостей и газов»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«Работа, мощность. Энергия»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</w:t>
            </w:r>
          </w:p>
        </w:tc>
      </w:tr>
    </w:tbl>
    <w:tbl>
      <w:tblPr>
        <w:tblStyle w:val="6"/>
        <w:tblW w:w="16160" w:type="dxa"/>
        <w:tblInd w:w="-601" w:type="dxa"/>
        <w:tblLook w:val="04A0" w:firstRow="1" w:lastRow="0" w:firstColumn="1" w:lastColumn="0" w:noHBand="0" w:noVBand="1"/>
      </w:tblPr>
      <w:tblGrid>
        <w:gridCol w:w="1360"/>
        <w:gridCol w:w="32"/>
        <w:gridCol w:w="1018"/>
        <w:gridCol w:w="2127"/>
        <w:gridCol w:w="2976"/>
        <w:gridCol w:w="1843"/>
        <w:gridCol w:w="2410"/>
        <w:gridCol w:w="2126"/>
        <w:gridCol w:w="2268"/>
      </w:tblGrid>
      <w:tr w:rsidR="00064DEB" w:rsidRPr="00300B92" w:rsidTr="003F566F">
        <w:tc>
          <w:tcPr>
            <w:tcW w:w="1360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gridSpan w:val="2"/>
          </w:tcPr>
          <w:p w:rsidR="00064DEB" w:rsidRPr="00300B92" w:rsidRDefault="004F591C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7а</w:t>
            </w:r>
          </w:p>
        </w:tc>
        <w:tc>
          <w:tcPr>
            <w:tcW w:w="2127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Семья, семейные праздники</w:t>
            </w:r>
          </w:p>
        </w:tc>
        <w:tc>
          <w:tcPr>
            <w:tcW w:w="1843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10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12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18.09.2024</w:t>
            </w:r>
          </w:p>
        </w:tc>
        <w:tc>
          <w:tcPr>
            <w:tcW w:w="2268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3F566F">
        <w:tc>
          <w:tcPr>
            <w:tcW w:w="1360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gridSpan w:val="2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Внешность и характер человека</w:t>
            </w:r>
          </w:p>
        </w:tc>
        <w:tc>
          <w:tcPr>
            <w:tcW w:w="1843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10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12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27.09.2024</w:t>
            </w:r>
          </w:p>
        </w:tc>
        <w:tc>
          <w:tcPr>
            <w:tcW w:w="2268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3F566F">
        <w:tc>
          <w:tcPr>
            <w:tcW w:w="1392" w:type="dxa"/>
            <w:gridSpan w:val="2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Досуги увлечения</w:t>
            </w:r>
          </w:p>
        </w:tc>
        <w:tc>
          <w:tcPr>
            <w:tcW w:w="1843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10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12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16.11.2024</w:t>
            </w:r>
          </w:p>
        </w:tc>
        <w:tc>
          <w:tcPr>
            <w:tcW w:w="2268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3F566F">
        <w:tc>
          <w:tcPr>
            <w:tcW w:w="1392" w:type="dxa"/>
            <w:gridSpan w:val="2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Здоровый образ жизни</w:t>
            </w:r>
          </w:p>
        </w:tc>
        <w:tc>
          <w:tcPr>
            <w:tcW w:w="1843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10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12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21.11.2024</w:t>
            </w:r>
          </w:p>
        </w:tc>
        <w:tc>
          <w:tcPr>
            <w:tcW w:w="2268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3F566F">
        <w:tc>
          <w:tcPr>
            <w:tcW w:w="1392" w:type="dxa"/>
            <w:gridSpan w:val="2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Покупки</w:t>
            </w:r>
          </w:p>
        </w:tc>
        <w:tc>
          <w:tcPr>
            <w:tcW w:w="1843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10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12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06.12.2024</w:t>
            </w:r>
          </w:p>
        </w:tc>
        <w:tc>
          <w:tcPr>
            <w:tcW w:w="2268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3F566F">
        <w:tc>
          <w:tcPr>
            <w:tcW w:w="1392" w:type="dxa"/>
            <w:gridSpan w:val="2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Школьная жизнь</w:t>
            </w:r>
          </w:p>
        </w:tc>
        <w:tc>
          <w:tcPr>
            <w:tcW w:w="1843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10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12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26.12.2024</w:t>
            </w:r>
          </w:p>
        </w:tc>
        <w:tc>
          <w:tcPr>
            <w:tcW w:w="2268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3F566F">
        <w:tc>
          <w:tcPr>
            <w:tcW w:w="1392" w:type="dxa"/>
            <w:gridSpan w:val="2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Виды отдыха</w:t>
            </w:r>
          </w:p>
        </w:tc>
        <w:tc>
          <w:tcPr>
            <w:tcW w:w="1843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10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12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29.01.2025</w:t>
            </w:r>
          </w:p>
        </w:tc>
        <w:tc>
          <w:tcPr>
            <w:tcW w:w="2268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3F566F">
        <w:tc>
          <w:tcPr>
            <w:tcW w:w="1392" w:type="dxa"/>
            <w:gridSpan w:val="2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Животные, климат</w:t>
            </w:r>
          </w:p>
        </w:tc>
        <w:tc>
          <w:tcPr>
            <w:tcW w:w="1843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10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12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07.03.2025</w:t>
            </w:r>
          </w:p>
        </w:tc>
        <w:tc>
          <w:tcPr>
            <w:tcW w:w="2268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3F566F">
        <w:tc>
          <w:tcPr>
            <w:tcW w:w="1392" w:type="dxa"/>
            <w:gridSpan w:val="2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СМИ</w:t>
            </w:r>
          </w:p>
        </w:tc>
        <w:tc>
          <w:tcPr>
            <w:tcW w:w="1843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10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12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27.03.2025</w:t>
            </w:r>
          </w:p>
        </w:tc>
        <w:tc>
          <w:tcPr>
            <w:tcW w:w="2268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3F566F">
        <w:tc>
          <w:tcPr>
            <w:tcW w:w="1392" w:type="dxa"/>
            <w:gridSpan w:val="2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Наша страна, страны изучаемого языка</w:t>
            </w:r>
          </w:p>
        </w:tc>
        <w:tc>
          <w:tcPr>
            <w:tcW w:w="1843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410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12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21.05.2025</w:t>
            </w:r>
          </w:p>
        </w:tc>
        <w:tc>
          <w:tcPr>
            <w:tcW w:w="2268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</w:tbl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344"/>
        <w:gridCol w:w="16"/>
        <w:gridCol w:w="32"/>
        <w:gridCol w:w="26"/>
        <w:gridCol w:w="992"/>
        <w:gridCol w:w="2127"/>
        <w:gridCol w:w="2976"/>
        <w:gridCol w:w="1843"/>
        <w:gridCol w:w="1925"/>
        <w:gridCol w:w="60"/>
        <w:gridCol w:w="2551"/>
        <w:gridCol w:w="2268"/>
      </w:tblGrid>
      <w:tr w:rsidR="00064DEB" w:rsidRPr="00300B92" w:rsidTr="00064DEB">
        <w:trPr>
          <w:trHeight w:val="264"/>
        </w:trPr>
        <w:tc>
          <w:tcPr>
            <w:tcW w:w="1392" w:type="dxa"/>
            <w:gridSpan w:val="3"/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  <w:gridSpan w:val="2"/>
          </w:tcPr>
          <w:p w:rsidR="00064DEB" w:rsidRPr="00300B92" w:rsidRDefault="004F591C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7б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2976" w:type="dxa"/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1925" w:type="dxa"/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9 %</w:t>
            </w:r>
          </w:p>
        </w:tc>
        <w:tc>
          <w:tcPr>
            <w:tcW w:w="2611" w:type="dxa"/>
            <w:gridSpan w:val="2"/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10.10.2024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08.11.2024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27.12.2024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27.03.2025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15.05.2025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23.05.2025</w:t>
            </w:r>
          </w:p>
        </w:tc>
        <w:tc>
          <w:tcPr>
            <w:tcW w:w="2268" w:type="dxa"/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«Первоначальные сведения о строении вещества»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«Механическое движение. Масса, плотность»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«Вес тела. Графическое представление силы. Силы»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«Давление твердых тел. Жидкостей и газов»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«Работа, мощность. Энергия»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Итоговая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контрольная работа</w:t>
            </w:r>
          </w:p>
        </w:tc>
      </w:tr>
      <w:tr w:rsidR="00064DEB" w:rsidRPr="00300B92" w:rsidTr="00064DEB">
        <w:tc>
          <w:tcPr>
            <w:tcW w:w="1360" w:type="dxa"/>
            <w:gridSpan w:val="2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gridSpan w:val="3"/>
          </w:tcPr>
          <w:p w:rsidR="00064DEB" w:rsidRPr="00300B92" w:rsidRDefault="004F591C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7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2127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Алгебра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Повторение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11.09.24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Входная контрольная работа</w:t>
            </w:r>
          </w:p>
        </w:tc>
      </w:tr>
      <w:tr w:rsidR="00064DEB" w:rsidRPr="00300B92" w:rsidTr="00064DEB">
        <w:tc>
          <w:tcPr>
            <w:tcW w:w="1360" w:type="dxa"/>
            <w:gridSpan w:val="2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gridSpan w:val="3"/>
          </w:tcPr>
          <w:p w:rsidR="00064DEB" w:rsidRPr="00300B92" w:rsidRDefault="00064DEB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Рациональные числа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6.11.24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Рациональные числа</w:t>
            </w:r>
          </w:p>
        </w:tc>
      </w:tr>
      <w:tr w:rsidR="00064DEB" w:rsidRPr="00300B92" w:rsidTr="00064DEB">
        <w:tc>
          <w:tcPr>
            <w:tcW w:w="1360" w:type="dxa"/>
            <w:gridSpan w:val="2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gridSpan w:val="3"/>
          </w:tcPr>
          <w:p w:rsidR="00064DEB" w:rsidRPr="00300B92" w:rsidRDefault="00064DEB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Алгебраические выражения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22.01.25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Алгебраические выражения</w:t>
            </w:r>
          </w:p>
        </w:tc>
      </w:tr>
      <w:tr w:rsidR="00064DEB" w:rsidRPr="00300B92" w:rsidTr="00064DEB">
        <w:tc>
          <w:tcPr>
            <w:tcW w:w="1360" w:type="dxa"/>
            <w:gridSpan w:val="2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gridSpan w:val="3"/>
          </w:tcPr>
          <w:p w:rsidR="00064DEB" w:rsidRPr="00300B92" w:rsidRDefault="00064DEB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Линейные уравнения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10.03.25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Линейные уравнения</w:t>
            </w:r>
          </w:p>
        </w:tc>
      </w:tr>
      <w:tr w:rsidR="00064DEB" w:rsidRPr="00300B92" w:rsidTr="00064DEB">
        <w:tc>
          <w:tcPr>
            <w:tcW w:w="1360" w:type="dxa"/>
            <w:gridSpan w:val="2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gridSpan w:val="3"/>
          </w:tcPr>
          <w:p w:rsidR="00064DEB" w:rsidRPr="00300B92" w:rsidRDefault="00064DEB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Координаты и графики. Функции.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5.05.25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Координаты и графики. Функции.</w:t>
            </w:r>
          </w:p>
        </w:tc>
      </w:tr>
      <w:tr w:rsidR="00064DEB" w:rsidRPr="00300B92" w:rsidTr="00064DEB">
        <w:tc>
          <w:tcPr>
            <w:tcW w:w="1360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gridSpan w:val="3"/>
          </w:tcPr>
          <w:p w:rsidR="00064DEB" w:rsidRPr="00300B92" w:rsidRDefault="004F591C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7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2127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Геометрия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Простейшие геометрические фигуры и их свойства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1,5 %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17.10.24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Простейшие геометрические фигуры и их свойства</w:t>
            </w:r>
          </w:p>
        </w:tc>
      </w:tr>
      <w:tr w:rsidR="00064DEB" w:rsidRPr="00300B92" w:rsidTr="00064DEB">
        <w:tc>
          <w:tcPr>
            <w:tcW w:w="1344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  <w:gridSpan w:val="4"/>
          </w:tcPr>
          <w:p w:rsidR="00064DEB" w:rsidRPr="00300B92" w:rsidRDefault="00064DEB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геометрия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Треугольники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1,5 %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19.12.24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Треугольники</w:t>
            </w:r>
          </w:p>
        </w:tc>
      </w:tr>
      <w:tr w:rsidR="00064DEB" w:rsidRPr="00300B92" w:rsidTr="00064DEB">
        <w:tc>
          <w:tcPr>
            <w:tcW w:w="1344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  <w:gridSpan w:val="4"/>
          </w:tcPr>
          <w:p w:rsidR="00064DEB" w:rsidRPr="00300B92" w:rsidRDefault="00064DEB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геометрия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Параллельные прямые, сумма углов треугольника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1,5 %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13.03.25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по теме: Параллельные прямые, сумма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углов треугольника</w:t>
            </w:r>
          </w:p>
        </w:tc>
      </w:tr>
      <w:tr w:rsidR="00064DEB" w:rsidRPr="00300B92" w:rsidTr="00064DEB">
        <w:tc>
          <w:tcPr>
            <w:tcW w:w="1344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  <w:gridSpan w:val="4"/>
          </w:tcPr>
          <w:p w:rsidR="00064DEB" w:rsidRPr="00300B92" w:rsidRDefault="00064DEB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геометрия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Окружность и круг. Геометрические построения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1,5 %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29.04.25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Окружность и круг. Геометрические построения</w:t>
            </w:r>
          </w:p>
        </w:tc>
      </w:tr>
      <w:tr w:rsidR="00064DEB" w:rsidRPr="00300B92" w:rsidTr="00064DEB">
        <w:tc>
          <w:tcPr>
            <w:tcW w:w="1344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  <w:gridSpan w:val="4"/>
          </w:tcPr>
          <w:p w:rsidR="00064DEB" w:rsidRPr="00300B92" w:rsidRDefault="004F591C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 А</w:t>
            </w:r>
          </w:p>
        </w:tc>
        <w:tc>
          <w:tcPr>
            <w:tcW w:w="2127" w:type="dxa"/>
          </w:tcPr>
          <w:p w:rsidR="00064DEB" w:rsidRPr="00300B92" w:rsidRDefault="00064DEB" w:rsidP="0066475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Вероятность и статистика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Представление данных. Описательная статистика.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2,9 %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26.12.24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Представление данных. Описательная статистика.</w:t>
            </w:r>
          </w:p>
        </w:tc>
      </w:tr>
      <w:tr w:rsidR="00064DEB" w:rsidRPr="00300B92" w:rsidTr="00064DEB">
        <w:tc>
          <w:tcPr>
            <w:tcW w:w="1344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  <w:gridSpan w:val="4"/>
          </w:tcPr>
          <w:p w:rsidR="00064DEB" w:rsidRPr="00300B92" w:rsidRDefault="00064DEB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Вероятность и статистика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Случайная изменчивость. Графы. Вероятность случайного события.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2,9 %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17.04.25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Случайная изменчивость. Графы. Вероятность случайного события.</w:t>
            </w:r>
          </w:p>
        </w:tc>
      </w:tr>
      <w:tr w:rsidR="00064DEB" w:rsidRPr="00300B92" w:rsidTr="00064DEB">
        <w:tc>
          <w:tcPr>
            <w:tcW w:w="1344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  <w:gridSpan w:val="4"/>
          </w:tcPr>
          <w:p w:rsidR="00064DEB" w:rsidRPr="00300B92" w:rsidRDefault="00064DEB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Информатика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Представление информации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2,9 %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5.02.25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Представление информации</w:t>
            </w:r>
          </w:p>
        </w:tc>
      </w:tr>
      <w:tr w:rsidR="00064DEB" w:rsidRPr="00300B92" w:rsidTr="00064DEB">
        <w:tc>
          <w:tcPr>
            <w:tcW w:w="1344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  <w:gridSpan w:val="4"/>
          </w:tcPr>
          <w:p w:rsidR="00064DEB" w:rsidRPr="00300B92" w:rsidRDefault="00064DEB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Информатика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Компьютерная графика и мультимедийные презентации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2,9 %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7.05.25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Компьютерная графика и мультимедийные презентации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4F591C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7б</w:t>
            </w: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алгебра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Входной контроль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11.09.24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Входная контрольная работа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4F591C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7б</w:t>
            </w: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алгебра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Рациональные числа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6.11.24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Рациональные числа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4F591C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7б</w:t>
            </w: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алгебра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Алгебраические выражения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22.01.25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Алгебраические выражения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4F591C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7б</w:t>
            </w: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алгебра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Линейные уравнения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10.03.25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Линейные уравнения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4F591C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7б</w:t>
            </w: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алгебра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Координаты и графики. Функции.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5.05.25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Координаты и графики. Функции.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4F591C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7б</w:t>
            </w: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алгебра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19.05.24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4F591C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7б</w:t>
            </w: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геометрия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Простейшие геометрические фигуры и их свойства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1,5 %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17.10.24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Простейшие геометрические фигуры и их свойства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4F591C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7б</w:t>
            </w: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геометрия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Треугольники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1,5 %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19.12.24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Треугольники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7б</w:t>
            </w: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геометрия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Параллельные прямые, сумма углов треугольника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1,5 %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13.03.25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Параллельные прямые, сумма углов треугольника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7б</w:t>
            </w: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геометрия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Окружность и круг. Геометрические построения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1,5 %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6.05.25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Окружность и круг. Геометрические построения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7б</w:t>
            </w: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геометрия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1,5 %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15.05.25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7б</w:t>
            </w:r>
          </w:p>
        </w:tc>
        <w:tc>
          <w:tcPr>
            <w:tcW w:w="2127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Вероятность и статистика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Представление данных. Описательная статистика.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2,9 %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24.12.24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Представление данных. Описательная статистика.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7б</w:t>
            </w:r>
          </w:p>
        </w:tc>
        <w:tc>
          <w:tcPr>
            <w:tcW w:w="2127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Вероятность и статистика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Случайная изменчивость. Графы. Вероятность случайного события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2,9 %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22.04.25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Случайная изменчивость. Графы. Вероятность случайного события.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7б</w:t>
            </w: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Информатика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Представление информации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2,9 %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10.02.25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Представление информации</w:t>
            </w:r>
          </w:p>
        </w:tc>
      </w:tr>
      <w:tr w:rsidR="00064DEB" w:rsidRPr="00300B92" w:rsidTr="00D828BE">
        <w:trPr>
          <w:trHeight w:val="466"/>
        </w:trPr>
        <w:tc>
          <w:tcPr>
            <w:tcW w:w="1418" w:type="dxa"/>
            <w:gridSpan w:val="4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7б</w:t>
            </w: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Информатика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Компьютерная графика и мультимедийные презентации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2,9 %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12.05.25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Компьютерная графика и мультимедийные презентации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CC532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E61AB1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7а</w:t>
            </w:r>
          </w:p>
        </w:tc>
        <w:tc>
          <w:tcPr>
            <w:tcW w:w="2127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97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Тридцатилетняя война</w:t>
            </w:r>
          </w:p>
        </w:tc>
        <w:tc>
          <w:tcPr>
            <w:tcW w:w="1843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1-1,47%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24.10.2024</w:t>
            </w:r>
          </w:p>
        </w:tc>
        <w:tc>
          <w:tcPr>
            <w:tcW w:w="226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работа 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97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Внешняя политика России в 16 веке</w:t>
            </w:r>
          </w:p>
        </w:tc>
        <w:tc>
          <w:tcPr>
            <w:tcW w:w="1843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1-1,47%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05.12.2024</w:t>
            </w:r>
          </w:p>
        </w:tc>
        <w:tc>
          <w:tcPr>
            <w:tcW w:w="226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97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843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1-1,47%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26.12.2024</w:t>
            </w:r>
          </w:p>
        </w:tc>
        <w:tc>
          <w:tcPr>
            <w:tcW w:w="226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97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Итоги и последствия Смутного времени</w:t>
            </w:r>
          </w:p>
        </w:tc>
        <w:tc>
          <w:tcPr>
            <w:tcW w:w="1843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1-1,47%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13.02.2025</w:t>
            </w:r>
          </w:p>
        </w:tc>
        <w:tc>
          <w:tcPr>
            <w:tcW w:w="226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97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Внешняя политика России в 17 веке</w:t>
            </w:r>
          </w:p>
        </w:tc>
        <w:tc>
          <w:tcPr>
            <w:tcW w:w="1843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1-1,47%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26.03.2025</w:t>
            </w:r>
          </w:p>
        </w:tc>
        <w:tc>
          <w:tcPr>
            <w:tcW w:w="226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97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Россия в 16-17 веках </w:t>
            </w:r>
          </w:p>
        </w:tc>
        <w:tc>
          <w:tcPr>
            <w:tcW w:w="1843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1-1,47%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21.05.2025</w:t>
            </w:r>
          </w:p>
        </w:tc>
        <w:tc>
          <w:tcPr>
            <w:tcW w:w="226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E61AB1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7б</w:t>
            </w:r>
          </w:p>
        </w:tc>
        <w:tc>
          <w:tcPr>
            <w:tcW w:w="2127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97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Тридцатилетняя война</w:t>
            </w:r>
          </w:p>
        </w:tc>
        <w:tc>
          <w:tcPr>
            <w:tcW w:w="1843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1-1,47%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23.10.2024</w:t>
            </w:r>
          </w:p>
        </w:tc>
        <w:tc>
          <w:tcPr>
            <w:tcW w:w="226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97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Внешняя политика России в 16 веке</w:t>
            </w:r>
          </w:p>
        </w:tc>
        <w:tc>
          <w:tcPr>
            <w:tcW w:w="1843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1-1,47%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04.12.2024</w:t>
            </w:r>
          </w:p>
        </w:tc>
        <w:tc>
          <w:tcPr>
            <w:tcW w:w="226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97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843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1-1,47%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25.12.2024</w:t>
            </w:r>
          </w:p>
        </w:tc>
        <w:tc>
          <w:tcPr>
            <w:tcW w:w="226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97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Итоги и последствия Смутного времени</w:t>
            </w:r>
          </w:p>
        </w:tc>
        <w:tc>
          <w:tcPr>
            <w:tcW w:w="1843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1-1,47%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12.02.2025</w:t>
            </w:r>
          </w:p>
        </w:tc>
        <w:tc>
          <w:tcPr>
            <w:tcW w:w="226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97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Внешняя политика России в 17 веке</w:t>
            </w:r>
          </w:p>
        </w:tc>
        <w:tc>
          <w:tcPr>
            <w:tcW w:w="1843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1-1,47%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20.03.2025</w:t>
            </w:r>
          </w:p>
        </w:tc>
        <w:tc>
          <w:tcPr>
            <w:tcW w:w="226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97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Россия в 16-17 веках </w:t>
            </w:r>
          </w:p>
        </w:tc>
        <w:tc>
          <w:tcPr>
            <w:tcW w:w="1843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1-1,47%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21.05.2025</w:t>
            </w:r>
          </w:p>
        </w:tc>
        <w:tc>
          <w:tcPr>
            <w:tcW w:w="226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E61AB1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2976" w:type="dxa"/>
          </w:tcPr>
          <w:p w:rsidR="00064DEB" w:rsidRPr="00300B92" w:rsidRDefault="00064DEB" w:rsidP="00CC532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Входной контроль. Повторение.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1-0,9%</w:t>
            </w:r>
          </w:p>
        </w:tc>
        <w:tc>
          <w:tcPr>
            <w:tcW w:w="2551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19.09.2024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Проверочная работа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Виды словосочетаний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10.10.2024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Проверочный диктант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Второстепенные члены предложения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1-0,9%</w:t>
            </w:r>
          </w:p>
        </w:tc>
        <w:tc>
          <w:tcPr>
            <w:tcW w:w="2551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27.11.2024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Контрольный диктант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Двусоставные предложения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1-0,9%</w:t>
            </w:r>
          </w:p>
        </w:tc>
        <w:tc>
          <w:tcPr>
            <w:tcW w:w="2551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04.12.2024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Проверочный диктант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4240DF">
            <w:pPr>
              <w:tabs>
                <w:tab w:val="left" w:pos="288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Однородные члены предложения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1-0,9%</w:t>
            </w:r>
          </w:p>
        </w:tc>
        <w:tc>
          <w:tcPr>
            <w:tcW w:w="2551" w:type="dxa"/>
          </w:tcPr>
          <w:p w:rsidR="00064DEB" w:rsidRPr="00300B92" w:rsidRDefault="00064DEB" w:rsidP="004240DF">
            <w:pPr>
              <w:tabs>
                <w:tab w:val="left" w:pos="3440"/>
              </w:tabs>
              <w:ind w:firstLine="708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10.02.2025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Контрольный диктант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Обособленные определения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1-0,9%</w:t>
            </w:r>
          </w:p>
        </w:tc>
        <w:tc>
          <w:tcPr>
            <w:tcW w:w="2551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26.02.2025</w:t>
            </w:r>
          </w:p>
        </w:tc>
        <w:tc>
          <w:tcPr>
            <w:tcW w:w="2268" w:type="dxa"/>
          </w:tcPr>
          <w:p w:rsidR="00064DEB" w:rsidRPr="00300B92" w:rsidRDefault="00064DEB" w:rsidP="004240D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Проверочный диктант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4240D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Обособленные члены предложения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1-0,9%</w:t>
            </w:r>
          </w:p>
        </w:tc>
        <w:tc>
          <w:tcPr>
            <w:tcW w:w="2551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19.03.2025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Контрольный диктант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4240DF">
            <w:pPr>
              <w:tabs>
                <w:tab w:val="left" w:pos="912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Слова, грамматически не связанные с членами предложения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1-0,9%</w:t>
            </w:r>
          </w:p>
        </w:tc>
        <w:tc>
          <w:tcPr>
            <w:tcW w:w="2551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19.03.2025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Проверочная работа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4240D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Синтаксис. Морфология.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1-0,9%</w:t>
            </w:r>
          </w:p>
        </w:tc>
        <w:tc>
          <w:tcPr>
            <w:tcW w:w="2551" w:type="dxa"/>
          </w:tcPr>
          <w:p w:rsidR="00064DEB" w:rsidRPr="00300B92" w:rsidRDefault="00064DEB" w:rsidP="00530633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15.05.2025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Контрольный диктант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E61AB1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Литература</w:t>
            </w:r>
          </w:p>
        </w:tc>
        <w:tc>
          <w:tcPr>
            <w:tcW w:w="2976" w:type="dxa"/>
          </w:tcPr>
          <w:p w:rsidR="00064DEB" w:rsidRPr="00300B92" w:rsidRDefault="00064DEB" w:rsidP="004240D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Творчество И.А. Крылова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  <w:gridSpan w:val="2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1-0,1%</w:t>
            </w:r>
          </w:p>
        </w:tc>
        <w:tc>
          <w:tcPr>
            <w:tcW w:w="2551" w:type="dxa"/>
          </w:tcPr>
          <w:p w:rsidR="00064DEB" w:rsidRPr="00300B92" w:rsidRDefault="00064DEB" w:rsidP="00530633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25.09.2024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Тестирование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935B5A">
            <w:pPr>
              <w:tabs>
                <w:tab w:val="left" w:pos="89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Творчество М.Ю. Лермонтова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1-0,1%</w:t>
            </w:r>
          </w:p>
        </w:tc>
        <w:tc>
          <w:tcPr>
            <w:tcW w:w="2551" w:type="dxa"/>
          </w:tcPr>
          <w:p w:rsidR="00064DEB" w:rsidRPr="00300B92" w:rsidRDefault="00064DEB" w:rsidP="00530633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27.11.2024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4240D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Н.</w:t>
            </w:r>
            <w:proofErr w:type="gramStart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 .Гоголь</w:t>
            </w:r>
            <w:proofErr w:type="gramEnd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. Комедия «Ревизор»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1-0,1%</w:t>
            </w:r>
          </w:p>
        </w:tc>
        <w:tc>
          <w:tcPr>
            <w:tcW w:w="2551" w:type="dxa"/>
          </w:tcPr>
          <w:p w:rsidR="00064DEB" w:rsidRPr="00300B92" w:rsidRDefault="00064DEB" w:rsidP="00530633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18.12.2024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935B5A">
            <w:pPr>
              <w:tabs>
                <w:tab w:val="left" w:pos="2992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Л.Н. Толстой. «После бала»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1-0,1%</w:t>
            </w:r>
          </w:p>
        </w:tc>
        <w:tc>
          <w:tcPr>
            <w:tcW w:w="2551" w:type="dxa"/>
          </w:tcPr>
          <w:p w:rsidR="00064DEB" w:rsidRPr="00300B92" w:rsidRDefault="00064DEB" w:rsidP="00530633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27.01.2025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Тестирование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4240D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Творчество Л.Н. Толстого, А.П. Чехова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1-0,1%</w:t>
            </w:r>
          </w:p>
        </w:tc>
        <w:tc>
          <w:tcPr>
            <w:tcW w:w="2551" w:type="dxa"/>
          </w:tcPr>
          <w:p w:rsidR="00064DEB" w:rsidRPr="00300B92" w:rsidRDefault="00064DEB" w:rsidP="00530633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12.03.2025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D828BE">
        <w:tc>
          <w:tcPr>
            <w:tcW w:w="1418" w:type="dxa"/>
            <w:gridSpan w:val="4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4240DF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Великая Отечественная война в произведениях писателя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1-0,1%</w:t>
            </w:r>
          </w:p>
        </w:tc>
        <w:tc>
          <w:tcPr>
            <w:tcW w:w="2551" w:type="dxa"/>
          </w:tcPr>
          <w:p w:rsidR="00064DEB" w:rsidRPr="00300B92" w:rsidRDefault="00064DEB" w:rsidP="00935B5A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30.04.2025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</w:tbl>
    <w:tbl>
      <w:tblPr>
        <w:tblStyle w:val="7"/>
        <w:tblW w:w="16160" w:type="dxa"/>
        <w:tblInd w:w="-601" w:type="dxa"/>
        <w:tblLook w:val="04A0" w:firstRow="1" w:lastRow="0" w:firstColumn="1" w:lastColumn="0" w:noHBand="0" w:noVBand="1"/>
      </w:tblPr>
      <w:tblGrid>
        <w:gridCol w:w="1360"/>
        <w:gridCol w:w="16"/>
        <w:gridCol w:w="1034"/>
        <w:gridCol w:w="2127"/>
        <w:gridCol w:w="2976"/>
        <w:gridCol w:w="1843"/>
        <w:gridCol w:w="1985"/>
        <w:gridCol w:w="2551"/>
        <w:gridCol w:w="2268"/>
      </w:tblGrid>
      <w:tr w:rsidR="00064DEB" w:rsidRPr="00300B92" w:rsidTr="00064DEB">
        <w:tc>
          <w:tcPr>
            <w:tcW w:w="1376" w:type="dxa"/>
            <w:gridSpan w:val="2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4" w:type="dxa"/>
          </w:tcPr>
          <w:p w:rsidR="00064DEB" w:rsidRPr="00300B92" w:rsidRDefault="00E61AB1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127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Семья, друзья</w:t>
            </w:r>
          </w:p>
        </w:tc>
        <w:tc>
          <w:tcPr>
            <w:tcW w:w="1843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551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20.09.2024</w:t>
            </w:r>
          </w:p>
        </w:tc>
        <w:tc>
          <w:tcPr>
            <w:tcW w:w="2268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064DEB">
        <w:tc>
          <w:tcPr>
            <w:tcW w:w="1376" w:type="dxa"/>
            <w:gridSpan w:val="2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4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Внешность и характер человека</w:t>
            </w:r>
          </w:p>
        </w:tc>
        <w:tc>
          <w:tcPr>
            <w:tcW w:w="1843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551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11.10.2024</w:t>
            </w:r>
          </w:p>
        </w:tc>
        <w:tc>
          <w:tcPr>
            <w:tcW w:w="2268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064DEB">
        <w:tc>
          <w:tcPr>
            <w:tcW w:w="1376" w:type="dxa"/>
            <w:gridSpan w:val="2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4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Хобби, здоровый образ жизни</w:t>
            </w:r>
          </w:p>
        </w:tc>
        <w:tc>
          <w:tcPr>
            <w:tcW w:w="1843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551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28.11.2024</w:t>
            </w:r>
          </w:p>
        </w:tc>
        <w:tc>
          <w:tcPr>
            <w:tcW w:w="2268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064DEB">
        <w:tc>
          <w:tcPr>
            <w:tcW w:w="1376" w:type="dxa"/>
            <w:gridSpan w:val="2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4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Покупки, карманные деньги</w:t>
            </w:r>
          </w:p>
        </w:tc>
        <w:tc>
          <w:tcPr>
            <w:tcW w:w="1843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551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16.12.2024</w:t>
            </w:r>
          </w:p>
        </w:tc>
        <w:tc>
          <w:tcPr>
            <w:tcW w:w="2268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064DEB">
        <w:tc>
          <w:tcPr>
            <w:tcW w:w="1376" w:type="dxa"/>
            <w:gridSpan w:val="2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4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Школьная жизнь</w:t>
            </w:r>
          </w:p>
        </w:tc>
        <w:tc>
          <w:tcPr>
            <w:tcW w:w="1843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551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23.01.2025</w:t>
            </w:r>
          </w:p>
        </w:tc>
        <w:tc>
          <w:tcPr>
            <w:tcW w:w="2268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064DEB">
        <w:tc>
          <w:tcPr>
            <w:tcW w:w="1376" w:type="dxa"/>
            <w:gridSpan w:val="2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4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Английский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язык</w:t>
            </w:r>
          </w:p>
        </w:tc>
        <w:tc>
          <w:tcPr>
            <w:tcW w:w="297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Путешествия</w:t>
            </w:r>
          </w:p>
        </w:tc>
        <w:tc>
          <w:tcPr>
            <w:tcW w:w="1843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551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06.02.2025</w:t>
            </w:r>
          </w:p>
        </w:tc>
        <w:tc>
          <w:tcPr>
            <w:tcW w:w="2268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работа</w:t>
            </w:r>
          </w:p>
        </w:tc>
      </w:tr>
      <w:tr w:rsidR="00064DEB" w:rsidRPr="00300B92" w:rsidTr="00064DEB">
        <w:tc>
          <w:tcPr>
            <w:tcW w:w="1376" w:type="dxa"/>
            <w:gridSpan w:val="2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4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Экология, стихийные бедствия</w:t>
            </w:r>
          </w:p>
        </w:tc>
        <w:tc>
          <w:tcPr>
            <w:tcW w:w="1843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551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07.03.2025</w:t>
            </w:r>
          </w:p>
        </w:tc>
        <w:tc>
          <w:tcPr>
            <w:tcW w:w="2268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064DEB">
        <w:tc>
          <w:tcPr>
            <w:tcW w:w="1376" w:type="dxa"/>
            <w:gridSpan w:val="2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4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Условия проживания в городе и сельской местности</w:t>
            </w:r>
          </w:p>
        </w:tc>
        <w:tc>
          <w:tcPr>
            <w:tcW w:w="1843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551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21.03.2025</w:t>
            </w:r>
          </w:p>
        </w:tc>
        <w:tc>
          <w:tcPr>
            <w:tcW w:w="2268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064DEB">
        <w:tc>
          <w:tcPr>
            <w:tcW w:w="1360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gridSpan w:val="2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СМИ</w:t>
            </w:r>
          </w:p>
        </w:tc>
        <w:tc>
          <w:tcPr>
            <w:tcW w:w="1843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551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17.04.2025</w:t>
            </w:r>
          </w:p>
        </w:tc>
        <w:tc>
          <w:tcPr>
            <w:tcW w:w="2268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064DEB">
        <w:tc>
          <w:tcPr>
            <w:tcW w:w="1360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gridSpan w:val="2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Выдающиеся люди</w:t>
            </w:r>
          </w:p>
        </w:tc>
        <w:tc>
          <w:tcPr>
            <w:tcW w:w="1843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551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22.05.2025</w:t>
            </w:r>
          </w:p>
        </w:tc>
        <w:tc>
          <w:tcPr>
            <w:tcW w:w="2268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</w:tbl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360"/>
        <w:gridCol w:w="58"/>
        <w:gridCol w:w="992"/>
        <w:gridCol w:w="2127"/>
        <w:gridCol w:w="2976"/>
        <w:gridCol w:w="1843"/>
        <w:gridCol w:w="1985"/>
        <w:gridCol w:w="2551"/>
        <w:gridCol w:w="2268"/>
      </w:tblGrid>
      <w:tr w:rsidR="00064DEB" w:rsidRPr="00300B92" w:rsidTr="00064DEB">
        <w:trPr>
          <w:trHeight w:val="74"/>
        </w:trPr>
        <w:tc>
          <w:tcPr>
            <w:tcW w:w="1360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gridSpan w:val="2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Алгебра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Алгебраическая дробь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11.10.24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Алгебраическая дробь</w:t>
            </w:r>
          </w:p>
        </w:tc>
      </w:tr>
      <w:tr w:rsidR="00064DEB" w:rsidRPr="00300B92" w:rsidTr="00064DEB">
        <w:tc>
          <w:tcPr>
            <w:tcW w:w="1360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gridSpan w:val="2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127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Алгебра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Квадратные корни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25.11.24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Квадратные корни</w:t>
            </w:r>
          </w:p>
        </w:tc>
      </w:tr>
      <w:tr w:rsidR="00064DEB" w:rsidRPr="00300B92" w:rsidTr="00064DEB">
        <w:tc>
          <w:tcPr>
            <w:tcW w:w="1360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gridSpan w:val="2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127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Алгебра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Степень с целым показателем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11.12.24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Степень с целым показателем</w:t>
            </w:r>
          </w:p>
        </w:tc>
      </w:tr>
      <w:tr w:rsidR="00064DEB" w:rsidRPr="00300B92" w:rsidTr="00064DEB">
        <w:tc>
          <w:tcPr>
            <w:tcW w:w="1360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gridSpan w:val="2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127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Алгебра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Квадратные уравнения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5.02.25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Квадратные уравнения</w:t>
            </w:r>
          </w:p>
        </w:tc>
      </w:tr>
      <w:tr w:rsidR="00064DEB" w:rsidRPr="00300B92" w:rsidTr="00064DEB">
        <w:tc>
          <w:tcPr>
            <w:tcW w:w="1360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gridSpan w:val="2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127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Алгебра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Системы уравнений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5.03.25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Системы уравнений</w:t>
            </w:r>
          </w:p>
        </w:tc>
      </w:tr>
      <w:tr w:rsidR="00064DEB" w:rsidRPr="00300B92" w:rsidTr="00064DEB">
        <w:tc>
          <w:tcPr>
            <w:tcW w:w="1360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gridSpan w:val="2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127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Алгебра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Неравенства. Системы неравенств.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11.04.25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Неравенства. Системы неравенств.</w:t>
            </w:r>
          </w:p>
        </w:tc>
      </w:tr>
      <w:tr w:rsidR="00064DEB" w:rsidRPr="00300B92" w:rsidTr="00064DEB">
        <w:tc>
          <w:tcPr>
            <w:tcW w:w="1360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gridSpan w:val="2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127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Алгебра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Функции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16.05.25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Функции</w:t>
            </w:r>
          </w:p>
        </w:tc>
      </w:tr>
      <w:tr w:rsidR="00064DEB" w:rsidRPr="00300B92" w:rsidTr="00064DEB">
        <w:tc>
          <w:tcPr>
            <w:tcW w:w="1360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gridSpan w:val="2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Геометрия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Четырёхугольники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1,5 %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10.10.24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Четырёхугольники</w:t>
            </w:r>
          </w:p>
        </w:tc>
      </w:tr>
      <w:tr w:rsidR="00064DEB" w:rsidRPr="00300B92" w:rsidTr="00064DEB">
        <w:tc>
          <w:tcPr>
            <w:tcW w:w="1360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gridSpan w:val="2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127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Геометрия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Подобные треугольники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1,5 %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10.12.24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Подобные треугольники</w:t>
            </w:r>
          </w:p>
        </w:tc>
      </w:tr>
      <w:tr w:rsidR="00064DEB" w:rsidRPr="00300B92" w:rsidTr="00D828BE">
        <w:tc>
          <w:tcPr>
            <w:tcW w:w="1418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127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Геометрия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1,5 %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11.02.25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Площадь</w:t>
            </w:r>
          </w:p>
        </w:tc>
      </w:tr>
      <w:tr w:rsidR="00064DEB" w:rsidRPr="00300B92" w:rsidTr="00D828BE">
        <w:tc>
          <w:tcPr>
            <w:tcW w:w="1418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127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Геометрия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Теорема Пифагора и начала тригонометрии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1,5 %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18.03.25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Теорема Пифагора и начала тригонометрии</w:t>
            </w:r>
          </w:p>
        </w:tc>
      </w:tr>
      <w:tr w:rsidR="00064DEB" w:rsidRPr="00300B92" w:rsidTr="00D828BE">
        <w:tc>
          <w:tcPr>
            <w:tcW w:w="1418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127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Геометрия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Углы в окружности. Вписанные и описанные четырёхугольники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1,5 %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15.05.25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Углы в окружности. Вписанные и описанные четырёхугольники</w:t>
            </w:r>
          </w:p>
        </w:tc>
      </w:tr>
      <w:tr w:rsidR="00064DEB" w:rsidRPr="00300B92" w:rsidTr="00D828BE">
        <w:tc>
          <w:tcPr>
            <w:tcW w:w="1418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127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Вероятность и статистика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Статистика. Множества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2,9 %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4.12.24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Статистика. Множества</w:t>
            </w:r>
          </w:p>
        </w:tc>
      </w:tr>
      <w:tr w:rsidR="00064DEB" w:rsidRPr="00300B92" w:rsidTr="00D828BE">
        <w:tc>
          <w:tcPr>
            <w:tcW w:w="1418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127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Вероятность и статистика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Случайные события. Вероятность. Графы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2,9 %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21.05.25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по теме: Случайные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события. Вероятность. Графы</w:t>
            </w:r>
          </w:p>
        </w:tc>
      </w:tr>
      <w:tr w:rsidR="00064DEB" w:rsidRPr="00300B92" w:rsidTr="00D828BE">
        <w:tc>
          <w:tcPr>
            <w:tcW w:w="1418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информатика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Элементы математической логики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2,9 %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26.11.24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Элементы математической логики</w:t>
            </w:r>
          </w:p>
        </w:tc>
      </w:tr>
      <w:tr w:rsidR="00064DEB" w:rsidRPr="00300B92" w:rsidTr="00D828BE">
        <w:tc>
          <w:tcPr>
            <w:tcW w:w="1418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информатика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Исполнители и алгоритмы. Алгоритмические конструкции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2,9 %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18.02.25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Исполнители и алгоритмы. Алгоритмические конструкции</w:t>
            </w:r>
          </w:p>
        </w:tc>
      </w:tr>
      <w:tr w:rsidR="00064DEB" w:rsidRPr="00300B92" w:rsidTr="00D828BE">
        <w:tc>
          <w:tcPr>
            <w:tcW w:w="1418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информатика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2,9 %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20.05.25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Итоговая контрольная работа </w:t>
            </w:r>
          </w:p>
        </w:tc>
      </w:tr>
      <w:tr w:rsidR="00064DEB" w:rsidRPr="00300B92" w:rsidTr="00D828BE">
        <w:tc>
          <w:tcPr>
            <w:tcW w:w="1418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Style w:val="26"/>
        <w:tblW w:w="16160" w:type="dxa"/>
        <w:tblInd w:w="-601" w:type="dxa"/>
        <w:tblLook w:val="04A0" w:firstRow="1" w:lastRow="0" w:firstColumn="1" w:lastColumn="0" w:noHBand="0" w:noVBand="1"/>
      </w:tblPr>
      <w:tblGrid>
        <w:gridCol w:w="1418"/>
        <w:gridCol w:w="992"/>
        <w:gridCol w:w="2127"/>
        <w:gridCol w:w="2976"/>
        <w:gridCol w:w="1701"/>
        <w:gridCol w:w="2127"/>
        <w:gridCol w:w="2551"/>
        <w:gridCol w:w="2268"/>
      </w:tblGrid>
      <w:tr w:rsidR="005338CB" w:rsidRPr="00300B92" w:rsidTr="00D828BE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338CB" w:rsidRPr="00300B92" w:rsidRDefault="005338CB" w:rsidP="005338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География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Природа России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1/1,4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04.02.2025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5338CB" w:rsidRPr="00300B92" w:rsidTr="00D828BE"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38CB" w:rsidRPr="00300B92" w:rsidRDefault="005338CB" w:rsidP="005338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География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Численность населения России. Территориальные особенности размещения населения России.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1/1,4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02.05.2024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</w:tbl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248"/>
        <w:gridCol w:w="32"/>
        <w:gridCol w:w="1130"/>
        <w:gridCol w:w="2127"/>
        <w:gridCol w:w="2976"/>
        <w:gridCol w:w="1745"/>
        <w:gridCol w:w="98"/>
        <w:gridCol w:w="1925"/>
        <w:gridCol w:w="60"/>
        <w:gridCol w:w="2551"/>
        <w:gridCol w:w="2268"/>
      </w:tblGrid>
      <w:tr w:rsidR="00064DEB" w:rsidRPr="00300B92" w:rsidTr="00064DEB">
        <w:trPr>
          <w:trHeight w:val="6432"/>
        </w:trPr>
        <w:tc>
          <w:tcPr>
            <w:tcW w:w="1280" w:type="dxa"/>
            <w:gridSpan w:val="2"/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0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E61A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1. Повторение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2. Тепловые явления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3. Изменение агрегатных состояний вещества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4. Электрические явления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5. Электромагнитные явления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6. Световые явления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7. Итоговое повторение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45" w:type="dxa"/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  <w:gridSpan w:val="2"/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8 %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1" w:type="dxa"/>
            <w:gridSpan w:val="2"/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05.09.2024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16.12.2024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13.03.2025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14.04.2025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19.05.2024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Входная контрольная работа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«Тепловые явления. Изменение агрегатных состояний вещества»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Самостоятельная работа по теме «Электрическая цепь. Виды соединений»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«Электрические заряды. Заряженные тела и их взаимодействия. Постоянный электрический ток»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«Электрические и магнитные явления»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4DEB" w:rsidRPr="00300B92" w:rsidTr="00064DEB">
        <w:tc>
          <w:tcPr>
            <w:tcW w:w="1280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0" w:type="dxa"/>
          </w:tcPr>
          <w:p w:rsidR="00064DEB" w:rsidRPr="00300B92" w:rsidRDefault="00E61AB1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127" w:type="dxa"/>
          </w:tcPr>
          <w:p w:rsidR="00064DEB" w:rsidRPr="00300B92" w:rsidRDefault="00064DEB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ОБЗР</w:t>
            </w:r>
          </w:p>
        </w:tc>
        <w:tc>
          <w:tcPr>
            <w:tcW w:w="297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</w:t>
            </w:r>
          </w:p>
        </w:tc>
        <w:tc>
          <w:tcPr>
            <w:tcW w:w="1843" w:type="dxa"/>
            <w:gridSpan w:val="2"/>
          </w:tcPr>
          <w:p w:rsidR="00064DEB" w:rsidRPr="00300B92" w:rsidRDefault="00064DEB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1-2,9%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22.05.2025</w:t>
            </w:r>
          </w:p>
        </w:tc>
        <w:tc>
          <w:tcPr>
            <w:tcW w:w="2268" w:type="dxa"/>
          </w:tcPr>
          <w:p w:rsidR="00064DEB" w:rsidRPr="00300B92" w:rsidRDefault="00064DEB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064DEB">
        <w:tc>
          <w:tcPr>
            <w:tcW w:w="124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2" w:type="dxa"/>
            <w:gridSpan w:val="2"/>
          </w:tcPr>
          <w:p w:rsidR="00064DEB" w:rsidRPr="00300B92" w:rsidRDefault="00E61AB1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127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97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Окончание дворцовых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переворотов</w:t>
            </w:r>
          </w:p>
        </w:tc>
        <w:tc>
          <w:tcPr>
            <w:tcW w:w="1843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68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1-1,47%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25.10.2024</w:t>
            </w:r>
          </w:p>
        </w:tc>
        <w:tc>
          <w:tcPr>
            <w:tcW w:w="226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работа</w:t>
            </w:r>
          </w:p>
        </w:tc>
      </w:tr>
      <w:tr w:rsidR="00064DEB" w:rsidRPr="00300B92" w:rsidTr="00064DEB">
        <w:tc>
          <w:tcPr>
            <w:tcW w:w="124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2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97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Россия к началу 19 века</w:t>
            </w:r>
          </w:p>
        </w:tc>
        <w:tc>
          <w:tcPr>
            <w:tcW w:w="1843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1-1,47%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27.12.2024</w:t>
            </w:r>
          </w:p>
        </w:tc>
        <w:tc>
          <w:tcPr>
            <w:tcW w:w="226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064DEB">
        <w:tc>
          <w:tcPr>
            <w:tcW w:w="124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2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97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Индустриальное общество</w:t>
            </w:r>
          </w:p>
        </w:tc>
        <w:tc>
          <w:tcPr>
            <w:tcW w:w="1843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1-1,47%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07.02.2025</w:t>
            </w:r>
          </w:p>
        </w:tc>
        <w:tc>
          <w:tcPr>
            <w:tcW w:w="226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064DEB">
        <w:tc>
          <w:tcPr>
            <w:tcW w:w="124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2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97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Наполеоновские войны</w:t>
            </w:r>
          </w:p>
        </w:tc>
        <w:tc>
          <w:tcPr>
            <w:tcW w:w="1843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1-1,47%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11.03.2025</w:t>
            </w:r>
          </w:p>
        </w:tc>
        <w:tc>
          <w:tcPr>
            <w:tcW w:w="226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064DEB">
        <w:tc>
          <w:tcPr>
            <w:tcW w:w="124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2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97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Франко-Прусская война</w:t>
            </w:r>
          </w:p>
        </w:tc>
        <w:tc>
          <w:tcPr>
            <w:tcW w:w="1843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1-1,47%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15.04.2025</w:t>
            </w:r>
          </w:p>
        </w:tc>
        <w:tc>
          <w:tcPr>
            <w:tcW w:w="226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064DEB">
        <w:tc>
          <w:tcPr>
            <w:tcW w:w="124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2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97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Начало Первой мировой войны</w:t>
            </w:r>
          </w:p>
        </w:tc>
        <w:tc>
          <w:tcPr>
            <w:tcW w:w="1843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1-1,47%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20.05.2025</w:t>
            </w:r>
          </w:p>
        </w:tc>
        <w:tc>
          <w:tcPr>
            <w:tcW w:w="226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064DEB">
        <w:tc>
          <w:tcPr>
            <w:tcW w:w="124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2" w:type="dxa"/>
            <w:gridSpan w:val="2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Химия</w:t>
            </w:r>
          </w:p>
        </w:tc>
        <w:tc>
          <w:tcPr>
            <w:tcW w:w="2976" w:type="dxa"/>
          </w:tcPr>
          <w:p w:rsidR="00064DEB" w:rsidRPr="00300B92" w:rsidRDefault="00064DEB" w:rsidP="00BB3F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«Вещества и химические реакции».</w:t>
            </w:r>
          </w:p>
        </w:tc>
        <w:tc>
          <w:tcPr>
            <w:tcW w:w="1843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1-1,47%</w:t>
            </w:r>
          </w:p>
        </w:tc>
        <w:tc>
          <w:tcPr>
            <w:tcW w:w="2551" w:type="dxa"/>
          </w:tcPr>
          <w:p w:rsidR="00064DEB" w:rsidRPr="00300B92" w:rsidRDefault="00064DEB" w:rsidP="00BB3F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14.11.2024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064DEB">
        <w:tc>
          <w:tcPr>
            <w:tcW w:w="124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2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BB3F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«Кислород. Водород. Вода»</w:t>
            </w:r>
          </w:p>
        </w:tc>
        <w:tc>
          <w:tcPr>
            <w:tcW w:w="1843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1-1,47%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05.02.2025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064DEB">
        <w:tc>
          <w:tcPr>
            <w:tcW w:w="124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2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BB3F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«Основные классы </w:t>
            </w:r>
            <w:proofErr w:type="gramStart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неорганических  соединений</w:t>
            </w:r>
            <w:proofErr w:type="gramEnd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843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1-1,47%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13.03.2025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064DEB">
        <w:tc>
          <w:tcPr>
            <w:tcW w:w="124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2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«Строение атома. Химическая связь»</w:t>
            </w:r>
          </w:p>
        </w:tc>
        <w:tc>
          <w:tcPr>
            <w:tcW w:w="1843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gridSpan w:val="2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1-1,47%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21.05.2025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</w:tbl>
    <w:tbl>
      <w:tblPr>
        <w:tblStyle w:val="8"/>
        <w:tblW w:w="16160" w:type="dxa"/>
        <w:tblInd w:w="-601" w:type="dxa"/>
        <w:tblLook w:val="04A0" w:firstRow="1" w:lastRow="0" w:firstColumn="1" w:lastColumn="0" w:noHBand="0" w:noVBand="1"/>
      </w:tblPr>
      <w:tblGrid>
        <w:gridCol w:w="1248"/>
        <w:gridCol w:w="16"/>
        <w:gridCol w:w="1146"/>
        <w:gridCol w:w="2127"/>
        <w:gridCol w:w="2976"/>
        <w:gridCol w:w="1843"/>
        <w:gridCol w:w="1985"/>
        <w:gridCol w:w="2551"/>
        <w:gridCol w:w="2268"/>
      </w:tblGrid>
      <w:tr w:rsidR="00064DEB" w:rsidRPr="00300B92" w:rsidTr="00064DEB">
        <w:tc>
          <w:tcPr>
            <w:tcW w:w="1248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62" w:type="dxa"/>
            <w:gridSpan w:val="2"/>
          </w:tcPr>
          <w:p w:rsidR="00064DEB" w:rsidRPr="00300B92" w:rsidRDefault="00E61AB1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127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Конфликты и пути их разрешения</w:t>
            </w:r>
          </w:p>
        </w:tc>
        <w:tc>
          <w:tcPr>
            <w:tcW w:w="1843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551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25.09.2024</w:t>
            </w:r>
          </w:p>
        </w:tc>
        <w:tc>
          <w:tcPr>
            <w:tcW w:w="2268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064DEB">
        <w:tc>
          <w:tcPr>
            <w:tcW w:w="1248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2" w:type="dxa"/>
            <w:gridSpan w:val="2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Внешность и характер литературного персонажа</w:t>
            </w:r>
          </w:p>
        </w:tc>
        <w:tc>
          <w:tcPr>
            <w:tcW w:w="1843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551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08.10.2024</w:t>
            </w:r>
          </w:p>
        </w:tc>
        <w:tc>
          <w:tcPr>
            <w:tcW w:w="2268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064DEB">
        <w:tc>
          <w:tcPr>
            <w:tcW w:w="1248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2" w:type="dxa"/>
            <w:gridSpan w:val="2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Роль книги в жизни подростка</w:t>
            </w:r>
          </w:p>
        </w:tc>
        <w:tc>
          <w:tcPr>
            <w:tcW w:w="1843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551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15.11.2024</w:t>
            </w:r>
          </w:p>
        </w:tc>
        <w:tc>
          <w:tcPr>
            <w:tcW w:w="2268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064DEB">
        <w:tc>
          <w:tcPr>
            <w:tcW w:w="1248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2" w:type="dxa"/>
            <w:gridSpan w:val="2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Режим труда и отдыха, правильное питание, фитнес</w:t>
            </w:r>
          </w:p>
        </w:tc>
        <w:tc>
          <w:tcPr>
            <w:tcW w:w="1843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551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10.12.2024</w:t>
            </w:r>
          </w:p>
        </w:tc>
        <w:tc>
          <w:tcPr>
            <w:tcW w:w="2268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064DEB">
        <w:tc>
          <w:tcPr>
            <w:tcW w:w="1248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62" w:type="dxa"/>
            <w:gridSpan w:val="2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Карманные деньги, молодежная мода</w:t>
            </w:r>
          </w:p>
        </w:tc>
        <w:tc>
          <w:tcPr>
            <w:tcW w:w="1843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551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18.12.2024</w:t>
            </w:r>
          </w:p>
        </w:tc>
        <w:tc>
          <w:tcPr>
            <w:tcW w:w="2268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064DEB">
        <w:tc>
          <w:tcPr>
            <w:tcW w:w="1264" w:type="dxa"/>
            <w:gridSpan w:val="2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Виды отдыха в различное время года. Переписка с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зарубежными сверстниками </w:t>
            </w:r>
          </w:p>
        </w:tc>
        <w:tc>
          <w:tcPr>
            <w:tcW w:w="1843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102</w:t>
            </w:r>
          </w:p>
        </w:tc>
        <w:tc>
          <w:tcPr>
            <w:tcW w:w="1985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551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11.02.2025</w:t>
            </w:r>
          </w:p>
        </w:tc>
        <w:tc>
          <w:tcPr>
            <w:tcW w:w="2268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064DEB">
        <w:tc>
          <w:tcPr>
            <w:tcW w:w="1264" w:type="dxa"/>
            <w:gridSpan w:val="2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Стихийные бедствия, охрана окружающей среды</w:t>
            </w:r>
          </w:p>
        </w:tc>
        <w:tc>
          <w:tcPr>
            <w:tcW w:w="1843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551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07.03.2025</w:t>
            </w:r>
          </w:p>
        </w:tc>
        <w:tc>
          <w:tcPr>
            <w:tcW w:w="2268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064DEB">
        <w:tc>
          <w:tcPr>
            <w:tcW w:w="1264" w:type="dxa"/>
            <w:gridSpan w:val="2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СМИ, интернет</w:t>
            </w:r>
          </w:p>
        </w:tc>
        <w:tc>
          <w:tcPr>
            <w:tcW w:w="1843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551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21.03.2025</w:t>
            </w:r>
          </w:p>
        </w:tc>
        <w:tc>
          <w:tcPr>
            <w:tcW w:w="2268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064DEB">
        <w:tc>
          <w:tcPr>
            <w:tcW w:w="1264" w:type="dxa"/>
            <w:gridSpan w:val="2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Наша страна и страны изучаемого языка</w:t>
            </w:r>
          </w:p>
        </w:tc>
        <w:tc>
          <w:tcPr>
            <w:tcW w:w="1843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551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30.04.2025</w:t>
            </w:r>
          </w:p>
        </w:tc>
        <w:tc>
          <w:tcPr>
            <w:tcW w:w="2268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064DEB">
        <w:tc>
          <w:tcPr>
            <w:tcW w:w="1264" w:type="dxa"/>
            <w:gridSpan w:val="2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Выдающиеся люди</w:t>
            </w:r>
          </w:p>
        </w:tc>
        <w:tc>
          <w:tcPr>
            <w:tcW w:w="1843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551" w:type="dxa"/>
          </w:tcPr>
          <w:p w:rsidR="00064DEB" w:rsidRPr="00300B92" w:rsidRDefault="00064DEB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20.05.2025</w:t>
            </w:r>
          </w:p>
        </w:tc>
        <w:tc>
          <w:tcPr>
            <w:tcW w:w="2268" w:type="dxa"/>
          </w:tcPr>
          <w:p w:rsidR="00064DEB" w:rsidRPr="00300B92" w:rsidRDefault="00064DEB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</w:tbl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264"/>
        <w:gridCol w:w="12"/>
        <w:gridCol w:w="20"/>
        <w:gridCol w:w="1114"/>
        <w:gridCol w:w="2127"/>
        <w:gridCol w:w="2976"/>
        <w:gridCol w:w="1843"/>
        <w:gridCol w:w="1985"/>
        <w:gridCol w:w="2551"/>
        <w:gridCol w:w="2268"/>
      </w:tblGrid>
      <w:tr w:rsidR="00064DEB" w:rsidRPr="00300B92" w:rsidTr="00064DEB">
        <w:tc>
          <w:tcPr>
            <w:tcW w:w="1264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46" w:type="dxa"/>
            <w:gridSpan w:val="3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Алгебра 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Неравенства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0,7 %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18.10.24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Неравенства</w:t>
            </w:r>
          </w:p>
        </w:tc>
      </w:tr>
      <w:tr w:rsidR="00064DEB" w:rsidRPr="00300B92" w:rsidTr="00064DEB">
        <w:tc>
          <w:tcPr>
            <w:tcW w:w="1264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6" w:type="dxa"/>
            <w:gridSpan w:val="3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Алгебра 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Уравнения с одной переменной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0,7 %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4.12.24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Уравнения с одной переменной</w:t>
            </w:r>
          </w:p>
        </w:tc>
      </w:tr>
      <w:tr w:rsidR="00064DEB" w:rsidRPr="00300B92" w:rsidTr="00064DEB">
        <w:tc>
          <w:tcPr>
            <w:tcW w:w="1264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6" w:type="dxa"/>
            <w:gridSpan w:val="3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Алгебра  и</w:t>
            </w:r>
            <w:proofErr w:type="gramEnd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ВиС</w:t>
            </w:r>
            <w:proofErr w:type="spellEnd"/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Комбинаторика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0,7 %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6.12.24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Комбинаторика</w:t>
            </w:r>
          </w:p>
        </w:tc>
      </w:tr>
      <w:tr w:rsidR="00064DEB" w:rsidRPr="00300B92" w:rsidTr="00064DEB">
        <w:tc>
          <w:tcPr>
            <w:tcW w:w="1264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6" w:type="dxa"/>
            <w:gridSpan w:val="3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Алгебра 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Системы уравнений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0,7 %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23.01.25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Системы уравнений</w:t>
            </w:r>
          </w:p>
        </w:tc>
      </w:tr>
      <w:tr w:rsidR="00064DEB" w:rsidRPr="00300B92" w:rsidTr="00064DEB">
        <w:tc>
          <w:tcPr>
            <w:tcW w:w="1264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6" w:type="dxa"/>
            <w:gridSpan w:val="3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Алгебра </w:t>
            </w:r>
          </w:p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Функции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0,7 %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28.02.25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Функции</w:t>
            </w:r>
          </w:p>
        </w:tc>
      </w:tr>
      <w:tr w:rsidR="00064DEB" w:rsidRPr="00300B92" w:rsidTr="00064DEB">
        <w:tc>
          <w:tcPr>
            <w:tcW w:w="1264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6" w:type="dxa"/>
            <w:gridSpan w:val="3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Алгебра  и</w:t>
            </w:r>
            <w:proofErr w:type="gramEnd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ВиС</w:t>
            </w:r>
            <w:proofErr w:type="spellEnd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Представление данных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0,7 %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17.03.25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Представление данных</w:t>
            </w:r>
          </w:p>
        </w:tc>
      </w:tr>
      <w:tr w:rsidR="00064DEB" w:rsidRPr="00300B92" w:rsidTr="00064DEB">
        <w:tc>
          <w:tcPr>
            <w:tcW w:w="1264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6" w:type="dxa"/>
            <w:gridSpan w:val="3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Алгебра 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Числовые последовательности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0,7 %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14.04.25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по теме: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Числовые последовательности</w:t>
            </w:r>
          </w:p>
        </w:tc>
      </w:tr>
      <w:tr w:rsidR="00064DEB" w:rsidRPr="00300B92" w:rsidTr="00064DEB">
        <w:tc>
          <w:tcPr>
            <w:tcW w:w="1264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6" w:type="dxa"/>
            <w:gridSpan w:val="3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Алгебра  и</w:t>
            </w:r>
            <w:proofErr w:type="gramEnd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ВиС</w:t>
            </w:r>
            <w:proofErr w:type="spellEnd"/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Случайные величины и распределения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0,7 %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30.04.25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Случайные величины и распределения</w:t>
            </w:r>
          </w:p>
        </w:tc>
      </w:tr>
      <w:tr w:rsidR="00064DEB" w:rsidRPr="00300B92" w:rsidTr="00064DEB">
        <w:tc>
          <w:tcPr>
            <w:tcW w:w="1264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6" w:type="dxa"/>
            <w:gridSpan w:val="3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Алгебра 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Повторение. Решение задач 1 части КИМ ОГЭ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0,7 %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12.05.25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Повторение. Решение задач 1 части КИМ ОГЭ</w:t>
            </w:r>
          </w:p>
        </w:tc>
      </w:tr>
      <w:tr w:rsidR="00064DEB" w:rsidRPr="00300B92" w:rsidTr="00064DEB">
        <w:tc>
          <w:tcPr>
            <w:tcW w:w="1264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6" w:type="dxa"/>
            <w:gridSpan w:val="3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Алгебра 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0,7 %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19.05.25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Итоговая контрольная работа </w:t>
            </w:r>
          </w:p>
        </w:tc>
      </w:tr>
      <w:tr w:rsidR="00064DEB" w:rsidRPr="00300B92" w:rsidTr="00064DEB">
        <w:tc>
          <w:tcPr>
            <w:tcW w:w="1264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6" w:type="dxa"/>
            <w:gridSpan w:val="3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геометрия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Решение треугольников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1,5 %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24.10.24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Решение треугольников</w:t>
            </w:r>
          </w:p>
        </w:tc>
      </w:tr>
      <w:tr w:rsidR="00064DEB" w:rsidRPr="00300B92" w:rsidTr="00064DEB">
        <w:tc>
          <w:tcPr>
            <w:tcW w:w="1264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6" w:type="dxa"/>
            <w:gridSpan w:val="3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геометрия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Преобразование подобия. Метрические соотношения в окружности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1,5 %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5.12.24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Преобразование подобия. Метрические соотношения в окружности</w:t>
            </w:r>
          </w:p>
        </w:tc>
      </w:tr>
      <w:tr w:rsidR="00064DEB" w:rsidRPr="00300B92" w:rsidTr="00064DEB">
        <w:tc>
          <w:tcPr>
            <w:tcW w:w="1264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6" w:type="dxa"/>
            <w:gridSpan w:val="3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геометрия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Векторы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1,5 %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30.01.25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Векторы</w:t>
            </w:r>
          </w:p>
        </w:tc>
      </w:tr>
      <w:tr w:rsidR="00064DEB" w:rsidRPr="00300B92" w:rsidTr="00064DEB">
        <w:tc>
          <w:tcPr>
            <w:tcW w:w="1264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6" w:type="dxa"/>
            <w:gridSpan w:val="3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геометрия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Декартовы координаты на плоскости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1,5 %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4.03.25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Декартовы координаты на плоскости</w:t>
            </w:r>
          </w:p>
        </w:tc>
      </w:tr>
      <w:tr w:rsidR="00064DEB" w:rsidRPr="00300B92" w:rsidTr="00064DEB">
        <w:tc>
          <w:tcPr>
            <w:tcW w:w="1264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6" w:type="dxa"/>
            <w:gridSpan w:val="3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геометрия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Правильные многоугольники. Окружность. Движение плоскости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1,5 %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6.05.25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Правильные многоугольники. Окружность. Движение плоскости</w:t>
            </w:r>
          </w:p>
        </w:tc>
      </w:tr>
      <w:tr w:rsidR="00064DEB" w:rsidRPr="00300B92" w:rsidTr="00064DEB">
        <w:tc>
          <w:tcPr>
            <w:tcW w:w="1296" w:type="dxa"/>
            <w:gridSpan w:val="3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14" w:type="dxa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127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Информатика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Моделирование как метод познания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2,9 %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11.12.24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Моделирование как метод познания</w:t>
            </w:r>
          </w:p>
        </w:tc>
      </w:tr>
      <w:tr w:rsidR="00064DEB" w:rsidRPr="00300B92" w:rsidTr="00064DEB">
        <w:tc>
          <w:tcPr>
            <w:tcW w:w="1296" w:type="dxa"/>
            <w:gridSpan w:val="3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14" w:type="dxa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127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Информатика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Разработка алгоритмов и программ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2,9 %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5.02.25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Разработка алгоритмов и программ</w:t>
            </w:r>
          </w:p>
        </w:tc>
      </w:tr>
      <w:tr w:rsidR="00064DEB" w:rsidRPr="00300B92" w:rsidTr="00064DEB">
        <w:tc>
          <w:tcPr>
            <w:tcW w:w="1296" w:type="dxa"/>
            <w:gridSpan w:val="3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14" w:type="dxa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127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Информатика</w:t>
            </w:r>
          </w:p>
        </w:tc>
        <w:tc>
          <w:tcPr>
            <w:tcW w:w="2976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Электронные таблицы</w:t>
            </w:r>
          </w:p>
        </w:tc>
        <w:tc>
          <w:tcPr>
            <w:tcW w:w="1843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985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2,9 %</w:t>
            </w:r>
          </w:p>
        </w:tc>
        <w:tc>
          <w:tcPr>
            <w:tcW w:w="2551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7.05.25</w:t>
            </w:r>
          </w:p>
        </w:tc>
        <w:tc>
          <w:tcPr>
            <w:tcW w:w="2268" w:type="dxa"/>
          </w:tcPr>
          <w:p w:rsidR="00064DEB" w:rsidRPr="00300B92" w:rsidRDefault="00064DEB" w:rsidP="004E41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Электронные таблицы</w:t>
            </w:r>
          </w:p>
        </w:tc>
      </w:tr>
      <w:tr w:rsidR="00064DEB" w:rsidRPr="00300B92" w:rsidTr="00D828BE">
        <w:tc>
          <w:tcPr>
            <w:tcW w:w="1276" w:type="dxa"/>
            <w:gridSpan w:val="2"/>
          </w:tcPr>
          <w:p w:rsidR="00064DEB" w:rsidRPr="00300B92" w:rsidRDefault="00064DEB" w:rsidP="00B0728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127" w:type="dxa"/>
          </w:tcPr>
          <w:p w:rsidR="00064DEB" w:rsidRPr="00300B92" w:rsidRDefault="00064DEB" w:rsidP="00B072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Химия</w:t>
            </w:r>
          </w:p>
        </w:tc>
        <w:tc>
          <w:tcPr>
            <w:tcW w:w="2976" w:type="dxa"/>
          </w:tcPr>
          <w:p w:rsidR="00064DEB" w:rsidRPr="00300B92" w:rsidRDefault="00064DEB" w:rsidP="00B072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«Периодический закон и Периодическая система химических элементов </w:t>
            </w:r>
            <w:proofErr w:type="gramStart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Д.И</w:t>
            </w:r>
            <w:proofErr w:type="gramEnd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Менделеева».</w:t>
            </w:r>
          </w:p>
        </w:tc>
        <w:tc>
          <w:tcPr>
            <w:tcW w:w="1843" w:type="dxa"/>
          </w:tcPr>
          <w:p w:rsidR="00064DEB" w:rsidRPr="00300B92" w:rsidRDefault="00064DEB" w:rsidP="00B072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</w:tcPr>
          <w:p w:rsidR="00064DEB" w:rsidRPr="00300B92" w:rsidRDefault="00064DEB" w:rsidP="00B072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1-1,47%</w:t>
            </w:r>
          </w:p>
        </w:tc>
        <w:tc>
          <w:tcPr>
            <w:tcW w:w="2551" w:type="dxa"/>
          </w:tcPr>
          <w:p w:rsidR="00064DEB" w:rsidRPr="00300B92" w:rsidRDefault="00064DEB" w:rsidP="00B072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20.09.2024</w:t>
            </w:r>
          </w:p>
        </w:tc>
        <w:tc>
          <w:tcPr>
            <w:tcW w:w="2268" w:type="dxa"/>
          </w:tcPr>
          <w:p w:rsidR="00064DEB" w:rsidRPr="00300B92" w:rsidRDefault="00064DEB" w:rsidP="00B072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D828BE">
        <w:tc>
          <w:tcPr>
            <w:tcW w:w="1276" w:type="dxa"/>
            <w:gridSpan w:val="2"/>
          </w:tcPr>
          <w:p w:rsidR="00064DEB" w:rsidRPr="00300B92" w:rsidRDefault="00064DEB" w:rsidP="00B0728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</w:tcPr>
          <w:p w:rsidR="00064DEB" w:rsidRPr="00300B92" w:rsidRDefault="00064DEB" w:rsidP="00B0728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B0728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B072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«Металлы и их соединения»</w:t>
            </w:r>
          </w:p>
        </w:tc>
        <w:tc>
          <w:tcPr>
            <w:tcW w:w="1843" w:type="dxa"/>
          </w:tcPr>
          <w:p w:rsidR="00064DEB" w:rsidRPr="00300B92" w:rsidRDefault="00064DEB" w:rsidP="00B0728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64DEB" w:rsidRPr="00300B92" w:rsidRDefault="00064DEB" w:rsidP="00B072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1-1,47%</w:t>
            </w:r>
          </w:p>
        </w:tc>
        <w:tc>
          <w:tcPr>
            <w:tcW w:w="2551" w:type="dxa"/>
          </w:tcPr>
          <w:p w:rsidR="00064DEB" w:rsidRPr="00300B92" w:rsidRDefault="00064DEB" w:rsidP="00B072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25.12.2025</w:t>
            </w:r>
          </w:p>
        </w:tc>
        <w:tc>
          <w:tcPr>
            <w:tcW w:w="2268" w:type="dxa"/>
          </w:tcPr>
          <w:p w:rsidR="00064DEB" w:rsidRPr="00300B92" w:rsidRDefault="00064DEB" w:rsidP="00B072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D828BE">
        <w:tc>
          <w:tcPr>
            <w:tcW w:w="1276" w:type="dxa"/>
            <w:gridSpan w:val="2"/>
          </w:tcPr>
          <w:p w:rsidR="00064DEB" w:rsidRPr="00300B92" w:rsidRDefault="00064DEB" w:rsidP="00B0728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</w:tcPr>
          <w:p w:rsidR="00064DEB" w:rsidRPr="00300B92" w:rsidRDefault="00064DEB" w:rsidP="00B0728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B0728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B072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«Неметаллы и их соединения»</w:t>
            </w:r>
          </w:p>
        </w:tc>
        <w:tc>
          <w:tcPr>
            <w:tcW w:w="1843" w:type="dxa"/>
          </w:tcPr>
          <w:p w:rsidR="00064DEB" w:rsidRPr="00300B92" w:rsidRDefault="00064DEB" w:rsidP="00B0728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64DEB" w:rsidRPr="00300B92" w:rsidRDefault="00064DEB" w:rsidP="00B072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1-1,47%</w:t>
            </w:r>
          </w:p>
        </w:tc>
        <w:tc>
          <w:tcPr>
            <w:tcW w:w="2551" w:type="dxa"/>
          </w:tcPr>
          <w:p w:rsidR="00064DEB" w:rsidRPr="00300B92" w:rsidRDefault="00064DEB" w:rsidP="00B072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21.05.2025</w:t>
            </w:r>
          </w:p>
        </w:tc>
        <w:tc>
          <w:tcPr>
            <w:tcW w:w="2268" w:type="dxa"/>
          </w:tcPr>
          <w:p w:rsidR="00064DEB" w:rsidRPr="00300B92" w:rsidRDefault="00064DEB" w:rsidP="00B072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D828BE">
        <w:tc>
          <w:tcPr>
            <w:tcW w:w="1276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</w:tcPr>
          <w:p w:rsidR="00064DEB" w:rsidRPr="00300B92" w:rsidRDefault="00064DEB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ОБЗР</w:t>
            </w:r>
          </w:p>
        </w:tc>
        <w:tc>
          <w:tcPr>
            <w:tcW w:w="2976" w:type="dxa"/>
          </w:tcPr>
          <w:p w:rsidR="00064DEB" w:rsidRPr="00300B92" w:rsidRDefault="00064DEB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</w:t>
            </w:r>
          </w:p>
        </w:tc>
        <w:tc>
          <w:tcPr>
            <w:tcW w:w="1843" w:type="dxa"/>
          </w:tcPr>
          <w:p w:rsidR="00064DEB" w:rsidRPr="00300B92" w:rsidRDefault="00064DEB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985" w:type="dxa"/>
          </w:tcPr>
          <w:p w:rsidR="00064DEB" w:rsidRPr="00300B92" w:rsidRDefault="00064DEB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1-2,9%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22.05.2025</w:t>
            </w:r>
          </w:p>
        </w:tc>
        <w:tc>
          <w:tcPr>
            <w:tcW w:w="2268" w:type="dxa"/>
          </w:tcPr>
          <w:p w:rsidR="00064DEB" w:rsidRPr="00300B92" w:rsidRDefault="00064DEB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D828BE">
        <w:tc>
          <w:tcPr>
            <w:tcW w:w="1276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</w:tcPr>
          <w:p w:rsidR="00064DEB" w:rsidRPr="00300B92" w:rsidRDefault="00E61AB1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127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97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Завершение колониального раздела мира</w:t>
            </w:r>
          </w:p>
        </w:tc>
        <w:tc>
          <w:tcPr>
            <w:tcW w:w="1843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1985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1-1,18%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14.10.2024</w:t>
            </w:r>
          </w:p>
        </w:tc>
        <w:tc>
          <w:tcPr>
            <w:tcW w:w="226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D828BE">
        <w:tc>
          <w:tcPr>
            <w:tcW w:w="1276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97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Российская империя в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19-начале 20 века</w:t>
            </w:r>
          </w:p>
        </w:tc>
        <w:tc>
          <w:tcPr>
            <w:tcW w:w="1843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85</w:t>
            </w:r>
          </w:p>
        </w:tc>
        <w:tc>
          <w:tcPr>
            <w:tcW w:w="1985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1-1,18%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25.10.2024</w:t>
            </w:r>
          </w:p>
        </w:tc>
        <w:tc>
          <w:tcPr>
            <w:tcW w:w="226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работа</w:t>
            </w:r>
          </w:p>
        </w:tc>
      </w:tr>
      <w:tr w:rsidR="00064DEB" w:rsidRPr="00300B92" w:rsidTr="00D828BE">
        <w:tc>
          <w:tcPr>
            <w:tcW w:w="1276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97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Отечественная война 1812 года</w:t>
            </w:r>
          </w:p>
        </w:tc>
        <w:tc>
          <w:tcPr>
            <w:tcW w:w="1843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1985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1-1,18%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11.11.2024</w:t>
            </w:r>
          </w:p>
        </w:tc>
        <w:tc>
          <w:tcPr>
            <w:tcW w:w="226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D828BE">
        <w:tc>
          <w:tcPr>
            <w:tcW w:w="1276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97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Военные реформы </w:t>
            </w:r>
          </w:p>
        </w:tc>
        <w:tc>
          <w:tcPr>
            <w:tcW w:w="1843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1985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1-1,18%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23.12.2024</w:t>
            </w:r>
          </w:p>
        </w:tc>
        <w:tc>
          <w:tcPr>
            <w:tcW w:w="226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D828BE">
        <w:tc>
          <w:tcPr>
            <w:tcW w:w="1276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97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Наука и образование</w:t>
            </w:r>
          </w:p>
        </w:tc>
        <w:tc>
          <w:tcPr>
            <w:tcW w:w="1843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1985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1-1,18%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24.01.2025</w:t>
            </w:r>
          </w:p>
        </w:tc>
        <w:tc>
          <w:tcPr>
            <w:tcW w:w="226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D828BE">
        <w:tc>
          <w:tcPr>
            <w:tcW w:w="1276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97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Нападение гитлеровской Германии на СССР</w:t>
            </w:r>
          </w:p>
        </w:tc>
        <w:tc>
          <w:tcPr>
            <w:tcW w:w="1843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1985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1-1,18%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14.03.2025</w:t>
            </w:r>
          </w:p>
        </w:tc>
        <w:tc>
          <w:tcPr>
            <w:tcW w:w="226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D828BE">
        <w:tc>
          <w:tcPr>
            <w:tcW w:w="1276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97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Великая Отечественная война</w:t>
            </w:r>
          </w:p>
        </w:tc>
        <w:tc>
          <w:tcPr>
            <w:tcW w:w="1843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1985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1-1,18%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18.04.2025</w:t>
            </w:r>
          </w:p>
        </w:tc>
        <w:tc>
          <w:tcPr>
            <w:tcW w:w="226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D828BE">
        <w:tc>
          <w:tcPr>
            <w:tcW w:w="1276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97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Европейские революции 1830 г</w:t>
            </w:r>
          </w:p>
        </w:tc>
        <w:tc>
          <w:tcPr>
            <w:tcW w:w="1843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1985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1-1,18%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05.05.2025</w:t>
            </w:r>
          </w:p>
        </w:tc>
        <w:tc>
          <w:tcPr>
            <w:tcW w:w="226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D828BE">
        <w:tc>
          <w:tcPr>
            <w:tcW w:w="1276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</w:tcPr>
          <w:p w:rsidR="00064DEB" w:rsidRPr="00300B92" w:rsidRDefault="00E61AB1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127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Биология</w:t>
            </w:r>
          </w:p>
        </w:tc>
        <w:tc>
          <w:tcPr>
            <w:tcW w:w="297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«Молекулярный уровень организации живого»</w:t>
            </w:r>
          </w:p>
        </w:tc>
        <w:tc>
          <w:tcPr>
            <w:tcW w:w="1843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10.10.2024</w:t>
            </w:r>
          </w:p>
        </w:tc>
        <w:tc>
          <w:tcPr>
            <w:tcW w:w="2268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D828BE">
        <w:tc>
          <w:tcPr>
            <w:tcW w:w="1276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«Клеточный уровень организации живого»</w:t>
            </w:r>
          </w:p>
        </w:tc>
        <w:tc>
          <w:tcPr>
            <w:tcW w:w="1843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12.12.2024</w:t>
            </w:r>
          </w:p>
        </w:tc>
        <w:tc>
          <w:tcPr>
            <w:tcW w:w="2268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D828BE">
        <w:tc>
          <w:tcPr>
            <w:tcW w:w="1276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«Организменный уровень организации живого»</w:t>
            </w:r>
          </w:p>
        </w:tc>
        <w:tc>
          <w:tcPr>
            <w:tcW w:w="1843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11.02.2025</w:t>
            </w:r>
          </w:p>
        </w:tc>
        <w:tc>
          <w:tcPr>
            <w:tcW w:w="2268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D828BE">
        <w:tc>
          <w:tcPr>
            <w:tcW w:w="1276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«Эволюция»</w:t>
            </w:r>
          </w:p>
        </w:tc>
        <w:tc>
          <w:tcPr>
            <w:tcW w:w="1843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15.04.25</w:t>
            </w:r>
          </w:p>
        </w:tc>
        <w:tc>
          <w:tcPr>
            <w:tcW w:w="226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</w:tbl>
    <w:tbl>
      <w:tblPr>
        <w:tblStyle w:val="17"/>
        <w:tblW w:w="16160" w:type="dxa"/>
        <w:tblInd w:w="-601" w:type="dxa"/>
        <w:tblLook w:val="04A0" w:firstRow="1" w:lastRow="0" w:firstColumn="1" w:lastColumn="0" w:noHBand="0" w:noVBand="1"/>
      </w:tblPr>
      <w:tblGrid>
        <w:gridCol w:w="1328"/>
        <w:gridCol w:w="1082"/>
        <w:gridCol w:w="2127"/>
        <w:gridCol w:w="2976"/>
        <w:gridCol w:w="1843"/>
        <w:gridCol w:w="1985"/>
        <w:gridCol w:w="2551"/>
        <w:gridCol w:w="2268"/>
      </w:tblGrid>
      <w:tr w:rsidR="00064DEB" w:rsidRPr="00300B92" w:rsidTr="00064DEB">
        <w:tc>
          <w:tcPr>
            <w:tcW w:w="1328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2" w:type="dxa"/>
          </w:tcPr>
          <w:p w:rsidR="00064DEB" w:rsidRPr="00300B92" w:rsidRDefault="00E61AB1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127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2976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Основные орфографические и пунктуационные нормы</w:t>
            </w:r>
          </w:p>
        </w:tc>
        <w:tc>
          <w:tcPr>
            <w:tcW w:w="1843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3,9%</w:t>
            </w:r>
          </w:p>
        </w:tc>
        <w:tc>
          <w:tcPr>
            <w:tcW w:w="2551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18.09.24</w:t>
            </w:r>
          </w:p>
        </w:tc>
        <w:tc>
          <w:tcPr>
            <w:tcW w:w="2268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064DEB" w:rsidRPr="00300B92" w:rsidTr="00064DEB">
        <w:tc>
          <w:tcPr>
            <w:tcW w:w="1328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2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Сложносочиненное предложение</w:t>
            </w:r>
          </w:p>
        </w:tc>
        <w:tc>
          <w:tcPr>
            <w:tcW w:w="1843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09.12.24</w:t>
            </w:r>
          </w:p>
        </w:tc>
        <w:tc>
          <w:tcPr>
            <w:tcW w:w="2268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064DEB" w:rsidRPr="00300B92" w:rsidTr="00064DEB">
        <w:tc>
          <w:tcPr>
            <w:tcW w:w="1328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2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Сложноподчиненное предложение</w:t>
            </w:r>
          </w:p>
        </w:tc>
        <w:tc>
          <w:tcPr>
            <w:tcW w:w="1843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24.02.25</w:t>
            </w:r>
          </w:p>
        </w:tc>
        <w:tc>
          <w:tcPr>
            <w:tcW w:w="2268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064DEB" w:rsidRPr="00300B92" w:rsidTr="00064DEB">
        <w:tc>
          <w:tcPr>
            <w:tcW w:w="1328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2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Повторение пройденного материала</w:t>
            </w:r>
          </w:p>
        </w:tc>
        <w:tc>
          <w:tcPr>
            <w:tcW w:w="1843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12.05.25</w:t>
            </w:r>
          </w:p>
        </w:tc>
        <w:tc>
          <w:tcPr>
            <w:tcW w:w="2268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064DEB" w:rsidRPr="00300B92" w:rsidTr="00064DEB">
        <w:tc>
          <w:tcPr>
            <w:tcW w:w="1328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2" w:type="dxa"/>
          </w:tcPr>
          <w:p w:rsidR="00064DEB" w:rsidRPr="00300B92" w:rsidRDefault="00E61AB1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127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Литература </w:t>
            </w:r>
          </w:p>
        </w:tc>
        <w:tc>
          <w:tcPr>
            <w:tcW w:w="2976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Поэма А.С. Пушкина «Медный всадник»</w:t>
            </w:r>
          </w:p>
        </w:tc>
        <w:tc>
          <w:tcPr>
            <w:tcW w:w="1843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3,9%</w:t>
            </w:r>
          </w:p>
        </w:tc>
        <w:tc>
          <w:tcPr>
            <w:tcW w:w="2551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26.12.24</w:t>
            </w:r>
          </w:p>
        </w:tc>
        <w:tc>
          <w:tcPr>
            <w:tcW w:w="2268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064DEB" w:rsidRPr="00300B92" w:rsidTr="00064DEB">
        <w:tc>
          <w:tcPr>
            <w:tcW w:w="1328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2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Творчество М.Ю. Лермонтова</w:t>
            </w:r>
          </w:p>
        </w:tc>
        <w:tc>
          <w:tcPr>
            <w:tcW w:w="1843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13.03.25</w:t>
            </w:r>
          </w:p>
        </w:tc>
        <w:tc>
          <w:tcPr>
            <w:tcW w:w="2268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064DEB" w:rsidRPr="00300B92" w:rsidTr="00064DEB">
        <w:tc>
          <w:tcPr>
            <w:tcW w:w="1328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2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Поэма Н.В. Гоголя «Мертвые души»</w:t>
            </w:r>
          </w:p>
        </w:tc>
        <w:tc>
          <w:tcPr>
            <w:tcW w:w="1843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15.04.25</w:t>
            </w:r>
          </w:p>
        </w:tc>
        <w:tc>
          <w:tcPr>
            <w:tcW w:w="2268" w:type="dxa"/>
          </w:tcPr>
          <w:p w:rsidR="00064DEB" w:rsidRPr="00300B92" w:rsidRDefault="00064DEB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0F0E80" w:rsidRPr="00300B92" w:rsidTr="00064DEB">
        <w:tc>
          <w:tcPr>
            <w:tcW w:w="2410" w:type="dxa"/>
            <w:gridSpan w:val="2"/>
          </w:tcPr>
          <w:p w:rsidR="000F0E80" w:rsidRPr="00300B92" w:rsidRDefault="000F0E80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F0E80" w:rsidRPr="00300B92" w:rsidRDefault="000F0E80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F0E80" w:rsidRPr="00300B92" w:rsidRDefault="000F0E80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Повторение пройденного материала</w:t>
            </w:r>
          </w:p>
        </w:tc>
        <w:tc>
          <w:tcPr>
            <w:tcW w:w="1843" w:type="dxa"/>
          </w:tcPr>
          <w:p w:rsidR="000F0E80" w:rsidRPr="00300B92" w:rsidRDefault="000F0E80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F0E80" w:rsidRPr="00300B92" w:rsidRDefault="000F0E80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0F0E80" w:rsidRPr="00300B92" w:rsidRDefault="000F0E80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20.05.25</w:t>
            </w:r>
          </w:p>
        </w:tc>
        <w:tc>
          <w:tcPr>
            <w:tcW w:w="2268" w:type="dxa"/>
          </w:tcPr>
          <w:p w:rsidR="000F0E80" w:rsidRPr="00300B92" w:rsidRDefault="000F0E80" w:rsidP="000F0E80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</w:tbl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24"/>
        <w:gridCol w:w="986"/>
        <w:gridCol w:w="2127"/>
        <w:gridCol w:w="2976"/>
        <w:gridCol w:w="1843"/>
        <w:gridCol w:w="1985"/>
        <w:gridCol w:w="2551"/>
        <w:gridCol w:w="2268"/>
      </w:tblGrid>
      <w:tr w:rsidR="00064DEB" w:rsidRPr="00300B92" w:rsidTr="00064DEB">
        <w:tc>
          <w:tcPr>
            <w:tcW w:w="1424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064DEB" w:rsidRPr="00300B92" w:rsidRDefault="00064DEB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4DEB" w:rsidRPr="00300B92" w:rsidTr="00064DEB">
        <w:trPr>
          <w:trHeight w:val="4032"/>
        </w:trPr>
        <w:tc>
          <w:tcPr>
            <w:tcW w:w="1424" w:type="dxa"/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6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E61AB1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2976" w:type="dxa"/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1. Повторение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2. Законы взаимодействия и движения тел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3. Законы сохранения в механике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4. Механические колебания и волны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5. Электромагнитное поле. Электромагнитные волны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6. Ядерная физика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7. Повторение и обобщение</w:t>
            </w:r>
          </w:p>
        </w:tc>
        <w:tc>
          <w:tcPr>
            <w:tcW w:w="1843" w:type="dxa"/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985" w:type="dxa"/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7 %</w:t>
            </w:r>
          </w:p>
        </w:tc>
        <w:tc>
          <w:tcPr>
            <w:tcW w:w="2551" w:type="dxa"/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03.09.2024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16.10.2024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18.11.2024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28.01.2025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05.03.2025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06.05.2025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19.05.2025</w:t>
            </w:r>
          </w:p>
        </w:tc>
        <w:tc>
          <w:tcPr>
            <w:tcW w:w="2268" w:type="dxa"/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Входная контрольная работа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Самостоятельная работа по теме «Законы Ньютона. Силы упругости и сила трения»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«Механическое движение. Взаимодействие тел»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«Законы сохранения. Механические колебания и волны»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Самостоятельная работа по теме «Законы преломления и отражения света. Построение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изображения в линзе»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«Электромагнитное поле. Электромагнитные волны. Квантовые явления»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</w:t>
            </w:r>
          </w:p>
        </w:tc>
      </w:tr>
      <w:tr w:rsidR="000E1276" w:rsidRPr="00300B92" w:rsidTr="00064DEB">
        <w:tc>
          <w:tcPr>
            <w:tcW w:w="2410" w:type="dxa"/>
            <w:gridSpan w:val="2"/>
          </w:tcPr>
          <w:p w:rsidR="000E1276" w:rsidRPr="00300B92" w:rsidRDefault="000E1276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E1276" w:rsidRPr="00300B92" w:rsidRDefault="000E1276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E1276" w:rsidRPr="00300B92" w:rsidRDefault="000E1276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0E1276" w:rsidRPr="00300B92" w:rsidRDefault="000E1276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E1276" w:rsidRPr="00300B92" w:rsidRDefault="000E1276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0E1276" w:rsidRPr="00300B92" w:rsidRDefault="000E1276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0E1276" w:rsidRPr="00300B92" w:rsidRDefault="000E1276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Style w:val="27"/>
        <w:tblW w:w="16160" w:type="dxa"/>
        <w:tblInd w:w="-601" w:type="dxa"/>
        <w:tblLook w:val="04A0" w:firstRow="1" w:lastRow="0" w:firstColumn="1" w:lastColumn="0" w:noHBand="0" w:noVBand="1"/>
      </w:tblPr>
      <w:tblGrid>
        <w:gridCol w:w="1337"/>
        <w:gridCol w:w="1073"/>
        <w:gridCol w:w="2127"/>
        <w:gridCol w:w="2976"/>
        <w:gridCol w:w="1843"/>
        <w:gridCol w:w="1985"/>
        <w:gridCol w:w="2551"/>
        <w:gridCol w:w="2268"/>
      </w:tblGrid>
      <w:tr w:rsidR="005338CB" w:rsidRPr="00300B92" w:rsidTr="000C3494"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338CB" w:rsidRPr="00300B92" w:rsidRDefault="005338CB" w:rsidP="005338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География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Инфраструктурный комплекс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1/1,4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28.01.2025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5338CB" w:rsidRPr="00300B92" w:rsidTr="000C3494">
        <w:tc>
          <w:tcPr>
            <w:tcW w:w="133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338CB" w:rsidRPr="00300B92" w:rsidRDefault="005338CB" w:rsidP="005338C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Западный макрорегион    </w:t>
            </w:r>
            <w:proofErr w:type="gramStart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  (</w:t>
            </w:r>
            <w:proofErr w:type="gramEnd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Европейская часть) России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1/1,4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01.04.2025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8CB" w:rsidRPr="00300B92" w:rsidRDefault="005338CB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</w:tbl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344"/>
        <w:gridCol w:w="16"/>
        <w:gridCol w:w="16"/>
        <w:gridCol w:w="16"/>
        <w:gridCol w:w="1018"/>
        <w:gridCol w:w="2127"/>
        <w:gridCol w:w="2976"/>
        <w:gridCol w:w="1843"/>
        <w:gridCol w:w="1985"/>
        <w:gridCol w:w="2551"/>
        <w:gridCol w:w="2268"/>
      </w:tblGrid>
      <w:tr w:rsidR="00064DEB" w:rsidRPr="00300B92" w:rsidTr="00064DEB">
        <w:tc>
          <w:tcPr>
            <w:tcW w:w="1344" w:type="dxa"/>
          </w:tcPr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  <w:gridSpan w:val="4"/>
          </w:tcPr>
          <w:p w:rsidR="00064DEB" w:rsidRPr="00300B92" w:rsidRDefault="00E61AB1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127" w:type="dxa"/>
          </w:tcPr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Геометрия</w:t>
            </w:r>
          </w:p>
        </w:tc>
        <w:tc>
          <w:tcPr>
            <w:tcW w:w="2976" w:type="dxa"/>
          </w:tcPr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1.Введение в стереометрию.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2.Прямая и плоскости в пространстве. Параллельность прямых и плоскостей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3.Перпендикулярность прямых и плоскостей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4.Угол между прямыми и плоскостями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5.Многогранники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6.Объемы многогранников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7.Повторение: сечения, расстояния и углы </w:t>
            </w:r>
          </w:p>
        </w:tc>
        <w:tc>
          <w:tcPr>
            <w:tcW w:w="1843" w:type="dxa"/>
          </w:tcPr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985" w:type="dxa"/>
          </w:tcPr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6 %</w:t>
            </w:r>
          </w:p>
        </w:tc>
        <w:tc>
          <w:tcPr>
            <w:tcW w:w="2551" w:type="dxa"/>
          </w:tcPr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09.09.24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19.11.24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23.01.25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27.02.25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10.04.25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12.05.25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Входная контрольная работа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«Прямая и плоскости в пространстве. Параллельность прямых и плоскостей»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по теме «Перпендикулярность прямых и плоскостей. Угол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между прямыми и плоскостями» 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«Многогранники»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«Объемы многогранников»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</w:t>
            </w:r>
          </w:p>
        </w:tc>
      </w:tr>
      <w:tr w:rsidR="00064DEB" w:rsidRPr="00300B92" w:rsidTr="00064DEB">
        <w:tc>
          <w:tcPr>
            <w:tcW w:w="1360" w:type="dxa"/>
            <w:gridSpan w:val="2"/>
          </w:tcPr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gridSpan w:val="3"/>
          </w:tcPr>
          <w:p w:rsidR="00064DEB" w:rsidRPr="00300B92" w:rsidRDefault="00E61AB1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127" w:type="dxa"/>
          </w:tcPr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2976" w:type="dxa"/>
          </w:tcPr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1. Повторение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2. Кинематика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3. Динамика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4. Законы сохранения в механике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5. Молекулярная физика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6. Тепловые явления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7. Основы электродинамики. Электростатика</w:t>
            </w:r>
          </w:p>
        </w:tc>
        <w:tc>
          <w:tcPr>
            <w:tcW w:w="1843" w:type="dxa"/>
          </w:tcPr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1985" w:type="dxa"/>
          </w:tcPr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6 %</w:t>
            </w:r>
          </w:p>
        </w:tc>
        <w:tc>
          <w:tcPr>
            <w:tcW w:w="2551" w:type="dxa"/>
          </w:tcPr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06.09.24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15.11.24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05.02.25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21.05.25</w:t>
            </w:r>
          </w:p>
        </w:tc>
        <w:tc>
          <w:tcPr>
            <w:tcW w:w="2268" w:type="dxa"/>
          </w:tcPr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Входная контрольная работа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«Кинематика. Динамика. Законы сохранения в механике»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«Молекулярная физика. Основы Термодинамики»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«Электростатика. Постоянный электрический ток. Токи в различных средах»</w:t>
            </w:r>
          </w:p>
        </w:tc>
      </w:tr>
      <w:tr w:rsidR="00064DEB" w:rsidRPr="00300B92" w:rsidTr="00064DEB">
        <w:tc>
          <w:tcPr>
            <w:tcW w:w="1360" w:type="dxa"/>
            <w:gridSpan w:val="2"/>
          </w:tcPr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gridSpan w:val="3"/>
          </w:tcPr>
          <w:p w:rsidR="00064DEB" w:rsidRPr="00300B92" w:rsidRDefault="001626D6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127" w:type="dxa"/>
          </w:tcPr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Алгебра и начала математического анализа</w:t>
            </w:r>
          </w:p>
        </w:tc>
        <w:tc>
          <w:tcPr>
            <w:tcW w:w="2976" w:type="dxa"/>
          </w:tcPr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1.Рациональные уравнения и неравенства. Системы линейных уравнений.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2.Степенная функция. Её свойства и график.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3. Свойства и график корня п-ой степени. Иррациональные уравнения.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4.Показательная функция. Показательные уравнения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5.Логарифмическая функция. Логарифмические уравнения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6. Тригонометрические выражения и тригонометрические уравнения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7.Последовательности и прогрессии.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8.Производная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9. Повторение курса алгебры и начала математического анализа за 10 </w:t>
            </w:r>
            <w:proofErr w:type="spellStart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кл</w:t>
            </w:r>
            <w:proofErr w:type="spellEnd"/>
          </w:p>
        </w:tc>
        <w:tc>
          <w:tcPr>
            <w:tcW w:w="1843" w:type="dxa"/>
          </w:tcPr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1985" w:type="dxa"/>
          </w:tcPr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8 %</w:t>
            </w:r>
          </w:p>
        </w:tc>
        <w:tc>
          <w:tcPr>
            <w:tcW w:w="2551" w:type="dxa"/>
          </w:tcPr>
          <w:p w:rsidR="00064DEB" w:rsidRPr="00300B92" w:rsidRDefault="00B51258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064DEB" w:rsidRPr="00300B92">
              <w:rPr>
                <w:rFonts w:ascii="Times New Roman" w:hAnsi="Times New Roman" w:cs="Times New Roman"/>
                <w:sz w:val="26"/>
                <w:szCs w:val="26"/>
              </w:rPr>
              <w:t>.09.24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11.10.24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11.11.24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06.12.24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24.12.24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07.02.25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18.03.25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14.04.25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19.05.25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23.05.25</w:t>
            </w:r>
          </w:p>
        </w:tc>
        <w:tc>
          <w:tcPr>
            <w:tcW w:w="2268" w:type="dxa"/>
          </w:tcPr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Входная контрольная работа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«Рациональные уравнения и неравенства. Системы линейных уравнений»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«Степенная функция. Её свойства и график»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«Свойства и график корня п-ой степени. Иррациональные уравнения»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«Показательная функция. Показательные уравнения»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по теме «Логарифмическая функция. Логарифмические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уравнения»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«Тригонометрические выражения и тригонометрические уравнения»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«Последовательности и прогрессии»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«Производная»</w:t>
            </w:r>
          </w:p>
          <w:p w:rsidR="00064DEB" w:rsidRPr="00300B92" w:rsidRDefault="00064DEB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</w:t>
            </w:r>
          </w:p>
        </w:tc>
      </w:tr>
      <w:tr w:rsidR="00064DEB" w:rsidRPr="00300B92" w:rsidTr="00064DEB">
        <w:tc>
          <w:tcPr>
            <w:tcW w:w="1392" w:type="dxa"/>
            <w:gridSpan w:val="4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</w:tcPr>
          <w:p w:rsidR="00064DEB" w:rsidRPr="00300B92" w:rsidRDefault="00E61AB1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2976" w:type="dxa"/>
          </w:tcPr>
          <w:p w:rsidR="00064DEB" w:rsidRPr="00300B92" w:rsidRDefault="00064DEB" w:rsidP="00530633">
            <w:pPr>
              <w:tabs>
                <w:tab w:val="left" w:pos="257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Входной контроль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985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1-0,1%</w:t>
            </w:r>
          </w:p>
        </w:tc>
        <w:tc>
          <w:tcPr>
            <w:tcW w:w="2551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16.09.2024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4DEB" w:rsidRPr="00300B92" w:rsidTr="00064DEB">
        <w:tc>
          <w:tcPr>
            <w:tcW w:w="1392" w:type="dxa"/>
            <w:gridSpan w:val="4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530633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Выразительные средства языка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1-0,1%</w:t>
            </w:r>
          </w:p>
        </w:tc>
        <w:tc>
          <w:tcPr>
            <w:tcW w:w="2551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25.11.2024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4DEB" w:rsidRPr="00300B92" w:rsidTr="00064DEB">
        <w:tc>
          <w:tcPr>
            <w:tcW w:w="1392" w:type="dxa"/>
            <w:gridSpan w:val="4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530633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Морфемика</w:t>
            </w:r>
            <w:proofErr w:type="spellEnd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. Словообразование. Орфография.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1-0,1%</w:t>
            </w:r>
          </w:p>
        </w:tc>
        <w:tc>
          <w:tcPr>
            <w:tcW w:w="2551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16.12.2024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4DEB" w:rsidRPr="00300B92" w:rsidTr="00064DEB">
        <w:tc>
          <w:tcPr>
            <w:tcW w:w="1392" w:type="dxa"/>
            <w:gridSpan w:val="4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530633">
            <w:pPr>
              <w:tabs>
                <w:tab w:val="left" w:pos="3440"/>
              </w:tabs>
              <w:ind w:firstLine="708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Сочинение-рассуждение.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1-0,1%</w:t>
            </w:r>
          </w:p>
        </w:tc>
        <w:tc>
          <w:tcPr>
            <w:tcW w:w="2551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28.01.2025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4DEB" w:rsidRPr="00300B92" w:rsidTr="00064DEB">
        <w:tc>
          <w:tcPr>
            <w:tcW w:w="1392" w:type="dxa"/>
            <w:gridSpan w:val="4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Правописание приставок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1-0,1%</w:t>
            </w:r>
          </w:p>
        </w:tc>
        <w:tc>
          <w:tcPr>
            <w:tcW w:w="2551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18.02.2025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4DEB" w:rsidRPr="00300B92" w:rsidTr="00064DEB">
        <w:tc>
          <w:tcPr>
            <w:tcW w:w="1392" w:type="dxa"/>
            <w:gridSpan w:val="4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530633">
            <w:pPr>
              <w:tabs>
                <w:tab w:val="left" w:pos="110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ab/>
              <w:t>Сочинение-рассуждение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1-0,1%</w:t>
            </w:r>
          </w:p>
        </w:tc>
        <w:tc>
          <w:tcPr>
            <w:tcW w:w="2551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01.04.2025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4DEB" w:rsidRPr="00300B92" w:rsidTr="00064DEB">
        <w:tc>
          <w:tcPr>
            <w:tcW w:w="1392" w:type="dxa"/>
            <w:gridSpan w:val="4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530633">
            <w:pPr>
              <w:tabs>
                <w:tab w:val="left" w:pos="3440"/>
              </w:tabs>
              <w:ind w:firstLine="708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Морфология. Синтаксис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1-0,1%</w:t>
            </w:r>
          </w:p>
        </w:tc>
        <w:tc>
          <w:tcPr>
            <w:tcW w:w="2551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16.05.2025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4DEB" w:rsidRPr="00300B92" w:rsidTr="00064DEB">
        <w:tc>
          <w:tcPr>
            <w:tcW w:w="1392" w:type="dxa"/>
            <w:gridSpan w:val="4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</w:tcPr>
          <w:p w:rsidR="00064DEB" w:rsidRPr="00300B92" w:rsidRDefault="00E61AB1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Литература</w:t>
            </w:r>
          </w:p>
        </w:tc>
        <w:tc>
          <w:tcPr>
            <w:tcW w:w="2976" w:type="dxa"/>
          </w:tcPr>
          <w:p w:rsidR="00064DEB" w:rsidRPr="00300B92" w:rsidRDefault="00064DEB" w:rsidP="007135DA">
            <w:pPr>
              <w:tabs>
                <w:tab w:val="left" w:pos="128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Творчество А.Н. Островского.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1-0,09</w:t>
            </w:r>
          </w:p>
        </w:tc>
        <w:tc>
          <w:tcPr>
            <w:tcW w:w="2551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17.09.2024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Тестирование</w:t>
            </w:r>
          </w:p>
        </w:tc>
      </w:tr>
      <w:tr w:rsidR="00064DEB" w:rsidRPr="00300B92" w:rsidTr="00064DEB">
        <w:tc>
          <w:tcPr>
            <w:tcW w:w="1392" w:type="dxa"/>
            <w:gridSpan w:val="4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Роман И.А. Гончарова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«Обломов»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1-0,09</w:t>
            </w:r>
          </w:p>
        </w:tc>
        <w:tc>
          <w:tcPr>
            <w:tcW w:w="2551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06.12.2024</w:t>
            </w:r>
          </w:p>
        </w:tc>
        <w:tc>
          <w:tcPr>
            <w:tcW w:w="2268" w:type="dxa"/>
          </w:tcPr>
          <w:p w:rsidR="00064DEB" w:rsidRPr="00300B92" w:rsidRDefault="00064DEB" w:rsidP="007135DA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работа</w:t>
            </w:r>
          </w:p>
        </w:tc>
      </w:tr>
      <w:tr w:rsidR="00064DEB" w:rsidRPr="00300B92" w:rsidTr="00064DEB">
        <w:tc>
          <w:tcPr>
            <w:tcW w:w="1392" w:type="dxa"/>
            <w:gridSpan w:val="4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7135DA">
            <w:pPr>
              <w:tabs>
                <w:tab w:val="left" w:pos="344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Ф.М. Достоевский «Преступление и наказание»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1-0,09</w:t>
            </w:r>
          </w:p>
        </w:tc>
        <w:tc>
          <w:tcPr>
            <w:tcW w:w="2551" w:type="dxa"/>
          </w:tcPr>
          <w:p w:rsidR="00064DEB" w:rsidRPr="00300B92" w:rsidRDefault="00064DEB" w:rsidP="007135DA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28.01.2025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064DEB">
        <w:tc>
          <w:tcPr>
            <w:tcW w:w="1392" w:type="dxa"/>
            <w:gridSpan w:val="4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Проза второй половины 19 века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1-0,09</w:t>
            </w:r>
          </w:p>
        </w:tc>
        <w:tc>
          <w:tcPr>
            <w:tcW w:w="2551" w:type="dxa"/>
          </w:tcPr>
          <w:p w:rsidR="00064DEB" w:rsidRPr="00300B92" w:rsidRDefault="00064DEB" w:rsidP="007135DA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18.03.2025</w:t>
            </w:r>
          </w:p>
        </w:tc>
        <w:tc>
          <w:tcPr>
            <w:tcW w:w="2268" w:type="dxa"/>
          </w:tcPr>
          <w:p w:rsidR="00064DEB" w:rsidRPr="00300B92" w:rsidRDefault="00064DEB" w:rsidP="007135DA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064DEB" w:rsidRPr="00300B92" w:rsidTr="00064DEB">
        <w:tc>
          <w:tcPr>
            <w:tcW w:w="1376" w:type="dxa"/>
            <w:gridSpan w:val="3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4" w:type="dxa"/>
            <w:gridSpan w:val="2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Творчество А.П. Чехова.</w:t>
            </w:r>
          </w:p>
        </w:tc>
        <w:tc>
          <w:tcPr>
            <w:tcW w:w="1843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64DEB" w:rsidRPr="00300B92" w:rsidRDefault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1-0,09</w:t>
            </w:r>
          </w:p>
        </w:tc>
        <w:tc>
          <w:tcPr>
            <w:tcW w:w="2551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17.04.2025</w:t>
            </w:r>
          </w:p>
        </w:tc>
        <w:tc>
          <w:tcPr>
            <w:tcW w:w="2268" w:type="dxa"/>
          </w:tcPr>
          <w:p w:rsidR="00064DEB" w:rsidRPr="00300B92" w:rsidRDefault="00064DEB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Тестирование</w:t>
            </w:r>
          </w:p>
        </w:tc>
      </w:tr>
    </w:tbl>
    <w:tbl>
      <w:tblPr>
        <w:tblStyle w:val="28"/>
        <w:tblW w:w="16160" w:type="dxa"/>
        <w:tblInd w:w="-601" w:type="dxa"/>
        <w:tblLook w:val="04A0" w:firstRow="1" w:lastRow="0" w:firstColumn="1" w:lastColumn="0" w:noHBand="0" w:noVBand="1"/>
      </w:tblPr>
      <w:tblGrid>
        <w:gridCol w:w="1369"/>
        <w:gridCol w:w="1041"/>
        <w:gridCol w:w="2127"/>
        <w:gridCol w:w="2976"/>
        <w:gridCol w:w="1843"/>
        <w:gridCol w:w="1985"/>
        <w:gridCol w:w="2551"/>
        <w:gridCol w:w="2268"/>
      </w:tblGrid>
      <w:tr w:rsidR="00423E98" w:rsidRPr="00300B92" w:rsidTr="00423E98">
        <w:tc>
          <w:tcPr>
            <w:tcW w:w="1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23E98" w:rsidRPr="00300B92" w:rsidRDefault="00423E98" w:rsidP="00423E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23E98" w:rsidRPr="00300B92" w:rsidRDefault="00423E98" w:rsidP="00CD13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E98" w:rsidRPr="00300B92" w:rsidRDefault="00423E98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География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E98" w:rsidRPr="00300B92" w:rsidRDefault="00423E98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География главных отраслей мирового хозяйства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3E98" w:rsidRPr="00300B92" w:rsidRDefault="00423E98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3E98" w:rsidRPr="00300B92" w:rsidRDefault="00423E98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1/2,9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E98" w:rsidRPr="00300B92" w:rsidRDefault="00423E98" w:rsidP="00CD13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19.05.2025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E98" w:rsidRPr="00300B92" w:rsidRDefault="00423E98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</w:tbl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360"/>
        <w:gridCol w:w="16"/>
        <w:gridCol w:w="1034"/>
        <w:gridCol w:w="2127"/>
        <w:gridCol w:w="2976"/>
        <w:gridCol w:w="1745"/>
        <w:gridCol w:w="98"/>
        <w:gridCol w:w="1985"/>
        <w:gridCol w:w="2551"/>
        <w:gridCol w:w="2268"/>
      </w:tblGrid>
      <w:tr w:rsidR="00064DEB" w:rsidRPr="00300B92" w:rsidTr="00064DEB">
        <w:tc>
          <w:tcPr>
            <w:tcW w:w="1376" w:type="dxa"/>
            <w:gridSpan w:val="2"/>
          </w:tcPr>
          <w:p w:rsidR="00064DEB" w:rsidRPr="00300B92" w:rsidRDefault="00064DEB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4" w:type="dxa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127" w:type="dxa"/>
          </w:tcPr>
          <w:p w:rsidR="00064DEB" w:rsidRPr="00300B92" w:rsidRDefault="00D828BE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064DEB" w:rsidRPr="00300B92">
              <w:rPr>
                <w:rFonts w:ascii="Times New Roman" w:hAnsi="Times New Roman" w:cs="Times New Roman"/>
                <w:sz w:val="26"/>
                <w:szCs w:val="26"/>
              </w:rPr>
              <w:t>форматика</w:t>
            </w:r>
            <w:proofErr w:type="spellEnd"/>
          </w:p>
        </w:tc>
        <w:tc>
          <w:tcPr>
            <w:tcW w:w="2976" w:type="dxa"/>
          </w:tcPr>
          <w:p w:rsidR="00064DEB" w:rsidRPr="00300B92" w:rsidRDefault="00064DEB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Теоритические основы информатики</w:t>
            </w:r>
          </w:p>
        </w:tc>
        <w:tc>
          <w:tcPr>
            <w:tcW w:w="1843" w:type="dxa"/>
            <w:gridSpan w:val="2"/>
          </w:tcPr>
          <w:p w:rsidR="00064DEB" w:rsidRPr="00300B92" w:rsidRDefault="00064DEB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985" w:type="dxa"/>
          </w:tcPr>
          <w:p w:rsidR="00064DEB" w:rsidRPr="00300B92" w:rsidRDefault="00064DEB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2,9 %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14.04.</w:t>
            </w:r>
            <w:r w:rsidR="00B51258" w:rsidRPr="00300B9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268" w:type="dxa"/>
          </w:tcPr>
          <w:p w:rsidR="00064DEB" w:rsidRPr="00300B92" w:rsidRDefault="00064DEB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Теоритические основы информатики</w:t>
            </w:r>
          </w:p>
        </w:tc>
      </w:tr>
      <w:tr w:rsidR="00064DEB" w:rsidRPr="00300B92" w:rsidTr="00064DEB">
        <w:tc>
          <w:tcPr>
            <w:tcW w:w="1376" w:type="dxa"/>
            <w:gridSpan w:val="2"/>
          </w:tcPr>
          <w:p w:rsidR="00064DEB" w:rsidRPr="00300B92" w:rsidRDefault="00064DEB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4" w:type="dxa"/>
          </w:tcPr>
          <w:p w:rsidR="00064DEB" w:rsidRPr="00300B92" w:rsidRDefault="00E61AB1" w:rsidP="00064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127" w:type="dxa"/>
          </w:tcPr>
          <w:p w:rsidR="00064DEB" w:rsidRPr="00300B92" w:rsidRDefault="00064DEB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064DEB" w:rsidRPr="00300B92" w:rsidRDefault="00064DEB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: Технологии обработки текстовой, графической и мультимедийной информации</w:t>
            </w:r>
          </w:p>
        </w:tc>
        <w:tc>
          <w:tcPr>
            <w:tcW w:w="1843" w:type="dxa"/>
            <w:gridSpan w:val="2"/>
          </w:tcPr>
          <w:p w:rsidR="00064DEB" w:rsidRPr="00300B92" w:rsidRDefault="00064DEB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064DEB" w:rsidRPr="00300B92" w:rsidRDefault="00064DEB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2,9 %</w:t>
            </w:r>
          </w:p>
        </w:tc>
        <w:tc>
          <w:tcPr>
            <w:tcW w:w="2551" w:type="dxa"/>
          </w:tcPr>
          <w:p w:rsidR="00064DEB" w:rsidRPr="00300B92" w:rsidRDefault="00064DEB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19.05.25</w:t>
            </w:r>
          </w:p>
        </w:tc>
        <w:tc>
          <w:tcPr>
            <w:tcW w:w="2268" w:type="dxa"/>
          </w:tcPr>
          <w:p w:rsidR="00064DEB" w:rsidRPr="00300B92" w:rsidRDefault="00064DEB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Технологии обработки текстовой, графической и мультимедийной информации</w:t>
            </w:r>
          </w:p>
        </w:tc>
      </w:tr>
      <w:tr w:rsidR="00064DEB" w:rsidRPr="00300B92" w:rsidTr="00B51258">
        <w:tc>
          <w:tcPr>
            <w:tcW w:w="1360" w:type="dxa"/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gridSpan w:val="2"/>
          </w:tcPr>
          <w:p w:rsidR="00064DEB" w:rsidRPr="00300B92" w:rsidRDefault="00E61AB1" w:rsidP="00064DE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127" w:type="dxa"/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Вероятность и статистика</w:t>
            </w:r>
          </w:p>
        </w:tc>
        <w:tc>
          <w:tcPr>
            <w:tcW w:w="2976" w:type="dxa"/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1. Представление данных и описательная статистика.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2. Случайные опыты и случайные события, опыты с равновозможными элементарными исходами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3. Операции над событиями, сложение вероятностей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 Условная вероятность, дерево случайного опыта, формула полной вероятности и независимость событий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5. Элементы комбинаторики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6. Серии последовательных испытаний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7. Случайные величины и распределения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8. Обобщение и систематизация знаний</w:t>
            </w:r>
          </w:p>
        </w:tc>
        <w:tc>
          <w:tcPr>
            <w:tcW w:w="1745" w:type="dxa"/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33</w:t>
            </w:r>
          </w:p>
        </w:tc>
        <w:tc>
          <w:tcPr>
            <w:tcW w:w="2083" w:type="dxa"/>
            <w:gridSpan w:val="2"/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28.11.24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16.01.25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15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.05.25</w:t>
            </w:r>
          </w:p>
        </w:tc>
        <w:tc>
          <w:tcPr>
            <w:tcW w:w="2268" w:type="dxa"/>
          </w:tcPr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Самостоятельная работа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теме.</w:t>
            </w:r>
          </w:p>
          <w:p w:rsidR="00064DEB" w:rsidRPr="00300B92" w:rsidRDefault="00064DEB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</w:t>
            </w:r>
          </w:p>
        </w:tc>
      </w:tr>
    </w:tbl>
    <w:tbl>
      <w:tblPr>
        <w:tblStyle w:val="9"/>
        <w:tblW w:w="16160" w:type="dxa"/>
        <w:tblInd w:w="-601" w:type="dxa"/>
        <w:tblLook w:val="04A0" w:firstRow="1" w:lastRow="0" w:firstColumn="1" w:lastColumn="0" w:noHBand="0" w:noVBand="1"/>
      </w:tblPr>
      <w:tblGrid>
        <w:gridCol w:w="1360"/>
        <w:gridCol w:w="1050"/>
        <w:gridCol w:w="2127"/>
        <w:gridCol w:w="2976"/>
        <w:gridCol w:w="1701"/>
        <w:gridCol w:w="2127"/>
        <w:gridCol w:w="2551"/>
        <w:gridCol w:w="2268"/>
      </w:tblGrid>
      <w:tr w:rsidR="00E61AB1" w:rsidRPr="00300B92" w:rsidTr="00E61AB1">
        <w:tc>
          <w:tcPr>
            <w:tcW w:w="1360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E61AB1" w:rsidRPr="00300B92" w:rsidRDefault="001626D6" w:rsidP="00E61A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127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Входной контроль</w:t>
            </w:r>
          </w:p>
        </w:tc>
        <w:tc>
          <w:tcPr>
            <w:tcW w:w="1701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127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551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06.09.2024</w:t>
            </w:r>
          </w:p>
        </w:tc>
        <w:tc>
          <w:tcPr>
            <w:tcW w:w="2268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E61AB1">
        <w:tc>
          <w:tcPr>
            <w:tcW w:w="1360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Взаимоотношения, конфликты</w:t>
            </w:r>
          </w:p>
        </w:tc>
        <w:tc>
          <w:tcPr>
            <w:tcW w:w="1701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127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551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19.09.2024</w:t>
            </w:r>
          </w:p>
        </w:tc>
        <w:tc>
          <w:tcPr>
            <w:tcW w:w="2268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E61AB1">
        <w:tc>
          <w:tcPr>
            <w:tcW w:w="1360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Здоровый образ жизни</w:t>
            </w:r>
          </w:p>
        </w:tc>
        <w:tc>
          <w:tcPr>
            <w:tcW w:w="1701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127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551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21.10.2024</w:t>
            </w:r>
          </w:p>
        </w:tc>
        <w:tc>
          <w:tcPr>
            <w:tcW w:w="2268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E61AB1">
        <w:tc>
          <w:tcPr>
            <w:tcW w:w="1360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Современный мир профессий. Роль английского языка в выборе профессий</w:t>
            </w:r>
          </w:p>
        </w:tc>
        <w:tc>
          <w:tcPr>
            <w:tcW w:w="1701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127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551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06.12.2024</w:t>
            </w:r>
          </w:p>
        </w:tc>
        <w:tc>
          <w:tcPr>
            <w:tcW w:w="2268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E61AB1">
        <w:tc>
          <w:tcPr>
            <w:tcW w:w="1360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Молодежь в современном обществе</w:t>
            </w:r>
          </w:p>
        </w:tc>
        <w:tc>
          <w:tcPr>
            <w:tcW w:w="1701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127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551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20.01.2025</w:t>
            </w:r>
          </w:p>
        </w:tc>
        <w:tc>
          <w:tcPr>
            <w:tcW w:w="2268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E61AB1">
        <w:tc>
          <w:tcPr>
            <w:tcW w:w="1360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Карманные деньги, молодежная мода</w:t>
            </w:r>
          </w:p>
        </w:tc>
        <w:tc>
          <w:tcPr>
            <w:tcW w:w="1701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127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551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31.01.2025</w:t>
            </w:r>
          </w:p>
        </w:tc>
        <w:tc>
          <w:tcPr>
            <w:tcW w:w="2268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E61AB1">
        <w:tc>
          <w:tcPr>
            <w:tcW w:w="1360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Туризм, виды отдыха</w:t>
            </w:r>
          </w:p>
        </w:tc>
        <w:tc>
          <w:tcPr>
            <w:tcW w:w="1701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127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551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17.02.2025</w:t>
            </w:r>
          </w:p>
        </w:tc>
        <w:tc>
          <w:tcPr>
            <w:tcW w:w="2268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E61AB1">
        <w:tc>
          <w:tcPr>
            <w:tcW w:w="1360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Экология, стихийные бедствия</w:t>
            </w:r>
          </w:p>
        </w:tc>
        <w:tc>
          <w:tcPr>
            <w:tcW w:w="1701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127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551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04.04.2025</w:t>
            </w:r>
          </w:p>
        </w:tc>
        <w:tc>
          <w:tcPr>
            <w:tcW w:w="2268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E61AB1">
        <w:tc>
          <w:tcPr>
            <w:tcW w:w="1360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Технический прогресс, современные средства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связи </w:t>
            </w:r>
          </w:p>
        </w:tc>
        <w:tc>
          <w:tcPr>
            <w:tcW w:w="1701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102</w:t>
            </w:r>
          </w:p>
        </w:tc>
        <w:tc>
          <w:tcPr>
            <w:tcW w:w="2127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551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25.04.2025</w:t>
            </w:r>
          </w:p>
        </w:tc>
        <w:tc>
          <w:tcPr>
            <w:tcW w:w="2268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E61AB1">
        <w:tc>
          <w:tcPr>
            <w:tcW w:w="1360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Страны изучаемого языка</w:t>
            </w:r>
          </w:p>
        </w:tc>
        <w:tc>
          <w:tcPr>
            <w:tcW w:w="1701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127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551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22.05.2025</w:t>
            </w:r>
          </w:p>
        </w:tc>
        <w:tc>
          <w:tcPr>
            <w:tcW w:w="2268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</w:tbl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360"/>
        <w:gridCol w:w="1050"/>
        <w:gridCol w:w="2127"/>
        <w:gridCol w:w="2976"/>
        <w:gridCol w:w="1843"/>
        <w:gridCol w:w="1985"/>
        <w:gridCol w:w="2551"/>
        <w:gridCol w:w="2268"/>
      </w:tblGrid>
      <w:tr w:rsidR="00E61AB1" w:rsidRPr="00300B92" w:rsidTr="00E61AB1">
        <w:tc>
          <w:tcPr>
            <w:tcW w:w="1360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E61AB1" w:rsidRPr="00300B92" w:rsidRDefault="001626D6" w:rsidP="00E61A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127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ОБЗР</w:t>
            </w:r>
          </w:p>
        </w:tc>
        <w:tc>
          <w:tcPr>
            <w:tcW w:w="2976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</w:t>
            </w:r>
          </w:p>
        </w:tc>
        <w:tc>
          <w:tcPr>
            <w:tcW w:w="1843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1-2,9%</w:t>
            </w:r>
          </w:p>
        </w:tc>
        <w:tc>
          <w:tcPr>
            <w:tcW w:w="2551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22.05.2025</w:t>
            </w: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E61AB1">
        <w:tc>
          <w:tcPr>
            <w:tcW w:w="1360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E61AB1" w:rsidRPr="00300B92" w:rsidRDefault="001626D6" w:rsidP="00E61A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127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обществознание</w:t>
            </w:r>
          </w:p>
        </w:tc>
        <w:tc>
          <w:tcPr>
            <w:tcW w:w="2976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Общественный прогресс</w:t>
            </w:r>
          </w:p>
        </w:tc>
        <w:tc>
          <w:tcPr>
            <w:tcW w:w="1843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1-1,36%</w:t>
            </w:r>
          </w:p>
        </w:tc>
        <w:tc>
          <w:tcPr>
            <w:tcW w:w="2551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17.09.2024</w:t>
            </w: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E61AB1">
        <w:tc>
          <w:tcPr>
            <w:tcW w:w="1360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Деятельность как способ существования людей</w:t>
            </w:r>
          </w:p>
        </w:tc>
        <w:tc>
          <w:tcPr>
            <w:tcW w:w="1843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1-1,36%</w:t>
            </w:r>
          </w:p>
        </w:tc>
        <w:tc>
          <w:tcPr>
            <w:tcW w:w="2551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03.10.2024</w:t>
            </w: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E61AB1">
        <w:tc>
          <w:tcPr>
            <w:tcW w:w="1360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Истина и ее критерии</w:t>
            </w:r>
          </w:p>
        </w:tc>
        <w:tc>
          <w:tcPr>
            <w:tcW w:w="1843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1-1,36%</w:t>
            </w:r>
          </w:p>
        </w:tc>
        <w:tc>
          <w:tcPr>
            <w:tcW w:w="2551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08.10.2024</w:t>
            </w: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E61AB1">
        <w:tc>
          <w:tcPr>
            <w:tcW w:w="1360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Мировоззрение</w:t>
            </w:r>
          </w:p>
        </w:tc>
        <w:tc>
          <w:tcPr>
            <w:tcW w:w="1843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1-1,36%</w:t>
            </w:r>
          </w:p>
        </w:tc>
        <w:tc>
          <w:tcPr>
            <w:tcW w:w="2551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18.10.2024</w:t>
            </w: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E61AB1">
        <w:tc>
          <w:tcPr>
            <w:tcW w:w="1360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Конфликт</w:t>
            </w:r>
          </w:p>
        </w:tc>
        <w:tc>
          <w:tcPr>
            <w:tcW w:w="1843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1-1,36%</w:t>
            </w:r>
          </w:p>
        </w:tc>
        <w:tc>
          <w:tcPr>
            <w:tcW w:w="2551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27.12.2024</w:t>
            </w: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E61AB1">
        <w:tc>
          <w:tcPr>
            <w:tcW w:w="1360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Типы экономических систем</w:t>
            </w:r>
          </w:p>
        </w:tc>
        <w:tc>
          <w:tcPr>
            <w:tcW w:w="1843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1-1,36%</w:t>
            </w:r>
          </w:p>
        </w:tc>
        <w:tc>
          <w:tcPr>
            <w:tcW w:w="2551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28.01.2025</w:t>
            </w: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E61AB1">
        <w:tc>
          <w:tcPr>
            <w:tcW w:w="1360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Банки и банковская система</w:t>
            </w:r>
          </w:p>
        </w:tc>
        <w:tc>
          <w:tcPr>
            <w:tcW w:w="1843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1-1,36%</w:t>
            </w:r>
          </w:p>
        </w:tc>
        <w:tc>
          <w:tcPr>
            <w:tcW w:w="2551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14.03.2025</w:t>
            </w: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E61AB1">
        <w:tc>
          <w:tcPr>
            <w:tcW w:w="1360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Инфляция</w:t>
            </w:r>
          </w:p>
        </w:tc>
        <w:tc>
          <w:tcPr>
            <w:tcW w:w="1843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1-1,36%</w:t>
            </w:r>
          </w:p>
        </w:tc>
        <w:tc>
          <w:tcPr>
            <w:tcW w:w="2551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03.04.2025</w:t>
            </w: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E61AB1">
        <w:tc>
          <w:tcPr>
            <w:tcW w:w="1360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ВВП</w:t>
            </w:r>
          </w:p>
        </w:tc>
        <w:tc>
          <w:tcPr>
            <w:tcW w:w="1843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1-1,36%</w:t>
            </w:r>
          </w:p>
        </w:tc>
        <w:tc>
          <w:tcPr>
            <w:tcW w:w="2551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24.04.2025</w:t>
            </w: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E61AB1">
        <w:tc>
          <w:tcPr>
            <w:tcW w:w="1360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Социальные науки</w:t>
            </w:r>
          </w:p>
        </w:tc>
        <w:tc>
          <w:tcPr>
            <w:tcW w:w="1843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1-1,36%</w:t>
            </w:r>
          </w:p>
        </w:tc>
        <w:tc>
          <w:tcPr>
            <w:tcW w:w="2551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23.05.2025</w:t>
            </w: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E61AB1">
        <w:tc>
          <w:tcPr>
            <w:tcW w:w="1360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E61AB1" w:rsidRPr="00300B92" w:rsidRDefault="001626D6" w:rsidP="00E61A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127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Химия</w:t>
            </w:r>
          </w:p>
        </w:tc>
        <w:tc>
          <w:tcPr>
            <w:tcW w:w="2976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«Углеводороды»</w:t>
            </w:r>
          </w:p>
        </w:tc>
        <w:tc>
          <w:tcPr>
            <w:tcW w:w="1843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1-2,9%</w:t>
            </w:r>
          </w:p>
        </w:tc>
        <w:tc>
          <w:tcPr>
            <w:tcW w:w="2551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25.12.2025</w:t>
            </w: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E61AB1">
        <w:tc>
          <w:tcPr>
            <w:tcW w:w="1360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E61AB1" w:rsidRPr="00300B92" w:rsidRDefault="001626D6" w:rsidP="00E61A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127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Химия</w:t>
            </w:r>
          </w:p>
        </w:tc>
        <w:tc>
          <w:tcPr>
            <w:tcW w:w="2976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«Кислородосодержащие органические соединения»</w:t>
            </w:r>
          </w:p>
        </w:tc>
        <w:tc>
          <w:tcPr>
            <w:tcW w:w="1843" w:type="dxa"/>
          </w:tcPr>
          <w:p w:rsidR="00E61AB1" w:rsidRPr="00300B92" w:rsidRDefault="00423E98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1-2,9%</w:t>
            </w:r>
          </w:p>
        </w:tc>
        <w:tc>
          <w:tcPr>
            <w:tcW w:w="2551" w:type="dxa"/>
          </w:tcPr>
          <w:p w:rsidR="00E61AB1" w:rsidRPr="00300B92" w:rsidRDefault="00423E98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25.04.2025</w:t>
            </w: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E61AB1">
        <w:tc>
          <w:tcPr>
            <w:tcW w:w="1360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E61AB1" w:rsidRPr="00300B92" w:rsidRDefault="00E61AB1" w:rsidP="00A8358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Style w:val="29"/>
        <w:tblW w:w="16160" w:type="dxa"/>
        <w:tblInd w:w="-601" w:type="dxa"/>
        <w:tblLook w:val="04A0" w:firstRow="1" w:lastRow="0" w:firstColumn="1" w:lastColumn="0" w:noHBand="0" w:noVBand="1"/>
      </w:tblPr>
      <w:tblGrid>
        <w:gridCol w:w="1418"/>
        <w:gridCol w:w="992"/>
        <w:gridCol w:w="2127"/>
        <w:gridCol w:w="2976"/>
        <w:gridCol w:w="1843"/>
        <w:gridCol w:w="1985"/>
        <w:gridCol w:w="2551"/>
        <w:gridCol w:w="2268"/>
      </w:tblGrid>
      <w:tr w:rsidR="00423E98" w:rsidRPr="00300B92" w:rsidTr="00423E98"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23E98" w:rsidRPr="00300B92" w:rsidRDefault="00423E98" w:rsidP="00423E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23E98" w:rsidRPr="00300B92" w:rsidRDefault="00423E98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3E98" w:rsidRPr="00300B92" w:rsidRDefault="00423E98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География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E98" w:rsidRPr="00300B92" w:rsidRDefault="00423E98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Особенности экономико-географического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положения, природно-ресурсного капитала населения и хозяйства регионов, крупных стран, в том числе России.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3E98" w:rsidRPr="00300B92" w:rsidRDefault="00423E98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3E98" w:rsidRPr="00300B92" w:rsidRDefault="00423E98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1/2,9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E98" w:rsidRPr="00300B92" w:rsidRDefault="00423E98" w:rsidP="00CD13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06.02.2025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E98" w:rsidRPr="00300B92" w:rsidRDefault="00423E98" w:rsidP="002502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</w:tbl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312"/>
        <w:gridCol w:w="106"/>
        <w:gridCol w:w="992"/>
        <w:gridCol w:w="2127"/>
        <w:gridCol w:w="2976"/>
        <w:gridCol w:w="1843"/>
        <w:gridCol w:w="1985"/>
        <w:gridCol w:w="2551"/>
        <w:gridCol w:w="2268"/>
      </w:tblGrid>
      <w:tr w:rsidR="00E61AB1" w:rsidRPr="00300B92" w:rsidTr="00D828BE">
        <w:tc>
          <w:tcPr>
            <w:tcW w:w="1418" w:type="dxa"/>
            <w:gridSpan w:val="2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61AB1" w:rsidRPr="00300B92" w:rsidRDefault="001626D6" w:rsidP="00E61A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127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Алгебра</w:t>
            </w:r>
          </w:p>
        </w:tc>
        <w:tc>
          <w:tcPr>
            <w:tcW w:w="2976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Исследование функций с помощью производной</w:t>
            </w:r>
          </w:p>
        </w:tc>
        <w:tc>
          <w:tcPr>
            <w:tcW w:w="1843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0,7 %</w:t>
            </w:r>
          </w:p>
        </w:tc>
        <w:tc>
          <w:tcPr>
            <w:tcW w:w="2551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7.10.</w:t>
            </w:r>
            <w:r w:rsidR="00B51258" w:rsidRPr="00300B9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Исследование функций с помощью производной</w:t>
            </w:r>
          </w:p>
        </w:tc>
      </w:tr>
      <w:tr w:rsidR="00E61AB1" w:rsidRPr="00300B92" w:rsidTr="00D828BE">
        <w:tc>
          <w:tcPr>
            <w:tcW w:w="1418" w:type="dxa"/>
            <w:gridSpan w:val="2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61AB1" w:rsidRPr="00300B92" w:rsidRDefault="001626D6" w:rsidP="00E61A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23E98" w:rsidRPr="00300B9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Первообразная и интеграл</w:t>
            </w:r>
          </w:p>
        </w:tc>
        <w:tc>
          <w:tcPr>
            <w:tcW w:w="1843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0,7 %</w:t>
            </w:r>
          </w:p>
        </w:tc>
        <w:tc>
          <w:tcPr>
            <w:tcW w:w="2551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8.11.</w:t>
            </w:r>
            <w:r w:rsidR="00B51258" w:rsidRPr="00300B9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Первообразная и интеграл</w:t>
            </w:r>
          </w:p>
        </w:tc>
      </w:tr>
      <w:tr w:rsidR="00E61AB1" w:rsidRPr="00300B92" w:rsidTr="00D828BE">
        <w:tc>
          <w:tcPr>
            <w:tcW w:w="1418" w:type="dxa"/>
            <w:gridSpan w:val="2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61AB1" w:rsidRPr="00300B92" w:rsidRDefault="001626D6" w:rsidP="00E61A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127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1843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0,7 %</w:t>
            </w:r>
          </w:p>
        </w:tc>
        <w:tc>
          <w:tcPr>
            <w:tcW w:w="2551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2.12.</w:t>
            </w:r>
            <w:r w:rsidR="00B51258" w:rsidRPr="00300B9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Графики тригонометрических функций. Тригонометрические неравенства</w:t>
            </w:r>
          </w:p>
        </w:tc>
      </w:tr>
      <w:tr w:rsidR="00E61AB1" w:rsidRPr="00300B92" w:rsidTr="00D828BE">
        <w:tc>
          <w:tcPr>
            <w:tcW w:w="1418" w:type="dxa"/>
            <w:gridSpan w:val="2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61AB1" w:rsidRPr="00300B92" w:rsidRDefault="001626D6" w:rsidP="00E61A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127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Иррациональные, показательные и логарифмические неравенства</w:t>
            </w:r>
          </w:p>
        </w:tc>
        <w:tc>
          <w:tcPr>
            <w:tcW w:w="1843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0,7 %</w:t>
            </w:r>
          </w:p>
        </w:tc>
        <w:tc>
          <w:tcPr>
            <w:tcW w:w="2551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27.01.</w:t>
            </w:r>
            <w:r w:rsidR="00B51258" w:rsidRPr="00300B9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Иррациональные, показательные и логарифмические неравенства</w:t>
            </w:r>
          </w:p>
        </w:tc>
      </w:tr>
      <w:tr w:rsidR="00E61AB1" w:rsidRPr="00300B92" w:rsidTr="00D828BE">
        <w:tc>
          <w:tcPr>
            <w:tcW w:w="1418" w:type="dxa"/>
            <w:gridSpan w:val="2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61AB1" w:rsidRPr="00300B92" w:rsidRDefault="001626D6" w:rsidP="00E61A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127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Теория целых чисел</w:t>
            </w:r>
          </w:p>
        </w:tc>
        <w:tc>
          <w:tcPr>
            <w:tcW w:w="1843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0,7 %</w:t>
            </w:r>
          </w:p>
        </w:tc>
        <w:tc>
          <w:tcPr>
            <w:tcW w:w="2551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14.02.</w:t>
            </w:r>
            <w:r w:rsidR="00B51258" w:rsidRPr="00300B9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Теория целых чисел</w:t>
            </w:r>
          </w:p>
        </w:tc>
      </w:tr>
      <w:tr w:rsidR="00E61AB1" w:rsidRPr="00300B92" w:rsidTr="00D828BE">
        <w:tc>
          <w:tcPr>
            <w:tcW w:w="1418" w:type="dxa"/>
            <w:gridSpan w:val="2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61AB1" w:rsidRPr="00300B92" w:rsidRDefault="001626D6" w:rsidP="00E61A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127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Комплексные числа</w:t>
            </w:r>
          </w:p>
        </w:tc>
        <w:tc>
          <w:tcPr>
            <w:tcW w:w="1843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0,7 %</w:t>
            </w:r>
          </w:p>
        </w:tc>
        <w:tc>
          <w:tcPr>
            <w:tcW w:w="2551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3.03.2025</w:t>
            </w: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по теме: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Комплексные числа</w:t>
            </w:r>
          </w:p>
        </w:tc>
      </w:tr>
      <w:tr w:rsidR="00E61AB1" w:rsidRPr="00300B92" w:rsidTr="00D828BE">
        <w:tc>
          <w:tcPr>
            <w:tcW w:w="1418" w:type="dxa"/>
            <w:gridSpan w:val="2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61AB1" w:rsidRPr="00300B92" w:rsidRDefault="001626D6" w:rsidP="00E61A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127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Системы рациональных, иррациональных, показательных и логарифмических уравнений</w:t>
            </w:r>
          </w:p>
        </w:tc>
        <w:tc>
          <w:tcPr>
            <w:tcW w:w="1843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0,7 %</w:t>
            </w:r>
          </w:p>
        </w:tc>
        <w:tc>
          <w:tcPr>
            <w:tcW w:w="2551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4.04.2025</w:t>
            </w: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Системы рациональных, иррациональных, показательных и логарифмических уравнений</w:t>
            </w:r>
          </w:p>
        </w:tc>
      </w:tr>
      <w:tr w:rsidR="00E61AB1" w:rsidRPr="00300B92" w:rsidTr="00D828BE">
        <w:tc>
          <w:tcPr>
            <w:tcW w:w="1418" w:type="dxa"/>
            <w:gridSpan w:val="2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61AB1" w:rsidRPr="00300B92" w:rsidRDefault="001626D6" w:rsidP="00E61A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127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Задачи с параметрами</w:t>
            </w:r>
          </w:p>
        </w:tc>
        <w:tc>
          <w:tcPr>
            <w:tcW w:w="1843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0,7 %</w:t>
            </w:r>
          </w:p>
        </w:tc>
        <w:tc>
          <w:tcPr>
            <w:tcW w:w="2551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2.05.2025</w:t>
            </w: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Задачи с параметрами</w:t>
            </w:r>
          </w:p>
        </w:tc>
      </w:tr>
      <w:tr w:rsidR="00E61AB1" w:rsidRPr="00300B92" w:rsidTr="00D828BE">
        <w:tc>
          <w:tcPr>
            <w:tcW w:w="1418" w:type="dxa"/>
            <w:gridSpan w:val="2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61AB1" w:rsidRPr="00300B92" w:rsidRDefault="001626D6" w:rsidP="00E61A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127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</w:t>
            </w:r>
          </w:p>
        </w:tc>
        <w:tc>
          <w:tcPr>
            <w:tcW w:w="1843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0,7 %</w:t>
            </w:r>
          </w:p>
        </w:tc>
        <w:tc>
          <w:tcPr>
            <w:tcW w:w="2551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19.05.2025</w:t>
            </w: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Итоговая контрольная работа</w:t>
            </w:r>
          </w:p>
        </w:tc>
      </w:tr>
      <w:tr w:rsidR="00E61AB1" w:rsidRPr="00300B92" w:rsidTr="00D828BE">
        <w:tc>
          <w:tcPr>
            <w:tcW w:w="1418" w:type="dxa"/>
            <w:gridSpan w:val="2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61AB1" w:rsidRPr="00300B92" w:rsidRDefault="001626D6" w:rsidP="00E61A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127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геометрия</w:t>
            </w:r>
          </w:p>
        </w:tc>
        <w:tc>
          <w:tcPr>
            <w:tcW w:w="2976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Аналитическая геометрия</w:t>
            </w:r>
          </w:p>
        </w:tc>
        <w:tc>
          <w:tcPr>
            <w:tcW w:w="1843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1 %</w:t>
            </w:r>
          </w:p>
        </w:tc>
        <w:tc>
          <w:tcPr>
            <w:tcW w:w="2551" w:type="dxa"/>
          </w:tcPr>
          <w:p w:rsidR="00E61AB1" w:rsidRPr="00300B92" w:rsidRDefault="00E61AB1" w:rsidP="001B28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3.10.2024</w:t>
            </w: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Аналитическая геометрия</w:t>
            </w:r>
          </w:p>
        </w:tc>
      </w:tr>
      <w:tr w:rsidR="00E61AB1" w:rsidRPr="00300B92" w:rsidTr="00D828BE">
        <w:tc>
          <w:tcPr>
            <w:tcW w:w="1418" w:type="dxa"/>
            <w:gridSpan w:val="2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61AB1" w:rsidRPr="00300B92" w:rsidRDefault="00E61AB1" w:rsidP="00E61A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Объём многогранника</w:t>
            </w:r>
          </w:p>
        </w:tc>
        <w:tc>
          <w:tcPr>
            <w:tcW w:w="1843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1 %</w:t>
            </w:r>
          </w:p>
        </w:tc>
        <w:tc>
          <w:tcPr>
            <w:tcW w:w="2551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17.12.2024</w:t>
            </w: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Объём многогранника</w:t>
            </w:r>
          </w:p>
        </w:tc>
      </w:tr>
      <w:tr w:rsidR="00E61AB1" w:rsidRPr="00300B92" w:rsidTr="00D828BE">
        <w:tc>
          <w:tcPr>
            <w:tcW w:w="1418" w:type="dxa"/>
            <w:gridSpan w:val="2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61AB1" w:rsidRPr="00300B92" w:rsidRDefault="00E61AB1" w:rsidP="00E61A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Тела и поверхности вращения</w:t>
            </w:r>
          </w:p>
        </w:tc>
        <w:tc>
          <w:tcPr>
            <w:tcW w:w="1843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1 %</w:t>
            </w:r>
          </w:p>
        </w:tc>
        <w:tc>
          <w:tcPr>
            <w:tcW w:w="2551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25.02.</w:t>
            </w:r>
            <w:r w:rsidR="009567AC" w:rsidRPr="00300B92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Тела и поверхности вращения</w:t>
            </w:r>
          </w:p>
        </w:tc>
      </w:tr>
      <w:tr w:rsidR="00E61AB1" w:rsidRPr="00300B92" w:rsidTr="00D828BE">
        <w:tc>
          <w:tcPr>
            <w:tcW w:w="1418" w:type="dxa"/>
            <w:gridSpan w:val="2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61AB1" w:rsidRPr="00300B92" w:rsidRDefault="00E61AB1" w:rsidP="00E61A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Площади поверхности и объёмы круглых тел</w:t>
            </w:r>
          </w:p>
        </w:tc>
        <w:tc>
          <w:tcPr>
            <w:tcW w:w="1843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1 %</w:t>
            </w:r>
          </w:p>
        </w:tc>
        <w:tc>
          <w:tcPr>
            <w:tcW w:w="2551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18.03.</w:t>
            </w:r>
            <w:r w:rsidR="009567AC"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2025</w:t>
            </w: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по теме: Площади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поверхности и объёмы круглых тел</w:t>
            </w:r>
          </w:p>
        </w:tc>
      </w:tr>
      <w:tr w:rsidR="00E61AB1" w:rsidRPr="00300B92" w:rsidTr="00D828BE">
        <w:tc>
          <w:tcPr>
            <w:tcW w:w="1418" w:type="dxa"/>
            <w:gridSpan w:val="2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61AB1" w:rsidRPr="00300B92" w:rsidRDefault="00E61AB1" w:rsidP="00E61A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Векторы в пространстве</w:t>
            </w:r>
          </w:p>
        </w:tc>
        <w:tc>
          <w:tcPr>
            <w:tcW w:w="1843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1 %</w:t>
            </w:r>
          </w:p>
        </w:tc>
        <w:tc>
          <w:tcPr>
            <w:tcW w:w="2551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8.04.</w:t>
            </w:r>
            <w:r w:rsidR="009567AC" w:rsidRPr="00300B9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Векторы в пространстве</w:t>
            </w:r>
          </w:p>
        </w:tc>
      </w:tr>
      <w:tr w:rsidR="00E61AB1" w:rsidRPr="00300B92" w:rsidTr="00D828BE">
        <w:tc>
          <w:tcPr>
            <w:tcW w:w="1418" w:type="dxa"/>
            <w:gridSpan w:val="2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61AB1" w:rsidRPr="00300B92" w:rsidRDefault="00E61AB1" w:rsidP="00E61A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</w:t>
            </w:r>
          </w:p>
        </w:tc>
        <w:tc>
          <w:tcPr>
            <w:tcW w:w="1843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1 %</w:t>
            </w:r>
          </w:p>
        </w:tc>
        <w:tc>
          <w:tcPr>
            <w:tcW w:w="2551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29.04.</w:t>
            </w:r>
            <w:r w:rsidR="009567AC"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2025</w:t>
            </w: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Итоговая контрольная работа </w:t>
            </w:r>
          </w:p>
        </w:tc>
      </w:tr>
      <w:tr w:rsidR="00E61AB1" w:rsidRPr="00300B92" w:rsidTr="00D828BE">
        <w:tc>
          <w:tcPr>
            <w:tcW w:w="1418" w:type="dxa"/>
            <w:gridSpan w:val="2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61AB1" w:rsidRPr="00300B92" w:rsidRDefault="001626D6" w:rsidP="00E61A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127" w:type="dxa"/>
          </w:tcPr>
          <w:p w:rsidR="00E61AB1" w:rsidRPr="00300B92" w:rsidRDefault="00E61A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Вероятность и статистика</w:t>
            </w:r>
          </w:p>
        </w:tc>
        <w:tc>
          <w:tcPr>
            <w:tcW w:w="2976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за 1 полугодие</w:t>
            </w:r>
          </w:p>
        </w:tc>
        <w:tc>
          <w:tcPr>
            <w:tcW w:w="1843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2,9 %</w:t>
            </w:r>
          </w:p>
        </w:tc>
        <w:tc>
          <w:tcPr>
            <w:tcW w:w="2551" w:type="dxa"/>
          </w:tcPr>
          <w:p w:rsidR="00E61AB1" w:rsidRPr="00300B92" w:rsidRDefault="00E61AB1" w:rsidP="006179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27.12.</w:t>
            </w:r>
            <w:r w:rsidR="00617933" w:rsidRPr="00300B92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 за 1 полугодие</w:t>
            </w:r>
          </w:p>
        </w:tc>
      </w:tr>
      <w:tr w:rsidR="00E61AB1" w:rsidRPr="00300B92" w:rsidTr="00D828BE">
        <w:tc>
          <w:tcPr>
            <w:tcW w:w="1418" w:type="dxa"/>
            <w:gridSpan w:val="2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61AB1" w:rsidRPr="00300B92" w:rsidRDefault="00E61AB1" w:rsidP="00E61A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за 2 полугодие</w:t>
            </w:r>
          </w:p>
        </w:tc>
        <w:tc>
          <w:tcPr>
            <w:tcW w:w="1843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2,9 %</w:t>
            </w:r>
          </w:p>
        </w:tc>
        <w:tc>
          <w:tcPr>
            <w:tcW w:w="2551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23.05.</w:t>
            </w:r>
            <w:r w:rsidR="009567AC"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2025</w:t>
            </w: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Итоговая контрольная работа за 2 полугодие</w:t>
            </w:r>
          </w:p>
        </w:tc>
      </w:tr>
      <w:tr w:rsidR="00E61AB1" w:rsidRPr="00300B92" w:rsidTr="00D828BE">
        <w:tc>
          <w:tcPr>
            <w:tcW w:w="1418" w:type="dxa"/>
            <w:gridSpan w:val="2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61AB1" w:rsidRPr="00300B92" w:rsidRDefault="001626D6" w:rsidP="00E61A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127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Информатика</w:t>
            </w:r>
          </w:p>
        </w:tc>
        <w:tc>
          <w:tcPr>
            <w:tcW w:w="2976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Информационное моделирование</w:t>
            </w:r>
          </w:p>
        </w:tc>
        <w:tc>
          <w:tcPr>
            <w:tcW w:w="1843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2,9 %</w:t>
            </w:r>
          </w:p>
        </w:tc>
        <w:tc>
          <w:tcPr>
            <w:tcW w:w="2551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5.12.</w:t>
            </w:r>
            <w:r w:rsidR="009567AC"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2025</w:t>
            </w: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теме: Информационное моделирование</w:t>
            </w:r>
          </w:p>
        </w:tc>
      </w:tr>
      <w:tr w:rsidR="00E61AB1" w:rsidRPr="00300B92" w:rsidTr="00D828BE">
        <w:tc>
          <w:tcPr>
            <w:tcW w:w="1418" w:type="dxa"/>
            <w:gridSpan w:val="2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61AB1" w:rsidRPr="00300B92" w:rsidRDefault="00E61AB1" w:rsidP="00E61A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Алгоритмы </w:t>
            </w:r>
            <w:proofErr w:type="gramStart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  элементы</w:t>
            </w:r>
            <w:proofErr w:type="gramEnd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программирования</w:t>
            </w:r>
          </w:p>
        </w:tc>
        <w:tc>
          <w:tcPr>
            <w:tcW w:w="1843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985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2,9 %</w:t>
            </w:r>
          </w:p>
        </w:tc>
        <w:tc>
          <w:tcPr>
            <w:tcW w:w="2551" w:type="dxa"/>
          </w:tcPr>
          <w:p w:rsidR="00E61AB1" w:rsidRPr="00300B92" w:rsidRDefault="00617933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61AB1" w:rsidRPr="00300B92">
              <w:rPr>
                <w:rFonts w:ascii="Times New Roman" w:hAnsi="Times New Roman" w:cs="Times New Roman"/>
                <w:sz w:val="26"/>
                <w:szCs w:val="26"/>
              </w:rPr>
              <w:t>6.03.</w:t>
            </w:r>
            <w:r w:rsidR="009567AC"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2025</w:t>
            </w:r>
          </w:p>
        </w:tc>
        <w:tc>
          <w:tcPr>
            <w:tcW w:w="2268" w:type="dxa"/>
          </w:tcPr>
          <w:p w:rsidR="00E61AB1" w:rsidRPr="00300B92" w:rsidRDefault="00E61AB1" w:rsidP="00A835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работа по теме: Алгоритмы </w:t>
            </w:r>
            <w:proofErr w:type="gramStart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  элементы</w:t>
            </w:r>
            <w:proofErr w:type="gramEnd"/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программирования</w:t>
            </w:r>
          </w:p>
        </w:tc>
      </w:tr>
      <w:tr w:rsidR="00E61AB1" w:rsidRPr="00300B92" w:rsidTr="00D828BE">
        <w:tc>
          <w:tcPr>
            <w:tcW w:w="1418" w:type="dxa"/>
            <w:gridSpan w:val="2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E61AB1" w:rsidRPr="00300B92" w:rsidRDefault="001626D6" w:rsidP="00E61A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127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Химия</w:t>
            </w:r>
          </w:p>
        </w:tc>
        <w:tc>
          <w:tcPr>
            <w:tcW w:w="2976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«Теоретические основы химии»</w:t>
            </w:r>
          </w:p>
        </w:tc>
        <w:tc>
          <w:tcPr>
            <w:tcW w:w="1843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985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1-2,9%</w:t>
            </w:r>
          </w:p>
        </w:tc>
        <w:tc>
          <w:tcPr>
            <w:tcW w:w="2551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03.12.2024</w:t>
            </w:r>
          </w:p>
        </w:tc>
        <w:tc>
          <w:tcPr>
            <w:tcW w:w="2268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423E98">
        <w:tc>
          <w:tcPr>
            <w:tcW w:w="1312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8" w:type="dxa"/>
            <w:gridSpan w:val="2"/>
          </w:tcPr>
          <w:p w:rsidR="00E61AB1" w:rsidRPr="00300B92" w:rsidRDefault="00E61AB1" w:rsidP="00E61A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«Металлы и неметаллы»</w:t>
            </w:r>
          </w:p>
        </w:tc>
        <w:tc>
          <w:tcPr>
            <w:tcW w:w="1843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1-2,9%</w:t>
            </w:r>
          </w:p>
        </w:tc>
        <w:tc>
          <w:tcPr>
            <w:tcW w:w="2551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08.04.2025</w:t>
            </w:r>
          </w:p>
        </w:tc>
        <w:tc>
          <w:tcPr>
            <w:tcW w:w="2268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423E98">
        <w:tc>
          <w:tcPr>
            <w:tcW w:w="1312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8" w:type="dxa"/>
            <w:gridSpan w:val="2"/>
          </w:tcPr>
          <w:p w:rsidR="00E61AB1" w:rsidRPr="00300B92" w:rsidRDefault="001626D6" w:rsidP="00E61A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127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Биология</w:t>
            </w:r>
          </w:p>
        </w:tc>
        <w:tc>
          <w:tcPr>
            <w:tcW w:w="2976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«Антропогенез»</w:t>
            </w:r>
          </w:p>
        </w:tc>
        <w:tc>
          <w:tcPr>
            <w:tcW w:w="1843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985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1-2,9%</w:t>
            </w:r>
          </w:p>
        </w:tc>
        <w:tc>
          <w:tcPr>
            <w:tcW w:w="2551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21.10.2024</w:t>
            </w:r>
          </w:p>
        </w:tc>
        <w:tc>
          <w:tcPr>
            <w:tcW w:w="2268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423E98">
        <w:tc>
          <w:tcPr>
            <w:tcW w:w="1312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8" w:type="dxa"/>
            <w:gridSpan w:val="2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«Основы генетики»</w:t>
            </w:r>
          </w:p>
        </w:tc>
        <w:tc>
          <w:tcPr>
            <w:tcW w:w="1843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1-2,9%</w:t>
            </w:r>
          </w:p>
        </w:tc>
        <w:tc>
          <w:tcPr>
            <w:tcW w:w="2551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03.03.2025</w:t>
            </w:r>
          </w:p>
        </w:tc>
        <w:tc>
          <w:tcPr>
            <w:tcW w:w="2268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работа</w:t>
            </w:r>
          </w:p>
        </w:tc>
      </w:tr>
      <w:tr w:rsidR="00E61AB1" w:rsidRPr="00300B92" w:rsidTr="00423E98">
        <w:tc>
          <w:tcPr>
            <w:tcW w:w="1312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8" w:type="dxa"/>
            <w:gridSpan w:val="2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E61AB1" w:rsidRPr="00300B92" w:rsidRDefault="00E61AB1" w:rsidP="00A53EEC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1AB1" w:rsidRPr="00300B92" w:rsidTr="00CD134A">
        <w:tc>
          <w:tcPr>
            <w:tcW w:w="1312" w:type="dxa"/>
          </w:tcPr>
          <w:p w:rsidR="00E61AB1" w:rsidRPr="00300B92" w:rsidRDefault="00E61AB1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8" w:type="dxa"/>
            <w:gridSpan w:val="2"/>
          </w:tcPr>
          <w:p w:rsidR="00E61AB1" w:rsidRPr="00300B92" w:rsidRDefault="001626D6" w:rsidP="00E61A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127" w:type="dxa"/>
          </w:tcPr>
          <w:p w:rsidR="00E61AB1" w:rsidRPr="00300B92" w:rsidRDefault="00E61AB1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2976" w:type="dxa"/>
          </w:tcPr>
          <w:p w:rsidR="00E61AB1" w:rsidRPr="00300B92" w:rsidRDefault="00E61AB1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1. Повторение.</w:t>
            </w:r>
          </w:p>
          <w:p w:rsidR="00E61AB1" w:rsidRPr="00300B92" w:rsidRDefault="00E61AB1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2. Основы электродинамики</w:t>
            </w:r>
          </w:p>
          <w:p w:rsidR="00E61AB1" w:rsidRPr="00300B92" w:rsidRDefault="00E61AB1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3. Колебания и волны</w:t>
            </w:r>
          </w:p>
          <w:p w:rsidR="00E61AB1" w:rsidRPr="00300B92" w:rsidRDefault="00E61AB1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3. Оптика. </w:t>
            </w:r>
          </w:p>
          <w:p w:rsidR="00E61AB1" w:rsidRPr="00300B92" w:rsidRDefault="00E61AB1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4. Основы специальной теории относительности.</w:t>
            </w:r>
          </w:p>
          <w:p w:rsidR="00E61AB1" w:rsidRPr="00300B92" w:rsidRDefault="00E61AB1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5. Атомная физика.</w:t>
            </w:r>
          </w:p>
          <w:p w:rsidR="00E61AB1" w:rsidRPr="00300B92" w:rsidRDefault="00E61AB1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6. Итоговое повторение</w:t>
            </w:r>
          </w:p>
        </w:tc>
        <w:tc>
          <w:tcPr>
            <w:tcW w:w="1843" w:type="dxa"/>
          </w:tcPr>
          <w:p w:rsidR="00E61AB1" w:rsidRPr="00300B92" w:rsidRDefault="00E61AB1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1985" w:type="dxa"/>
          </w:tcPr>
          <w:p w:rsidR="00E61AB1" w:rsidRPr="00300B92" w:rsidRDefault="00E61AB1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8 %</w:t>
            </w:r>
          </w:p>
        </w:tc>
        <w:tc>
          <w:tcPr>
            <w:tcW w:w="2551" w:type="dxa"/>
          </w:tcPr>
          <w:p w:rsidR="00E61AB1" w:rsidRPr="00300B92" w:rsidRDefault="00E61AB1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05.09.2024</w:t>
            </w:r>
          </w:p>
          <w:p w:rsidR="00E61AB1" w:rsidRPr="00300B92" w:rsidRDefault="00E61AB1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1AB1" w:rsidRPr="00300B92" w:rsidRDefault="00E61AB1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08.10.2024</w:t>
            </w:r>
          </w:p>
          <w:p w:rsidR="00E61AB1" w:rsidRPr="00300B92" w:rsidRDefault="00E61AB1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1AB1" w:rsidRPr="00300B92" w:rsidRDefault="00E61AB1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1AB1" w:rsidRPr="00300B92" w:rsidRDefault="00E61AB1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1AB1" w:rsidRPr="00300B92" w:rsidRDefault="00E61AB1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03.12.2024</w:t>
            </w:r>
          </w:p>
          <w:p w:rsidR="00E61AB1" w:rsidRPr="00300B92" w:rsidRDefault="00E61AB1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1AB1" w:rsidRPr="00300B92" w:rsidRDefault="00E61AB1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1AB1" w:rsidRPr="00300B92" w:rsidRDefault="00E61AB1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04.02.2025</w:t>
            </w:r>
          </w:p>
          <w:p w:rsidR="00E61AB1" w:rsidRPr="00300B92" w:rsidRDefault="00E61AB1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1AB1" w:rsidRPr="00300B92" w:rsidRDefault="00E61AB1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1AB1" w:rsidRPr="00300B92" w:rsidRDefault="00E61AB1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1AB1" w:rsidRPr="00300B92" w:rsidRDefault="00E61AB1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29.04.2025</w:t>
            </w:r>
          </w:p>
        </w:tc>
        <w:tc>
          <w:tcPr>
            <w:tcW w:w="2268" w:type="dxa"/>
          </w:tcPr>
          <w:p w:rsidR="00E61AB1" w:rsidRPr="00300B92" w:rsidRDefault="00E61AB1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Входная контрольная работа.</w:t>
            </w:r>
          </w:p>
          <w:p w:rsidR="00E61AB1" w:rsidRPr="00300B92" w:rsidRDefault="00E61AB1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«Магнитное поле. Электромагнитная индукция»</w:t>
            </w:r>
          </w:p>
          <w:p w:rsidR="00E61AB1" w:rsidRPr="00300B92" w:rsidRDefault="00E61AB1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«Колебания и волны»</w:t>
            </w:r>
          </w:p>
          <w:p w:rsidR="00E61AB1" w:rsidRPr="00300B92" w:rsidRDefault="00E61AB1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«Оптика. Основы специальной теории относительности»</w:t>
            </w:r>
          </w:p>
          <w:p w:rsidR="00E61AB1" w:rsidRPr="00300B92" w:rsidRDefault="00E61AB1" w:rsidP="00000CC6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«Квантовая физика. Элементы астрономии и астрофизики»</w:t>
            </w:r>
          </w:p>
        </w:tc>
      </w:tr>
    </w:tbl>
    <w:tbl>
      <w:tblPr>
        <w:tblStyle w:val="10"/>
        <w:tblW w:w="16160" w:type="dxa"/>
        <w:tblInd w:w="-601" w:type="dxa"/>
        <w:tblLook w:val="04A0" w:firstRow="1" w:lastRow="0" w:firstColumn="1" w:lastColumn="0" w:noHBand="0" w:noVBand="1"/>
      </w:tblPr>
      <w:tblGrid>
        <w:gridCol w:w="1312"/>
        <w:gridCol w:w="1098"/>
        <w:gridCol w:w="2127"/>
        <w:gridCol w:w="2976"/>
        <w:gridCol w:w="1843"/>
        <w:gridCol w:w="2126"/>
        <w:gridCol w:w="2410"/>
        <w:gridCol w:w="2268"/>
      </w:tblGrid>
      <w:tr w:rsidR="00E61AB1" w:rsidRPr="00300B92" w:rsidTr="00E61AB1">
        <w:tc>
          <w:tcPr>
            <w:tcW w:w="1312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8" w:type="dxa"/>
          </w:tcPr>
          <w:p w:rsidR="00E61AB1" w:rsidRPr="00300B92" w:rsidRDefault="001626D6" w:rsidP="00E61A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127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Английский язык</w:t>
            </w:r>
          </w:p>
        </w:tc>
        <w:tc>
          <w:tcPr>
            <w:tcW w:w="2976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Входной контроль</w:t>
            </w:r>
          </w:p>
        </w:tc>
        <w:tc>
          <w:tcPr>
            <w:tcW w:w="1843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126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410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04.09.2024</w:t>
            </w:r>
          </w:p>
        </w:tc>
        <w:tc>
          <w:tcPr>
            <w:tcW w:w="2268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E61AB1">
        <w:tc>
          <w:tcPr>
            <w:tcW w:w="1312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8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Межличностные отношения, конфликты и способы их разрешения</w:t>
            </w:r>
          </w:p>
        </w:tc>
        <w:tc>
          <w:tcPr>
            <w:tcW w:w="1843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126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410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07.10.2024</w:t>
            </w:r>
          </w:p>
        </w:tc>
        <w:tc>
          <w:tcPr>
            <w:tcW w:w="2268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1626D6">
        <w:trPr>
          <w:trHeight w:val="267"/>
        </w:trPr>
        <w:tc>
          <w:tcPr>
            <w:tcW w:w="1312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8" w:type="dxa"/>
          </w:tcPr>
          <w:p w:rsidR="00E61AB1" w:rsidRPr="00300B92" w:rsidRDefault="00E61AB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1AB1" w:rsidRPr="00300B92" w:rsidRDefault="00E61AB1" w:rsidP="00E61A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Здоровый образ жизни</w:t>
            </w:r>
          </w:p>
        </w:tc>
        <w:tc>
          <w:tcPr>
            <w:tcW w:w="1843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126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410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13.11.2024</w:t>
            </w:r>
          </w:p>
        </w:tc>
        <w:tc>
          <w:tcPr>
            <w:tcW w:w="2268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1626D6">
        <w:tc>
          <w:tcPr>
            <w:tcW w:w="1312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8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Школьное образование,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выбор профессии, подготовка к экзаменам</w:t>
            </w:r>
          </w:p>
        </w:tc>
        <w:tc>
          <w:tcPr>
            <w:tcW w:w="1843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102</w:t>
            </w:r>
          </w:p>
        </w:tc>
        <w:tc>
          <w:tcPr>
            <w:tcW w:w="2126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410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09.12.2024</w:t>
            </w:r>
          </w:p>
        </w:tc>
        <w:tc>
          <w:tcPr>
            <w:tcW w:w="2268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Контрольная </w:t>
            </w:r>
            <w:r w:rsidRPr="00300B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работа</w:t>
            </w:r>
          </w:p>
        </w:tc>
      </w:tr>
      <w:tr w:rsidR="00E61AB1" w:rsidRPr="00300B92" w:rsidTr="001626D6">
        <w:tc>
          <w:tcPr>
            <w:tcW w:w="1312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8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Место английского языка в профессиональной деятельности в современном мире</w:t>
            </w:r>
          </w:p>
        </w:tc>
        <w:tc>
          <w:tcPr>
            <w:tcW w:w="1843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126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410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23.12.2024</w:t>
            </w:r>
          </w:p>
        </w:tc>
        <w:tc>
          <w:tcPr>
            <w:tcW w:w="2268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1626D6">
        <w:tc>
          <w:tcPr>
            <w:tcW w:w="1312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8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Участие молодежи в современном обществе, увлечения, интересы</w:t>
            </w:r>
          </w:p>
        </w:tc>
        <w:tc>
          <w:tcPr>
            <w:tcW w:w="1843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126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410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20.01.2025</w:t>
            </w:r>
          </w:p>
        </w:tc>
        <w:tc>
          <w:tcPr>
            <w:tcW w:w="2268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1626D6">
        <w:tc>
          <w:tcPr>
            <w:tcW w:w="1312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8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Роль спорта в современном мире</w:t>
            </w:r>
          </w:p>
        </w:tc>
        <w:tc>
          <w:tcPr>
            <w:tcW w:w="1843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126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410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29.01.2025</w:t>
            </w:r>
          </w:p>
        </w:tc>
        <w:tc>
          <w:tcPr>
            <w:tcW w:w="2268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1626D6">
        <w:tc>
          <w:tcPr>
            <w:tcW w:w="1312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8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Туризм, экотуризм</w:t>
            </w:r>
          </w:p>
        </w:tc>
        <w:tc>
          <w:tcPr>
            <w:tcW w:w="1843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126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410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18.02.2025</w:t>
            </w:r>
          </w:p>
        </w:tc>
        <w:tc>
          <w:tcPr>
            <w:tcW w:w="2268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1626D6">
        <w:tc>
          <w:tcPr>
            <w:tcW w:w="1312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8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Вселенная и человек</w:t>
            </w:r>
          </w:p>
        </w:tc>
        <w:tc>
          <w:tcPr>
            <w:tcW w:w="1843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126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410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19.04.2025</w:t>
            </w:r>
          </w:p>
        </w:tc>
        <w:tc>
          <w:tcPr>
            <w:tcW w:w="2268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E61AB1" w:rsidRPr="00300B92" w:rsidTr="001626D6">
        <w:tc>
          <w:tcPr>
            <w:tcW w:w="1312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8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Знаменитые люди. Страны изучаемого языка</w:t>
            </w:r>
          </w:p>
        </w:tc>
        <w:tc>
          <w:tcPr>
            <w:tcW w:w="1843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126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1-0,98%</w:t>
            </w:r>
          </w:p>
        </w:tc>
        <w:tc>
          <w:tcPr>
            <w:tcW w:w="2410" w:type="dxa"/>
          </w:tcPr>
          <w:p w:rsidR="00E61AB1" w:rsidRPr="00300B92" w:rsidRDefault="00E61AB1" w:rsidP="00F9309E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12.05.2025</w:t>
            </w:r>
          </w:p>
        </w:tc>
        <w:tc>
          <w:tcPr>
            <w:tcW w:w="2268" w:type="dxa"/>
          </w:tcPr>
          <w:p w:rsidR="00E61AB1" w:rsidRPr="00300B92" w:rsidRDefault="00E61AB1" w:rsidP="00F93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</w:tbl>
    <w:tbl>
      <w:tblPr>
        <w:tblStyle w:val="20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344"/>
        <w:gridCol w:w="1066"/>
        <w:gridCol w:w="2127"/>
        <w:gridCol w:w="2976"/>
        <w:gridCol w:w="1843"/>
        <w:gridCol w:w="2126"/>
        <w:gridCol w:w="2410"/>
        <w:gridCol w:w="2268"/>
      </w:tblGrid>
      <w:tr w:rsidR="00E61AB1" w:rsidRPr="00300B92" w:rsidTr="00E61AB1">
        <w:trPr>
          <w:trHeight w:val="1312"/>
        </w:trPr>
        <w:tc>
          <w:tcPr>
            <w:tcW w:w="1344" w:type="dxa"/>
            <w:vMerge w:val="restart"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  <w:vMerge w:val="restart"/>
          </w:tcPr>
          <w:p w:rsidR="00E61AB1" w:rsidRPr="00300B92" w:rsidRDefault="001626D6" w:rsidP="00E61A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127" w:type="dxa"/>
            <w:vMerge w:val="restart"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976" w:type="dxa"/>
          </w:tcPr>
          <w:p w:rsidR="00E61AB1" w:rsidRPr="00300B92" w:rsidRDefault="00E61AB1" w:rsidP="00CD134A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Повторительно-обобщающий урок по разделу «Страны Азии, Африки и Латинской Америки во второй половине ХХ в. - начале </w:t>
            </w:r>
            <w:r w:rsidRPr="00300B92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XXI</w:t>
            </w:r>
            <w:r w:rsidRPr="00300B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в.»</w:t>
            </w:r>
          </w:p>
        </w:tc>
        <w:tc>
          <w:tcPr>
            <w:tcW w:w="1843" w:type="dxa"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68 ч.</w:t>
            </w:r>
          </w:p>
        </w:tc>
        <w:tc>
          <w:tcPr>
            <w:tcW w:w="2126" w:type="dxa"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1-0,1%</w:t>
            </w:r>
          </w:p>
        </w:tc>
        <w:tc>
          <w:tcPr>
            <w:tcW w:w="2410" w:type="dxa"/>
          </w:tcPr>
          <w:p w:rsidR="00E61AB1" w:rsidRPr="00300B92" w:rsidRDefault="00E61AB1" w:rsidP="00640C58">
            <w:pPr>
              <w:pStyle w:val="a4"/>
              <w:numPr>
                <w:ilvl w:val="0"/>
                <w:numId w:val="6"/>
              </w:num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21.10.24</w:t>
            </w:r>
          </w:p>
        </w:tc>
        <w:tc>
          <w:tcPr>
            <w:tcW w:w="2268" w:type="dxa"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E61AB1" w:rsidRPr="00300B92" w:rsidTr="00E61AB1">
        <w:trPr>
          <w:trHeight w:val="752"/>
        </w:trPr>
        <w:tc>
          <w:tcPr>
            <w:tcW w:w="1344" w:type="dxa"/>
            <w:vMerge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  <w:vMerge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CD134A">
            <w:pPr>
              <w:tabs>
                <w:tab w:val="left" w:pos="3440"/>
              </w:tabs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1843" w:type="dxa"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1-0,1%</w:t>
            </w:r>
          </w:p>
        </w:tc>
        <w:tc>
          <w:tcPr>
            <w:tcW w:w="2410" w:type="dxa"/>
          </w:tcPr>
          <w:p w:rsidR="00E61AB1" w:rsidRPr="00300B92" w:rsidRDefault="00E61AB1" w:rsidP="00FB189D">
            <w:pPr>
              <w:pStyle w:val="a4"/>
              <w:numPr>
                <w:ilvl w:val="0"/>
                <w:numId w:val="6"/>
              </w:num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28.11.24</w:t>
            </w:r>
          </w:p>
          <w:p w:rsidR="00E61AB1" w:rsidRPr="00300B92" w:rsidRDefault="00E61AB1" w:rsidP="00640C58">
            <w:pPr>
              <w:pStyle w:val="a4"/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1AB1" w:rsidRPr="00300B92" w:rsidRDefault="00E61AB1" w:rsidP="00640C58">
            <w:pPr>
              <w:tabs>
                <w:tab w:val="left" w:pos="3440"/>
              </w:tabs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E61AB1" w:rsidRPr="00300B92" w:rsidRDefault="00E61A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E61AB1" w:rsidRPr="00300B92" w:rsidTr="00E61AB1">
        <w:trPr>
          <w:trHeight w:val="576"/>
        </w:trPr>
        <w:tc>
          <w:tcPr>
            <w:tcW w:w="1344" w:type="dxa"/>
            <w:vMerge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  <w:vMerge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CD134A">
            <w:pPr>
              <w:pStyle w:val="a4"/>
              <w:tabs>
                <w:tab w:val="left" w:pos="3440"/>
              </w:tabs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Внешняя политика СССР в 1964 - 1985 гг.</w:t>
            </w:r>
          </w:p>
        </w:tc>
        <w:tc>
          <w:tcPr>
            <w:tcW w:w="1843" w:type="dxa"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E61AB1" w:rsidRPr="00300B92" w:rsidRDefault="00E61A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1-0,1%</w:t>
            </w:r>
          </w:p>
        </w:tc>
        <w:tc>
          <w:tcPr>
            <w:tcW w:w="2410" w:type="dxa"/>
          </w:tcPr>
          <w:p w:rsidR="00E61AB1" w:rsidRPr="00300B92" w:rsidRDefault="00E61AB1" w:rsidP="00FB189D">
            <w:pPr>
              <w:pStyle w:val="a4"/>
              <w:numPr>
                <w:ilvl w:val="0"/>
                <w:numId w:val="6"/>
              </w:num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17.02.25</w:t>
            </w:r>
          </w:p>
          <w:p w:rsidR="00E61AB1" w:rsidRPr="00300B92" w:rsidRDefault="00E61AB1" w:rsidP="00640C58">
            <w:pPr>
              <w:pStyle w:val="a4"/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E61AB1" w:rsidRPr="00300B92" w:rsidRDefault="00E61A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E61AB1" w:rsidRPr="00300B92" w:rsidTr="00E61AB1">
        <w:trPr>
          <w:trHeight w:val="480"/>
        </w:trPr>
        <w:tc>
          <w:tcPr>
            <w:tcW w:w="1344" w:type="dxa"/>
            <w:vMerge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  <w:vMerge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CD134A">
            <w:pPr>
              <w:pStyle w:val="a4"/>
              <w:tabs>
                <w:tab w:val="left" w:pos="3440"/>
              </w:tabs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Внешняя политика в начале </w:t>
            </w:r>
            <w:r w:rsidRPr="00300B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ХХ</w:t>
            </w:r>
            <w:r w:rsidRPr="00300B92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I</w:t>
            </w:r>
            <w:r w:rsidRPr="00300B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в. Россия в современном мире</w:t>
            </w:r>
          </w:p>
        </w:tc>
        <w:tc>
          <w:tcPr>
            <w:tcW w:w="1843" w:type="dxa"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E61AB1" w:rsidRPr="00300B92" w:rsidRDefault="00E61A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1-0,1%</w:t>
            </w:r>
          </w:p>
        </w:tc>
        <w:tc>
          <w:tcPr>
            <w:tcW w:w="2410" w:type="dxa"/>
          </w:tcPr>
          <w:p w:rsidR="00E61AB1" w:rsidRPr="00300B92" w:rsidRDefault="00E61AB1" w:rsidP="00FB189D">
            <w:pPr>
              <w:pStyle w:val="a4"/>
              <w:numPr>
                <w:ilvl w:val="0"/>
                <w:numId w:val="6"/>
              </w:num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08.05.25</w:t>
            </w:r>
          </w:p>
          <w:p w:rsidR="00E61AB1" w:rsidRPr="00300B92" w:rsidRDefault="00E61AB1" w:rsidP="00640C58">
            <w:pPr>
              <w:pStyle w:val="a4"/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E61AB1" w:rsidRPr="00300B92" w:rsidRDefault="00E61A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E61AB1" w:rsidRPr="00300B92" w:rsidTr="00E61AB1">
        <w:trPr>
          <w:trHeight w:val="1056"/>
        </w:trPr>
        <w:tc>
          <w:tcPr>
            <w:tcW w:w="1344" w:type="dxa"/>
            <w:vMerge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  <w:vMerge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CD134A">
            <w:pPr>
              <w:pStyle w:val="a4"/>
              <w:tabs>
                <w:tab w:val="left" w:pos="3440"/>
              </w:tabs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Итоговый обобщающий урок по курсу «История России. 1945 год – начало ХХ</w:t>
            </w:r>
            <w:r w:rsidRPr="00300B92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I</w:t>
            </w:r>
            <w:r w:rsidRPr="00300B9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века».</w:t>
            </w:r>
          </w:p>
        </w:tc>
        <w:tc>
          <w:tcPr>
            <w:tcW w:w="1843" w:type="dxa"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E61AB1" w:rsidRPr="00300B92" w:rsidRDefault="00E61A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1-0,1%</w:t>
            </w:r>
          </w:p>
        </w:tc>
        <w:tc>
          <w:tcPr>
            <w:tcW w:w="2410" w:type="dxa"/>
          </w:tcPr>
          <w:p w:rsidR="00E61AB1" w:rsidRPr="00300B92" w:rsidRDefault="00E61AB1" w:rsidP="00FB189D">
            <w:pPr>
              <w:pStyle w:val="a4"/>
              <w:numPr>
                <w:ilvl w:val="0"/>
                <w:numId w:val="6"/>
              </w:num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26.05.25</w:t>
            </w:r>
          </w:p>
        </w:tc>
        <w:tc>
          <w:tcPr>
            <w:tcW w:w="2268" w:type="dxa"/>
          </w:tcPr>
          <w:p w:rsidR="00E61AB1" w:rsidRPr="00300B92" w:rsidRDefault="00E61A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E61AB1" w:rsidRPr="00300B92" w:rsidTr="00E61AB1">
        <w:trPr>
          <w:trHeight w:val="560"/>
        </w:trPr>
        <w:tc>
          <w:tcPr>
            <w:tcW w:w="1344" w:type="dxa"/>
            <w:vMerge w:val="restart"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066" w:type="dxa"/>
            <w:vMerge w:val="restart"/>
          </w:tcPr>
          <w:p w:rsidR="00E61AB1" w:rsidRPr="00300B92" w:rsidRDefault="00E61AB1" w:rsidP="00E61AB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 w:val="restart"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обществознание</w:t>
            </w:r>
          </w:p>
        </w:tc>
        <w:tc>
          <w:tcPr>
            <w:tcW w:w="2976" w:type="dxa"/>
          </w:tcPr>
          <w:p w:rsidR="00E61AB1" w:rsidRPr="00300B92" w:rsidRDefault="00E61AB1" w:rsidP="00CD134A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Контрольно-обобщающий урок по </w:t>
            </w:r>
            <w:proofErr w:type="gramStart"/>
            <w:r w:rsidRPr="00300B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теме  «</w:t>
            </w:r>
            <w:proofErr w:type="gramEnd"/>
            <w:r w:rsidRPr="00300B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Человек и экономика».</w:t>
            </w:r>
          </w:p>
        </w:tc>
        <w:tc>
          <w:tcPr>
            <w:tcW w:w="1843" w:type="dxa"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102 ч.</w:t>
            </w:r>
          </w:p>
        </w:tc>
        <w:tc>
          <w:tcPr>
            <w:tcW w:w="2126" w:type="dxa"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6 – 6%</w:t>
            </w:r>
          </w:p>
        </w:tc>
        <w:tc>
          <w:tcPr>
            <w:tcW w:w="2410" w:type="dxa"/>
          </w:tcPr>
          <w:p w:rsidR="00E61AB1" w:rsidRPr="00300B92" w:rsidRDefault="00E61AB1" w:rsidP="00FB189D">
            <w:pPr>
              <w:pStyle w:val="a4"/>
              <w:numPr>
                <w:ilvl w:val="0"/>
                <w:numId w:val="9"/>
              </w:num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03.12.24</w:t>
            </w:r>
          </w:p>
          <w:p w:rsidR="00E61AB1" w:rsidRPr="00300B92" w:rsidRDefault="00E61AB1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</w:t>
            </w:r>
          </w:p>
        </w:tc>
      </w:tr>
      <w:tr w:rsidR="00E61AB1" w:rsidRPr="00300B92" w:rsidTr="00E61AB1">
        <w:trPr>
          <w:trHeight w:val="1201"/>
        </w:trPr>
        <w:tc>
          <w:tcPr>
            <w:tcW w:w="1344" w:type="dxa"/>
            <w:vMerge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  <w:vMerge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CD134A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Контрольно-обобщающий урок по теме </w:t>
            </w:r>
            <w:proofErr w:type="gramStart"/>
            <w:r w:rsidRPr="00300B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 Проблемы</w:t>
            </w:r>
            <w:proofErr w:type="gramEnd"/>
            <w:r w:rsidRPr="00300B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социально-политической и духовной жизни»</w:t>
            </w:r>
          </w:p>
        </w:tc>
        <w:tc>
          <w:tcPr>
            <w:tcW w:w="1843" w:type="dxa"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E61AB1" w:rsidRPr="00300B92" w:rsidRDefault="00E61AB1" w:rsidP="00FB189D">
            <w:pPr>
              <w:pStyle w:val="a4"/>
              <w:numPr>
                <w:ilvl w:val="0"/>
                <w:numId w:val="9"/>
              </w:num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21.01.25</w:t>
            </w:r>
          </w:p>
          <w:p w:rsidR="00E61AB1" w:rsidRPr="00300B92" w:rsidRDefault="00E61AB1" w:rsidP="00BA68D1">
            <w:pPr>
              <w:tabs>
                <w:tab w:val="left" w:pos="3440"/>
              </w:tabs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1AB1" w:rsidRPr="00300B92" w:rsidRDefault="00E61AB1" w:rsidP="00BA68D1">
            <w:pPr>
              <w:pStyle w:val="a4"/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1AB1" w:rsidRPr="00300B92" w:rsidRDefault="00E61AB1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1AB1" w:rsidRPr="00300B92" w:rsidTr="00E61AB1">
        <w:trPr>
          <w:trHeight w:val="917"/>
        </w:trPr>
        <w:tc>
          <w:tcPr>
            <w:tcW w:w="1344" w:type="dxa"/>
            <w:vMerge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  <w:vMerge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CD134A">
            <w:pPr>
              <w:pStyle w:val="a4"/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1AB1" w:rsidRPr="00300B92" w:rsidRDefault="00E61AB1" w:rsidP="00CD134A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Взгляд в будущее. Постиндустриальное общество.</w:t>
            </w:r>
          </w:p>
        </w:tc>
        <w:tc>
          <w:tcPr>
            <w:tcW w:w="1843" w:type="dxa"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E61AB1" w:rsidRPr="00300B92" w:rsidRDefault="00E61AB1" w:rsidP="00FB189D">
            <w:pPr>
              <w:pStyle w:val="a4"/>
              <w:numPr>
                <w:ilvl w:val="0"/>
                <w:numId w:val="9"/>
              </w:num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18.03.25</w:t>
            </w:r>
          </w:p>
          <w:p w:rsidR="00E61AB1" w:rsidRPr="00300B92" w:rsidRDefault="00E61AB1" w:rsidP="00BA68D1">
            <w:pPr>
              <w:tabs>
                <w:tab w:val="left" w:pos="3440"/>
              </w:tabs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1AB1" w:rsidRPr="00300B92" w:rsidRDefault="00E61AB1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1AB1" w:rsidRPr="00300B92" w:rsidTr="00E61AB1">
        <w:trPr>
          <w:trHeight w:val="592"/>
        </w:trPr>
        <w:tc>
          <w:tcPr>
            <w:tcW w:w="1344" w:type="dxa"/>
            <w:vMerge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  <w:vMerge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CD134A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Контрольно-обобщающий урок по теме «Человек и закон»</w:t>
            </w:r>
          </w:p>
        </w:tc>
        <w:tc>
          <w:tcPr>
            <w:tcW w:w="1843" w:type="dxa"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E61AB1" w:rsidRPr="00300B92" w:rsidRDefault="00E61AB1" w:rsidP="00FB189D">
            <w:pPr>
              <w:pStyle w:val="a4"/>
              <w:numPr>
                <w:ilvl w:val="0"/>
                <w:numId w:val="9"/>
              </w:num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>01.04.25</w:t>
            </w:r>
          </w:p>
          <w:p w:rsidR="00E61AB1" w:rsidRPr="00300B92" w:rsidRDefault="00E61AB1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1AB1" w:rsidRPr="00300B92" w:rsidTr="00E61AB1">
        <w:trPr>
          <w:trHeight w:val="576"/>
        </w:trPr>
        <w:tc>
          <w:tcPr>
            <w:tcW w:w="1344" w:type="dxa"/>
            <w:vMerge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  <w:vMerge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CD134A">
            <w:pPr>
              <w:tabs>
                <w:tab w:val="left" w:pos="344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0B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Духовная сфера общественной жизни.</w:t>
            </w:r>
          </w:p>
        </w:tc>
        <w:tc>
          <w:tcPr>
            <w:tcW w:w="1843" w:type="dxa"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E61AB1" w:rsidRPr="00300B92" w:rsidRDefault="00E61AB1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1AB1" w:rsidRPr="00300B92" w:rsidRDefault="00E61AB1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     5.  16.04.25</w:t>
            </w:r>
          </w:p>
        </w:tc>
        <w:tc>
          <w:tcPr>
            <w:tcW w:w="2268" w:type="dxa"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1AB1" w:rsidRPr="00300B92" w:rsidTr="00E61AB1">
        <w:trPr>
          <w:trHeight w:val="531"/>
        </w:trPr>
        <w:tc>
          <w:tcPr>
            <w:tcW w:w="1344" w:type="dxa"/>
            <w:vMerge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6" w:type="dxa"/>
            <w:vMerge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:rsidR="00E61AB1" w:rsidRPr="00300B92" w:rsidRDefault="00E61AB1" w:rsidP="00CD134A">
            <w:pPr>
              <w:tabs>
                <w:tab w:val="left" w:pos="344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0B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Итоговый урок по курсу «Обществознание».</w:t>
            </w:r>
          </w:p>
        </w:tc>
        <w:tc>
          <w:tcPr>
            <w:tcW w:w="1843" w:type="dxa"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E61AB1" w:rsidRPr="00300B92" w:rsidRDefault="00E61AB1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1AB1" w:rsidRPr="00300B92" w:rsidRDefault="00E61AB1" w:rsidP="00BA68D1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hAnsi="Times New Roman" w:cs="Times New Roman"/>
                <w:sz w:val="26"/>
                <w:szCs w:val="26"/>
              </w:rPr>
              <w:t xml:space="preserve">       6.  13.05.25</w:t>
            </w:r>
          </w:p>
        </w:tc>
        <w:tc>
          <w:tcPr>
            <w:tcW w:w="2268" w:type="dxa"/>
          </w:tcPr>
          <w:p w:rsidR="00E61AB1" w:rsidRPr="00300B92" w:rsidRDefault="00E61AB1" w:rsidP="00B772FB">
            <w:pPr>
              <w:tabs>
                <w:tab w:val="left" w:pos="344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Style w:val="22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2127"/>
        <w:gridCol w:w="2976"/>
        <w:gridCol w:w="1843"/>
        <w:gridCol w:w="2175"/>
        <w:gridCol w:w="2376"/>
        <w:gridCol w:w="2253"/>
      </w:tblGrid>
      <w:tr w:rsidR="00D828BE" w:rsidRPr="00300B92" w:rsidTr="00D828BE">
        <w:tc>
          <w:tcPr>
            <w:tcW w:w="1418" w:type="dxa"/>
          </w:tcPr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Федеральные оценочные процедур</w:t>
            </w:r>
            <w:r w:rsidRPr="00300B92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ы</w:t>
            </w:r>
          </w:p>
        </w:tc>
        <w:tc>
          <w:tcPr>
            <w:tcW w:w="992" w:type="dxa"/>
          </w:tcPr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4,5-8 классы</w:t>
            </w:r>
          </w:p>
        </w:tc>
        <w:tc>
          <w:tcPr>
            <w:tcW w:w="2127" w:type="dxa"/>
          </w:tcPr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Calibri" w:hAnsi="Times New Roman" w:cs="Times New Roman"/>
                <w:sz w:val="26"/>
                <w:szCs w:val="26"/>
              </w:rPr>
              <w:t>ВПР</w:t>
            </w:r>
          </w:p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Calibri" w:hAnsi="Times New Roman" w:cs="Times New Roman"/>
                <w:sz w:val="26"/>
                <w:szCs w:val="26"/>
              </w:rPr>
              <w:t>Математика</w:t>
            </w:r>
          </w:p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Calibri" w:hAnsi="Times New Roman" w:cs="Times New Roman"/>
                <w:sz w:val="26"/>
                <w:szCs w:val="26"/>
              </w:rPr>
              <w:t>Окружающий мир</w:t>
            </w:r>
          </w:p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Calibri" w:hAnsi="Times New Roman" w:cs="Times New Roman"/>
                <w:sz w:val="26"/>
                <w:szCs w:val="26"/>
              </w:rPr>
              <w:t>Биология</w:t>
            </w:r>
          </w:p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История</w:t>
            </w:r>
          </w:p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Calibri" w:hAnsi="Times New Roman" w:cs="Times New Roman"/>
                <w:sz w:val="26"/>
                <w:szCs w:val="26"/>
              </w:rPr>
              <w:t>Русский язык</w:t>
            </w:r>
          </w:p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Calibri" w:hAnsi="Times New Roman" w:cs="Times New Roman"/>
                <w:sz w:val="26"/>
                <w:szCs w:val="26"/>
              </w:rPr>
              <w:t>Химия</w:t>
            </w:r>
          </w:p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Calibri" w:hAnsi="Times New Roman" w:cs="Times New Roman"/>
                <w:sz w:val="26"/>
                <w:szCs w:val="26"/>
              </w:rPr>
              <w:t>Физика</w:t>
            </w:r>
          </w:p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Calibri" w:hAnsi="Times New Roman" w:cs="Times New Roman"/>
                <w:sz w:val="26"/>
                <w:szCs w:val="26"/>
              </w:rPr>
              <w:t>География</w:t>
            </w:r>
          </w:p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Обществознание </w:t>
            </w:r>
          </w:p>
        </w:tc>
        <w:tc>
          <w:tcPr>
            <w:tcW w:w="2976" w:type="dxa"/>
          </w:tcPr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00B9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Согласно плану </w:t>
            </w:r>
            <w:r w:rsidRPr="00300B92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Федеральной службы по надзору и контролю в сфере образования.</w:t>
            </w:r>
          </w:p>
        </w:tc>
        <w:tc>
          <w:tcPr>
            <w:tcW w:w="1843" w:type="dxa"/>
          </w:tcPr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75" w:type="dxa"/>
          </w:tcPr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376" w:type="dxa"/>
          </w:tcPr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Calibri" w:hAnsi="Times New Roman" w:cs="Times New Roman"/>
                <w:sz w:val="26"/>
                <w:szCs w:val="26"/>
              </w:rPr>
              <w:t>Март-май 2025 года</w:t>
            </w:r>
          </w:p>
        </w:tc>
        <w:tc>
          <w:tcPr>
            <w:tcW w:w="2253" w:type="dxa"/>
          </w:tcPr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Calibri" w:hAnsi="Times New Roman" w:cs="Times New Roman"/>
                <w:sz w:val="26"/>
                <w:szCs w:val="26"/>
              </w:rPr>
              <w:t>Всероссийская проверочная работа</w:t>
            </w:r>
          </w:p>
        </w:tc>
      </w:tr>
      <w:tr w:rsidR="00CD134A" w:rsidRPr="00300B92" w:rsidTr="00D828BE">
        <w:tc>
          <w:tcPr>
            <w:tcW w:w="1418" w:type="dxa"/>
            <w:shd w:val="clear" w:color="auto" w:fill="FFFFFF" w:themeFill="background1"/>
          </w:tcPr>
          <w:p w:rsidR="0033580A" w:rsidRPr="00300B92" w:rsidRDefault="00B51258" w:rsidP="00B51258">
            <w:pPr>
              <w:spacing w:line="25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Calibri" w:hAnsi="Times New Roman" w:cs="Times New Roman"/>
                <w:sz w:val="26"/>
                <w:szCs w:val="26"/>
              </w:rPr>
              <w:t>Региональные оценочные процедуры</w:t>
            </w:r>
          </w:p>
        </w:tc>
        <w:tc>
          <w:tcPr>
            <w:tcW w:w="992" w:type="dxa"/>
          </w:tcPr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Calibri" w:hAnsi="Times New Roman" w:cs="Times New Roman"/>
                <w:sz w:val="26"/>
                <w:szCs w:val="26"/>
              </w:rPr>
              <w:t>6,8,9 классы</w:t>
            </w:r>
          </w:p>
        </w:tc>
        <w:tc>
          <w:tcPr>
            <w:tcW w:w="2127" w:type="dxa"/>
          </w:tcPr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Calibri" w:hAnsi="Times New Roman" w:cs="Times New Roman"/>
                <w:sz w:val="26"/>
                <w:szCs w:val="26"/>
              </w:rPr>
              <w:t>Формирование функциональной грамотности</w:t>
            </w:r>
          </w:p>
        </w:tc>
        <w:tc>
          <w:tcPr>
            <w:tcW w:w="2976" w:type="dxa"/>
          </w:tcPr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00B9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Читательская</w:t>
            </w:r>
          </w:p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00B9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Математическая</w:t>
            </w:r>
          </w:p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00B9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Естественно-научная</w:t>
            </w:r>
          </w:p>
        </w:tc>
        <w:tc>
          <w:tcPr>
            <w:tcW w:w="1843" w:type="dxa"/>
          </w:tcPr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75" w:type="dxa"/>
          </w:tcPr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376" w:type="dxa"/>
          </w:tcPr>
          <w:p w:rsidR="00CD134A" w:rsidRPr="00300B92" w:rsidRDefault="00CD134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Calibri" w:hAnsi="Times New Roman" w:cs="Times New Roman"/>
                <w:sz w:val="26"/>
                <w:szCs w:val="26"/>
              </w:rPr>
              <w:t>Октябрь2024</w:t>
            </w:r>
          </w:p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Calibri" w:hAnsi="Times New Roman" w:cs="Times New Roman"/>
                <w:sz w:val="26"/>
                <w:szCs w:val="26"/>
              </w:rPr>
              <w:t>Апрель 2025</w:t>
            </w:r>
          </w:p>
        </w:tc>
        <w:tc>
          <w:tcPr>
            <w:tcW w:w="2253" w:type="dxa"/>
          </w:tcPr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Calibri" w:hAnsi="Times New Roman" w:cs="Times New Roman"/>
                <w:sz w:val="26"/>
                <w:szCs w:val="26"/>
              </w:rPr>
              <w:t>Диагностическая работа по ФГ</w:t>
            </w:r>
          </w:p>
        </w:tc>
      </w:tr>
      <w:tr w:rsidR="00D828BE" w:rsidRPr="00300B92" w:rsidTr="00D828BE">
        <w:tc>
          <w:tcPr>
            <w:tcW w:w="1418" w:type="dxa"/>
          </w:tcPr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Федеральные оценочные процедуры</w:t>
            </w:r>
          </w:p>
        </w:tc>
        <w:tc>
          <w:tcPr>
            <w:tcW w:w="992" w:type="dxa"/>
          </w:tcPr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127" w:type="dxa"/>
          </w:tcPr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Calibri" w:hAnsi="Times New Roman" w:cs="Times New Roman"/>
                <w:sz w:val="26"/>
                <w:szCs w:val="26"/>
              </w:rPr>
              <w:t>ОГЭ-2025</w:t>
            </w:r>
          </w:p>
        </w:tc>
        <w:tc>
          <w:tcPr>
            <w:tcW w:w="2976" w:type="dxa"/>
          </w:tcPr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00B9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Согласно плану </w:t>
            </w:r>
            <w:r w:rsidRPr="00300B92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Федеральной службы по надзору и контролю в сфере образования.</w:t>
            </w:r>
          </w:p>
        </w:tc>
        <w:tc>
          <w:tcPr>
            <w:tcW w:w="1843" w:type="dxa"/>
          </w:tcPr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75" w:type="dxa"/>
          </w:tcPr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376" w:type="dxa"/>
          </w:tcPr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Calibri" w:hAnsi="Times New Roman" w:cs="Times New Roman"/>
                <w:sz w:val="26"/>
                <w:szCs w:val="26"/>
              </w:rPr>
              <w:t>Май-июнь 2025</w:t>
            </w:r>
          </w:p>
        </w:tc>
        <w:tc>
          <w:tcPr>
            <w:tcW w:w="2253" w:type="dxa"/>
          </w:tcPr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Calibri" w:hAnsi="Times New Roman" w:cs="Times New Roman"/>
                <w:sz w:val="26"/>
                <w:szCs w:val="26"/>
              </w:rPr>
              <w:t>Государственная итоговая аттестация</w:t>
            </w:r>
          </w:p>
        </w:tc>
      </w:tr>
      <w:tr w:rsidR="00D828BE" w:rsidRPr="00300B92" w:rsidTr="00D828BE">
        <w:tc>
          <w:tcPr>
            <w:tcW w:w="1418" w:type="dxa"/>
          </w:tcPr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Федеральные оценочные процедуры</w:t>
            </w:r>
          </w:p>
        </w:tc>
        <w:tc>
          <w:tcPr>
            <w:tcW w:w="992" w:type="dxa"/>
          </w:tcPr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127" w:type="dxa"/>
          </w:tcPr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Calibri" w:hAnsi="Times New Roman" w:cs="Times New Roman"/>
                <w:sz w:val="26"/>
                <w:szCs w:val="26"/>
              </w:rPr>
              <w:t>ЕГЭ-2025</w:t>
            </w:r>
          </w:p>
        </w:tc>
        <w:tc>
          <w:tcPr>
            <w:tcW w:w="2976" w:type="dxa"/>
          </w:tcPr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00B9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Согласно плану </w:t>
            </w:r>
            <w:r w:rsidRPr="00300B92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  <w:lang w:eastAsia="ru-RU"/>
              </w:rPr>
              <w:t>Федеральной службы по надзору и контролю в сфере образования.</w:t>
            </w:r>
          </w:p>
        </w:tc>
        <w:tc>
          <w:tcPr>
            <w:tcW w:w="1843" w:type="dxa"/>
          </w:tcPr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75" w:type="dxa"/>
          </w:tcPr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376" w:type="dxa"/>
          </w:tcPr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Calibri" w:hAnsi="Times New Roman" w:cs="Times New Roman"/>
                <w:sz w:val="26"/>
                <w:szCs w:val="26"/>
              </w:rPr>
              <w:t>Май-июнь 2025</w:t>
            </w:r>
          </w:p>
        </w:tc>
        <w:tc>
          <w:tcPr>
            <w:tcW w:w="2253" w:type="dxa"/>
          </w:tcPr>
          <w:p w:rsidR="0033580A" w:rsidRPr="00300B92" w:rsidRDefault="0033580A" w:rsidP="0033580A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00B92">
              <w:rPr>
                <w:rFonts w:ascii="Times New Roman" w:eastAsia="Calibri" w:hAnsi="Times New Roman" w:cs="Times New Roman"/>
                <w:sz w:val="26"/>
                <w:szCs w:val="26"/>
              </w:rPr>
              <w:t>Государственная итоговая аттестация</w:t>
            </w:r>
          </w:p>
        </w:tc>
      </w:tr>
    </w:tbl>
    <w:p w:rsidR="00AB7C7C" w:rsidRPr="00300B92" w:rsidRDefault="00AB7C7C" w:rsidP="00A53EEC">
      <w:pPr>
        <w:tabs>
          <w:tab w:val="left" w:pos="3440"/>
        </w:tabs>
        <w:rPr>
          <w:rStyle w:val="fontstyle01"/>
          <w:rFonts w:ascii="Times New Roman" w:hAnsi="Times New Roman" w:cs="Times New Roman"/>
          <w:sz w:val="26"/>
          <w:szCs w:val="26"/>
        </w:rPr>
      </w:pPr>
    </w:p>
    <w:p w:rsidR="00AB7C7C" w:rsidRPr="00300B92" w:rsidRDefault="00AB7C7C" w:rsidP="00A53EEC">
      <w:pPr>
        <w:tabs>
          <w:tab w:val="left" w:pos="3440"/>
        </w:tabs>
        <w:rPr>
          <w:rStyle w:val="fontstyle01"/>
          <w:rFonts w:ascii="Times New Roman" w:hAnsi="Times New Roman" w:cs="Times New Roman"/>
          <w:sz w:val="26"/>
          <w:szCs w:val="26"/>
        </w:rPr>
      </w:pPr>
    </w:p>
    <w:p w:rsidR="00AB7C7C" w:rsidRPr="00300B92" w:rsidRDefault="00AB7C7C" w:rsidP="00A53EEC">
      <w:pPr>
        <w:tabs>
          <w:tab w:val="left" w:pos="3440"/>
        </w:tabs>
        <w:rPr>
          <w:rStyle w:val="fontstyle01"/>
          <w:rFonts w:ascii="Times New Roman" w:hAnsi="Times New Roman" w:cs="Times New Roman"/>
          <w:sz w:val="26"/>
          <w:szCs w:val="26"/>
        </w:rPr>
      </w:pPr>
    </w:p>
    <w:p w:rsidR="00AB7C7C" w:rsidRPr="00300B92" w:rsidRDefault="00AB7C7C" w:rsidP="00A53EEC">
      <w:pPr>
        <w:tabs>
          <w:tab w:val="left" w:pos="3440"/>
        </w:tabs>
        <w:rPr>
          <w:rStyle w:val="fontstyle01"/>
          <w:rFonts w:ascii="Times New Roman" w:hAnsi="Times New Roman" w:cs="Times New Roman"/>
          <w:sz w:val="26"/>
          <w:szCs w:val="26"/>
        </w:rPr>
      </w:pPr>
    </w:p>
    <w:p w:rsidR="00AB7C7C" w:rsidRPr="00300B92" w:rsidRDefault="00AB7C7C" w:rsidP="00A53EEC">
      <w:pPr>
        <w:tabs>
          <w:tab w:val="left" w:pos="3440"/>
        </w:tabs>
        <w:rPr>
          <w:rStyle w:val="fontstyle01"/>
          <w:rFonts w:ascii="Times New Roman" w:hAnsi="Times New Roman" w:cs="Times New Roman"/>
          <w:sz w:val="26"/>
          <w:szCs w:val="26"/>
        </w:rPr>
      </w:pPr>
    </w:p>
    <w:p w:rsidR="00AB7C7C" w:rsidRPr="00300B92" w:rsidRDefault="00AB7C7C" w:rsidP="00A53EEC">
      <w:pPr>
        <w:tabs>
          <w:tab w:val="left" w:pos="3440"/>
        </w:tabs>
        <w:rPr>
          <w:rStyle w:val="fontstyle01"/>
          <w:rFonts w:ascii="Times New Roman" w:hAnsi="Times New Roman" w:cs="Times New Roman"/>
          <w:sz w:val="26"/>
          <w:szCs w:val="26"/>
        </w:rPr>
      </w:pPr>
    </w:p>
    <w:p w:rsidR="00AB7C7C" w:rsidRPr="00300B92" w:rsidRDefault="00AB7C7C" w:rsidP="00A53EEC">
      <w:pPr>
        <w:tabs>
          <w:tab w:val="left" w:pos="3440"/>
        </w:tabs>
        <w:rPr>
          <w:rStyle w:val="fontstyle01"/>
          <w:rFonts w:ascii="Times New Roman" w:hAnsi="Times New Roman" w:cs="Times New Roman"/>
          <w:sz w:val="26"/>
          <w:szCs w:val="26"/>
        </w:rPr>
      </w:pPr>
    </w:p>
    <w:p w:rsidR="004E41B1" w:rsidRPr="00CF2CD9" w:rsidRDefault="004E41B1" w:rsidP="00A53EEC">
      <w:pPr>
        <w:tabs>
          <w:tab w:val="left" w:pos="3440"/>
        </w:tabs>
        <w:rPr>
          <w:rFonts w:cs="Times New Roman"/>
          <w:sz w:val="28"/>
          <w:szCs w:val="28"/>
        </w:rPr>
      </w:pPr>
    </w:p>
    <w:sectPr w:rsidR="004E41B1" w:rsidRPr="00CF2CD9" w:rsidSect="00300B92">
      <w:pgSz w:w="16838" w:h="11906" w:orient="landscape"/>
      <w:pgMar w:top="284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5404F"/>
    <w:multiLevelType w:val="hybridMultilevel"/>
    <w:tmpl w:val="7A14ECAE"/>
    <w:lvl w:ilvl="0" w:tplc="0CD803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2534A"/>
    <w:multiLevelType w:val="hybridMultilevel"/>
    <w:tmpl w:val="236C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D10F6"/>
    <w:multiLevelType w:val="hybridMultilevel"/>
    <w:tmpl w:val="4F503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571C4"/>
    <w:multiLevelType w:val="hybridMultilevel"/>
    <w:tmpl w:val="B36A9944"/>
    <w:lvl w:ilvl="0" w:tplc="C5BA1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052504"/>
    <w:multiLevelType w:val="hybridMultilevel"/>
    <w:tmpl w:val="3D86C224"/>
    <w:lvl w:ilvl="0" w:tplc="DABE55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4814C76"/>
    <w:multiLevelType w:val="hybridMultilevel"/>
    <w:tmpl w:val="A038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E43F96"/>
    <w:multiLevelType w:val="hybridMultilevel"/>
    <w:tmpl w:val="26107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9C5A80"/>
    <w:multiLevelType w:val="hybridMultilevel"/>
    <w:tmpl w:val="E7B0F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CD406F"/>
    <w:multiLevelType w:val="hybridMultilevel"/>
    <w:tmpl w:val="E17CE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0093787">
    <w:abstractNumId w:val="2"/>
  </w:num>
  <w:num w:numId="2" w16cid:durableId="556629317">
    <w:abstractNumId w:val="8"/>
  </w:num>
  <w:num w:numId="3" w16cid:durableId="2046559862">
    <w:abstractNumId w:val="1"/>
  </w:num>
  <w:num w:numId="4" w16cid:durableId="1024408205">
    <w:abstractNumId w:val="3"/>
  </w:num>
  <w:num w:numId="5" w16cid:durableId="1199778943">
    <w:abstractNumId w:val="4"/>
  </w:num>
  <w:num w:numId="6" w16cid:durableId="1815416364">
    <w:abstractNumId w:val="5"/>
  </w:num>
  <w:num w:numId="7" w16cid:durableId="358361858">
    <w:abstractNumId w:val="0"/>
  </w:num>
  <w:num w:numId="8" w16cid:durableId="1988433383">
    <w:abstractNumId w:val="7"/>
  </w:num>
  <w:num w:numId="9" w16cid:durableId="11815508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EEC"/>
    <w:rsid w:val="00000CC6"/>
    <w:rsid w:val="000572CC"/>
    <w:rsid w:val="00064DEB"/>
    <w:rsid w:val="000E1276"/>
    <w:rsid w:val="000F0E80"/>
    <w:rsid w:val="001007EC"/>
    <w:rsid w:val="00110B9A"/>
    <w:rsid w:val="00141D83"/>
    <w:rsid w:val="001626D6"/>
    <w:rsid w:val="001770B9"/>
    <w:rsid w:val="0019406C"/>
    <w:rsid w:val="001B28ED"/>
    <w:rsid w:val="002678CC"/>
    <w:rsid w:val="00300B92"/>
    <w:rsid w:val="00304DED"/>
    <w:rsid w:val="0033580A"/>
    <w:rsid w:val="003B0934"/>
    <w:rsid w:val="003F566F"/>
    <w:rsid w:val="00423E98"/>
    <w:rsid w:val="004240DF"/>
    <w:rsid w:val="004C4E8E"/>
    <w:rsid w:val="004E41B1"/>
    <w:rsid w:val="004F591C"/>
    <w:rsid w:val="00530633"/>
    <w:rsid w:val="005337F8"/>
    <w:rsid w:val="005338CB"/>
    <w:rsid w:val="00617933"/>
    <w:rsid w:val="00640C58"/>
    <w:rsid w:val="0066475A"/>
    <w:rsid w:val="00675D23"/>
    <w:rsid w:val="006A1472"/>
    <w:rsid w:val="006A4A7C"/>
    <w:rsid w:val="006A6201"/>
    <w:rsid w:val="006D1FBE"/>
    <w:rsid w:val="007135DA"/>
    <w:rsid w:val="007E5D9D"/>
    <w:rsid w:val="00871A00"/>
    <w:rsid w:val="00884E0B"/>
    <w:rsid w:val="008E5D6D"/>
    <w:rsid w:val="00935B5A"/>
    <w:rsid w:val="00945393"/>
    <w:rsid w:val="009567AC"/>
    <w:rsid w:val="009C0E68"/>
    <w:rsid w:val="009C24F7"/>
    <w:rsid w:val="00A021FF"/>
    <w:rsid w:val="00A53EEC"/>
    <w:rsid w:val="00A83581"/>
    <w:rsid w:val="00AB7C7C"/>
    <w:rsid w:val="00AD59EA"/>
    <w:rsid w:val="00B06DB2"/>
    <w:rsid w:val="00B0728F"/>
    <w:rsid w:val="00B51258"/>
    <w:rsid w:val="00B72CC0"/>
    <w:rsid w:val="00B772FB"/>
    <w:rsid w:val="00BA4B4C"/>
    <w:rsid w:val="00BA68D1"/>
    <w:rsid w:val="00BB3FAF"/>
    <w:rsid w:val="00C079AB"/>
    <w:rsid w:val="00CC5321"/>
    <w:rsid w:val="00CD134A"/>
    <w:rsid w:val="00CD5368"/>
    <w:rsid w:val="00CF2CD9"/>
    <w:rsid w:val="00D3031A"/>
    <w:rsid w:val="00D828BE"/>
    <w:rsid w:val="00D94D4C"/>
    <w:rsid w:val="00DE3201"/>
    <w:rsid w:val="00E35EF7"/>
    <w:rsid w:val="00E61AB1"/>
    <w:rsid w:val="00E92F6E"/>
    <w:rsid w:val="00F073AD"/>
    <w:rsid w:val="00F720A3"/>
    <w:rsid w:val="00F9309E"/>
    <w:rsid w:val="00FA2CC1"/>
    <w:rsid w:val="00FB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9FA18"/>
  <w15:docId w15:val="{B109291E-98D4-4D82-8F9B-35BAB730D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E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CF2CD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D303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D303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F93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F93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F93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F93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F93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F93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59"/>
    <w:rsid w:val="00F93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3"/>
    <w:uiPriority w:val="59"/>
    <w:rsid w:val="00F93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CD5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3"/>
    <w:uiPriority w:val="59"/>
    <w:rsid w:val="00CD5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3"/>
    <w:uiPriority w:val="59"/>
    <w:rsid w:val="00CD53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3"/>
    <w:uiPriority w:val="59"/>
    <w:rsid w:val="00664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3"/>
    <w:uiPriority w:val="59"/>
    <w:rsid w:val="00A02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3"/>
    <w:uiPriority w:val="59"/>
    <w:rsid w:val="000F0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3"/>
    <w:uiPriority w:val="59"/>
    <w:rsid w:val="000F0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3"/>
    <w:uiPriority w:val="59"/>
    <w:rsid w:val="000F0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F0E80"/>
    <w:pPr>
      <w:ind w:left="720"/>
      <w:contextualSpacing/>
    </w:pPr>
  </w:style>
  <w:style w:type="table" w:customStyle="1" w:styleId="19">
    <w:name w:val="Сетка таблицы19"/>
    <w:basedOn w:val="a1"/>
    <w:next w:val="a3"/>
    <w:uiPriority w:val="59"/>
    <w:rsid w:val="00FB1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0"/>
    <w:basedOn w:val="a1"/>
    <w:next w:val="a3"/>
    <w:uiPriority w:val="59"/>
    <w:rsid w:val="00FB18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39"/>
    <w:rsid w:val="006A1472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3"/>
    <w:uiPriority w:val="39"/>
    <w:rsid w:val="0033580A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3"/>
    <w:uiPriority w:val="39"/>
    <w:rsid w:val="00617933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1"/>
    <w:next w:val="a3"/>
    <w:uiPriority w:val="39"/>
    <w:rsid w:val="008E5D6D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3"/>
    <w:uiPriority w:val="39"/>
    <w:rsid w:val="005338CB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3"/>
    <w:uiPriority w:val="39"/>
    <w:rsid w:val="005338CB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3"/>
    <w:uiPriority w:val="39"/>
    <w:rsid w:val="005338CB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3"/>
    <w:uiPriority w:val="39"/>
    <w:rsid w:val="00423E9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9"/>
    <w:basedOn w:val="a1"/>
    <w:next w:val="a3"/>
    <w:uiPriority w:val="39"/>
    <w:rsid w:val="00423E98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7041</Words>
  <Characters>40137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</cp:lastModifiedBy>
  <cp:revision>3</cp:revision>
  <dcterms:created xsi:type="dcterms:W3CDTF">2025-01-19T22:20:00Z</dcterms:created>
  <dcterms:modified xsi:type="dcterms:W3CDTF">2025-01-19T22:20:00Z</dcterms:modified>
</cp:coreProperties>
</file>