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B0158" w14:textId="77777777" w:rsidR="00602A81" w:rsidRDefault="00602A81" w:rsidP="00602A8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Персональный состав педагогических работников МБОУ «ПСОШ №2 ПМО»</w:t>
      </w:r>
    </w:p>
    <w:p w14:paraId="6CEF58B8" w14:textId="53AB6703" w:rsidR="00602A81" w:rsidRDefault="00602A81" w:rsidP="00602A8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202</w:t>
      </w:r>
      <w:r w:rsidR="00460D2E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-202</w:t>
      </w:r>
      <w:r w:rsidR="00460D2E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700"/>
        <w:gridCol w:w="1477"/>
        <w:gridCol w:w="1099"/>
        <w:gridCol w:w="1698"/>
        <w:gridCol w:w="1839"/>
        <w:gridCol w:w="1414"/>
        <w:gridCol w:w="2264"/>
        <w:gridCol w:w="2405"/>
        <w:gridCol w:w="1415"/>
      </w:tblGrid>
      <w:tr w:rsidR="00E02DC1" w14:paraId="519BE019" w14:textId="77777777" w:rsidTr="00A347E4">
        <w:trPr>
          <w:trHeight w:val="281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52B7D2F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6E551B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Ф.И.О, дата рождения</w:t>
            </w:r>
          </w:p>
          <w:p w14:paraId="03C3CF45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F3311C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Занимаемая должность, преподаваемые учебные предметы</w:t>
            </w:r>
          </w:p>
          <w:p w14:paraId="51AFA4A3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4BD429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  <w:r w:rsidR="0002466F">
              <w:rPr>
                <w:rFonts w:ascii="Times New Roman" w:hAnsi="Times New Roman"/>
                <w:sz w:val="24"/>
                <w:szCs w:val="24"/>
              </w:rPr>
              <w:t>, ученое звание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1705A8" w14:textId="77777777"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бразования, квалификация по диплому</w:t>
            </w:r>
          </w:p>
          <w:p w14:paraId="5040D2ED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E8A038" w14:textId="77777777" w:rsidR="00E02DC1" w:rsidRDefault="00407093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2466F">
              <w:rPr>
                <w:rFonts w:ascii="Times New Roman" w:hAnsi="Times New Roman"/>
                <w:sz w:val="24"/>
                <w:szCs w:val="24"/>
              </w:rPr>
              <w:t xml:space="preserve">таж </w:t>
            </w:r>
            <w:r>
              <w:rPr>
                <w:rFonts w:ascii="Times New Roman" w:hAnsi="Times New Roman"/>
                <w:sz w:val="24"/>
                <w:szCs w:val="24"/>
              </w:rPr>
              <w:t>пед</w:t>
            </w:r>
            <w:r w:rsidR="00BE1BC7">
              <w:rPr>
                <w:rFonts w:ascii="Times New Roman" w:hAnsi="Times New Roman"/>
                <w:sz w:val="24"/>
                <w:szCs w:val="24"/>
              </w:rPr>
              <w:t xml:space="preserve">агогической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  <w:r w:rsidR="0002466F">
              <w:rPr>
                <w:rFonts w:ascii="Times New Roman" w:hAnsi="Times New Roman"/>
                <w:sz w:val="24"/>
                <w:szCs w:val="24"/>
              </w:rPr>
              <w:t>по направлениям пед</w:t>
            </w:r>
            <w:r w:rsidR="00BE1BC7">
              <w:rPr>
                <w:rFonts w:ascii="Times New Roman" w:hAnsi="Times New Roman"/>
                <w:sz w:val="24"/>
                <w:szCs w:val="24"/>
              </w:rPr>
              <w:t>агогической</w:t>
            </w:r>
            <w:r w:rsidR="0002466F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57612E" w14:textId="77777777" w:rsidR="00E02DC1" w:rsidRDefault="00822AA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</w:t>
            </w:r>
          </w:p>
          <w:p w14:paraId="1737FD93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07BE67" w14:textId="77777777"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общеобразовательной программы (О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НОО, 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ООО, 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СОО)</w:t>
            </w:r>
          </w:p>
          <w:p w14:paraId="762052A0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EC2D4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Курсы, год</w:t>
            </w:r>
          </w:p>
          <w:p w14:paraId="3E551ED9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14:paraId="628D50E2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64D713" w14:textId="77777777" w:rsidR="00E02DC1" w:rsidRDefault="00BE1BC7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переподготовка</w:t>
            </w:r>
          </w:p>
        </w:tc>
      </w:tr>
      <w:tr w:rsidR="00A347E4" w14:paraId="11D72967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F38E3" w14:textId="7F3F27DE" w:rsidR="00A347E4" w:rsidRDefault="00460D2E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DCDE2" w14:textId="77777777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Уржумцева Олеся Викторовна</w:t>
            </w:r>
          </w:p>
          <w:p w14:paraId="3D161855" w14:textId="4F803536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08.05.1981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97ADE" w14:textId="77777777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  <w:p w14:paraId="13B053BE" w14:textId="688B53DD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(русский язык, математика, окружающий мир, музыка,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ИЗО,  технология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литературное чтение)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895D50" w14:textId="2E8D25C9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4CC20" w14:textId="77EF6895" w:rsid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DFA23" w14:textId="21B79BA5" w:rsidR="00A347E4" w:rsidRP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 xml:space="preserve">Русский язык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36D1DF3E" w14:textId="350D3D6B" w:rsidR="00A347E4" w:rsidRP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 xml:space="preserve">Математика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2C6E0ECA" w14:textId="2DA3222C" w:rsidR="00A347E4" w:rsidRP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47E4"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  <w:r w:rsidRPr="00A347E4">
              <w:rPr>
                <w:rFonts w:ascii="Times New Roman" w:hAnsi="Times New Roman"/>
                <w:sz w:val="24"/>
                <w:szCs w:val="24"/>
              </w:rPr>
              <w:t xml:space="preserve"> мир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153A16E1" w14:textId="73FC144F" w:rsidR="00A347E4" w:rsidRP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 xml:space="preserve">Музыка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708C71C1" w14:textId="38FF74CE" w:rsidR="00A347E4" w:rsidRP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 xml:space="preserve">ИЗО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0C24EB99" w14:textId="5CF345FE" w:rsidR="00A347E4" w:rsidRP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 xml:space="preserve">Технология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7F6EF8C9" w14:textId="1C8EAA14" w:rsid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 xml:space="preserve">Литературное чтение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131AAA20" w14:textId="6AE2D46F" w:rsid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Функциональная грамотность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31AADA7B" w14:textId="0F013ACF" w:rsidR="002B3EFC" w:rsidRPr="00A347E4" w:rsidRDefault="002B3EFC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A7C788" w14:textId="53EFFD87" w:rsid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E996E" w14:textId="10D3B953" w:rsidR="00A347E4" w:rsidRDefault="00A347E4" w:rsidP="00A347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412F5" w14:textId="77777777" w:rsid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НОО</w:t>
            </w:r>
          </w:p>
          <w:p w14:paraId="5C70CF73" w14:textId="254CA73E" w:rsidR="002B3EFC" w:rsidRDefault="002B3EFC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ООО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8F21B" w14:textId="77777777" w:rsidR="007B6D1A" w:rsidRDefault="007B6D1A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ГАУ ДПО ПК ИРО, 2023 «Введение обновленных ФГОС общего образования: управленческий аспект»;</w:t>
            </w:r>
          </w:p>
          <w:p w14:paraId="089A87AC" w14:textId="57882A5A" w:rsidR="00A347E4" w:rsidRDefault="007B6D1A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347E4">
              <w:rPr>
                <w:rFonts w:ascii="Times New Roman" w:hAnsi="Times New Roman"/>
                <w:sz w:val="24"/>
                <w:szCs w:val="24"/>
              </w:rPr>
              <w:t>ООО «ДОП ЛИГА»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47E4">
              <w:rPr>
                <w:rFonts w:ascii="Times New Roman" w:hAnsi="Times New Roman"/>
                <w:sz w:val="24"/>
                <w:szCs w:val="24"/>
              </w:rPr>
              <w:t xml:space="preserve"> «Разработка и реализация дополнительной программы в рамках проекта «Успех каждого ребенка»;</w:t>
            </w:r>
          </w:p>
          <w:p w14:paraId="2B537560" w14:textId="77777777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РФ ПК МБУ «Информационно-методический центр 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«Формирование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оценка функциональной грамотности в школе»;</w:t>
            </w:r>
          </w:p>
          <w:p w14:paraId="7DCF2649" w14:textId="3BCABDF0" w:rsid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 2022г. «Реализация требований обновлённых ФГОС НОО, ФГОС ООО в работе учителя».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5A558" w14:textId="77777777" w:rsidR="00A347E4" w:rsidRDefault="002B3EFC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АНО ДПО инновационно-образовательный центр повышения квалификации и переподготовки «Мой университет»</w:t>
            </w:r>
          </w:p>
          <w:p w14:paraId="0EFCC325" w14:textId="6BD77305" w:rsidR="002B3EFC" w:rsidRDefault="002B3EFC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«Теория и методика преподавания математики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информатики», октябрь 2024</w:t>
            </w:r>
          </w:p>
        </w:tc>
      </w:tr>
      <w:tr w:rsidR="00E02DC1" w14:paraId="1281F852" w14:textId="77777777" w:rsidTr="00A347E4">
        <w:trPr>
          <w:trHeight w:val="9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C086C" w14:textId="1BC70A1A" w:rsidR="00E02DC1" w:rsidRDefault="00460D2E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BCCF6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Оберемок Ольга Дмитриевна, 26.10.1982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B2B5E9" w14:textId="77777777" w:rsidR="00E02DC1" w:rsidRDefault="00E02DC1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начальные классы (русский язык, мат</w:t>
            </w:r>
            <w:r w:rsidR="0039551E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матика, окружающий мир, музыка, ИЗО, физическая культура, технология, литературное чтение, 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F97C7E" w14:textId="77777777" w:rsidR="00E02DC1" w:rsidRDefault="0002466F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9C73C" w14:textId="77777777" w:rsidR="00E02DC1" w:rsidRDefault="00E02DC1" w:rsidP="0098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98586C">
              <w:rPr>
                <w:rFonts w:ascii="Times New Roman" w:hAnsi="Times New Roman"/>
                <w:sz w:val="24"/>
                <w:szCs w:val="24"/>
              </w:rPr>
              <w:t>, учитель начальных классов по специальности «педагогика и методика начального образования»</w:t>
            </w:r>
          </w:p>
          <w:p w14:paraId="53CD445A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41EC5" w14:textId="24C54558" w:rsidR="00E02DC1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– </w:t>
            </w:r>
            <w:r w:rsidR="00E02DC1">
              <w:rPr>
                <w:rFonts w:ascii="Times New Roman" w:hAnsi="Times New Roman"/>
                <w:sz w:val="24"/>
                <w:szCs w:val="24"/>
              </w:rPr>
              <w:t>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72DD1885" w14:textId="4AE01601"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– 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14:paraId="2702A5EC" w14:textId="03BD22E2"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мир – 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3</w:t>
            </w:r>
            <w:r w:rsidR="005B5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14:paraId="2BA40F19" w14:textId="5247944B"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– 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4FE40D0B" w14:textId="65838339"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 – 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63E35987" w14:textId="24F8100C"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– 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23EE8A41" w14:textId="319EBDD1"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Литературное чтение – 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5A99DE7E" w14:textId="37ABBD65" w:rsidR="00A347E4" w:rsidRDefault="00A347E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Функциональная грамотность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113A9CE8" w14:textId="77777777"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23A17" w14:textId="77777777" w:rsidR="00E02DC1" w:rsidRDefault="00E02DC1" w:rsidP="009938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B349C" w14:textId="77777777"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НОО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147D5" w14:textId="6C93FA59" w:rsidR="007B6D1A" w:rsidRDefault="007B6D1A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ГАУ ДПО ПК ИРО, 2024</w:t>
            </w:r>
          </w:p>
          <w:p w14:paraId="7BAF4625" w14:textId="77777777" w:rsidR="007B6D1A" w:rsidRDefault="007B6D1A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«Особенности организации педагогического процесса по обеспечению безопасности детей в сфере дорожного движения в условиях реализации ФГОС НОО»;</w:t>
            </w:r>
          </w:p>
          <w:p w14:paraId="4B471028" w14:textId="24CEC5A5" w:rsidR="007B6D1A" w:rsidRDefault="007B6D1A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РАНХиГС при Президенте РФ, 2023 «Содержание и методика обучения финансовой грамотности детей младшего школьного возраста»;</w:t>
            </w:r>
          </w:p>
          <w:p w14:paraId="5BE6A068" w14:textId="5E91AB9F" w:rsidR="005B5BEA" w:rsidRDefault="007B6D1A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5526C">
              <w:rPr>
                <w:rFonts w:ascii="Times New Roman" w:hAnsi="Times New Roman"/>
                <w:sz w:val="24"/>
                <w:szCs w:val="24"/>
              </w:rPr>
              <w:t>РФ Приморский край МБУ «Информационно-</w:t>
            </w:r>
            <w:r w:rsidR="005552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методический центр </w:t>
            </w:r>
            <w:r w:rsidR="005B5BEA">
              <w:rPr>
                <w:rFonts w:ascii="Times New Roman" w:hAnsi="Times New Roman"/>
                <w:sz w:val="24"/>
                <w:szCs w:val="24"/>
              </w:rPr>
              <w:t>АНООДПО</w:t>
            </w:r>
          </w:p>
          <w:p w14:paraId="39A4ADAB" w14:textId="77777777" w:rsidR="005B5BEA" w:rsidRDefault="005B5BEA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«Педагогическая деятельность учителя начальных классов по оказанию помощи детям с нарушениями речи в условиях обновления ФГОС начального общего образования» 2021г;</w:t>
            </w:r>
          </w:p>
          <w:p w14:paraId="2643C6DC" w14:textId="052EE32B" w:rsidR="0055526C" w:rsidRPr="0055526C" w:rsidRDefault="005B5BEA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 2023г. «Реализация требований обновленных ФГОС ООО, ФГОС СОО в работе учителя».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A6F6" w14:textId="77777777"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14:paraId="0B103C74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02A2C" w14:textId="6870C784" w:rsidR="00E02DC1" w:rsidRDefault="00460D2E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E9F4B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Гапон Тамара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Ханифовна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18.11.1959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631DAC2" w14:textId="77777777" w:rsidR="00E02DC1" w:rsidRDefault="00E02DC1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русский язык и литература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A22E80" w14:textId="77777777" w:rsidR="00E02DC1" w:rsidRDefault="0002466F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DEBF2A" w14:textId="77777777" w:rsidR="0002466F" w:rsidRDefault="00E02DC1" w:rsidP="0002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1F2C56">
              <w:rPr>
                <w:rFonts w:ascii="Times New Roman" w:hAnsi="Times New Roman"/>
                <w:sz w:val="24"/>
                <w:szCs w:val="24"/>
              </w:rPr>
              <w:t>, учитель русского языка и литературы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587FDA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DC6FB" w14:textId="0DF7F02B" w:rsidR="00407093" w:rsidRDefault="00407093" w:rsidP="009938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– 3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5BEA">
              <w:rPr>
                <w:rFonts w:ascii="Times New Roman" w:hAnsi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2375D88" w14:textId="5AC3643F" w:rsidR="00E02DC1" w:rsidRDefault="00407093" w:rsidP="009938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– 3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5BE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BF5C9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0EF86" w14:textId="77777777"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ООО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999D7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ГАУ ДПО «ПКИРО» «Технология контрольно-оценочной деятельности учителя предметника в условиях реализации ФГОС ОО» 2020г;</w:t>
            </w:r>
          </w:p>
          <w:p w14:paraId="199FA85F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ООО «Центр инновационного образования и воспитания»</w:t>
            </w:r>
          </w:p>
          <w:p w14:paraId="1D0B0122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 xml:space="preserve">для педагогических работников </w:t>
            </w:r>
            <w:r w:rsidRPr="005B5B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«Организация деятельности педагогических работников по классному руководству»; АНООДПО 2021г. </w:t>
            </w:r>
          </w:p>
          <w:p w14:paraId="4A3726CE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 xml:space="preserve">««Педагогическая деятельность учителя русского языка и литературы по оказанию помощи </w:t>
            </w:r>
            <w:proofErr w:type="gramStart"/>
            <w:r w:rsidRPr="005B5BEA">
              <w:rPr>
                <w:rFonts w:ascii="Times New Roman" w:hAnsi="Times New Roman"/>
                <w:sz w:val="24"/>
                <w:szCs w:val="24"/>
              </w:rPr>
              <w:t>детям  с</w:t>
            </w:r>
            <w:proofErr w:type="gramEnd"/>
            <w:r w:rsidRPr="005B5BEA">
              <w:rPr>
                <w:rFonts w:ascii="Times New Roman" w:hAnsi="Times New Roman"/>
                <w:sz w:val="24"/>
                <w:szCs w:val="24"/>
              </w:rPr>
              <w:t xml:space="preserve"> ограниченными возможностями здоровья в условиях реализации ФГОС ООО и СОО»;</w:t>
            </w:r>
          </w:p>
          <w:p w14:paraId="5B2A368D" w14:textId="4D06F447" w:rsidR="00E02DC1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 xml:space="preserve">ГАУ ДПО ПК ИРО 2023г.  «Школа </w:t>
            </w:r>
            <w:proofErr w:type="spellStart"/>
            <w:r w:rsidRPr="005B5BEA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Pr="005B5BEA">
              <w:rPr>
                <w:rFonts w:ascii="Times New Roman" w:hAnsi="Times New Roman"/>
                <w:sz w:val="24"/>
                <w:szCs w:val="24"/>
              </w:rPr>
              <w:t xml:space="preserve"> России»: новые возможности для повышения качества образования»;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BA259" w14:textId="77777777"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14:paraId="0B1B4B2A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BD508" w14:textId="73B6558E" w:rsidR="00E02DC1" w:rsidRDefault="00460D2E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851CC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Лисицына Ирина Григорьевна, 23.06.1965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946DA4D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</w:t>
            </w:r>
          </w:p>
          <w:p w14:paraId="7E31719E" w14:textId="77777777" w:rsidR="00E02DC1" w:rsidRDefault="00E02DC1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E0BCB3" w14:textId="77777777" w:rsidR="00E02DC1" w:rsidRDefault="0002466F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3F412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B95607">
              <w:rPr>
                <w:rFonts w:ascii="Times New Roman" w:hAnsi="Times New Roman"/>
                <w:sz w:val="24"/>
                <w:szCs w:val="24"/>
              </w:rPr>
              <w:t>, учитель английского и немецкого языков средней школы</w:t>
            </w:r>
          </w:p>
          <w:p w14:paraId="0BA7369A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6602E" w14:textId="63807FF6" w:rsidR="00E02DC1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 – 3</w:t>
            </w:r>
            <w:r w:rsidR="00460D2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47AF6" w14:textId="77777777" w:rsidR="00E02DC1" w:rsidRDefault="0040709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Высшая кв категория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DF653" w14:textId="77777777" w:rsidR="000F2824" w:rsidRDefault="0002466F" w:rsidP="0002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 НОО, </w:t>
            </w:r>
          </w:p>
          <w:p w14:paraId="630FA884" w14:textId="77777777" w:rsidR="000F2824" w:rsidRDefault="0002466F" w:rsidP="0002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 ООО, </w:t>
            </w:r>
          </w:p>
          <w:p w14:paraId="6AC0AC0A" w14:textId="77777777" w:rsidR="00E02DC1" w:rsidRDefault="0002466F" w:rsidP="0002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СОО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FAC19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ООО</w:t>
            </w:r>
          </w:p>
          <w:p w14:paraId="018A1F0A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ГАУ ДПО ПК ИРО 2020</w:t>
            </w:r>
          </w:p>
          <w:p w14:paraId="2AD58219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«Анализ профессиональной деятельности для аттестации педагога»;</w:t>
            </w:r>
          </w:p>
          <w:p w14:paraId="5BECCD27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lastRenderedPageBreak/>
              <w:t>ГАУ ДПО ПК ИРО 2022г. «Реализация требований обновленных ФГОС ООО, ФГОС СОО в работе учителя»;</w:t>
            </w:r>
          </w:p>
          <w:p w14:paraId="628B5A3A" w14:textId="2B1DC6C7" w:rsidR="00AD14F2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ГАУ ДПО ПК ИРО 2023г. «Реализация требований обновленных ФГОС ООО, ФГОС СОО в работе учителя английского языка);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3B44" w14:textId="77777777"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14:paraId="3556C6AB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4B39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958FB1" w14:textId="6ABFF0FE" w:rsidR="00E02DC1" w:rsidRDefault="00460D2E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5CE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Лукьянова Светлана Владимировна, 10.05.1967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A0B4C5" w14:textId="77777777" w:rsidR="00E02DC1" w:rsidRDefault="00E02DC1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технология, музыка, ИЗО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43C79A" w14:textId="77777777" w:rsidR="00E02DC1" w:rsidRDefault="0002466F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D3736" w14:textId="77777777" w:rsidR="00E02DC1" w:rsidRDefault="00E02DC1" w:rsidP="0001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Ср. спец</w:t>
            </w:r>
            <w:r w:rsidR="00017DD4">
              <w:rPr>
                <w:rFonts w:ascii="Times New Roman" w:hAnsi="Times New Roman"/>
                <w:sz w:val="24"/>
                <w:szCs w:val="24"/>
              </w:rPr>
              <w:t>иальное, портной женской одежды с умением производить раскрой четвертого разряда</w:t>
            </w:r>
          </w:p>
          <w:p w14:paraId="474BEB68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D7FC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74CB45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A6DF0C" w14:textId="1FB509BC"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– </w:t>
            </w:r>
            <w:r w:rsidR="00E02DC1">
              <w:rPr>
                <w:rFonts w:ascii="Times New Roman" w:hAnsi="Times New Roman"/>
                <w:sz w:val="24"/>
                <w:szCs w:val="24"/>
              </w:rPr>
              <w:t>3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5BEA"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14:paraId="45C7A60D" w14:textId="261DA065" w:rsidR="000F2824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14:paraId="173A20A2" w14:textId="460E167C" w:rsidR="000F2824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– 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AD83" w14:textId="0CEFA524" w:rsidR="00E02DC1" w:rsidRDefault="005B5BEA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кв. категория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73914" w14:textId="77777777"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ООО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6E55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14:paraId="19AF836E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2021 «Содержание и реализация курса «Технология» в профильной школе»;</w:t>
            </w:r>
          </w:p>
          <w:p w14:paraId="7D51D08C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ООО «ДОП ЛИГА» 2021 «Разработка и реализация дополнительной программы в рамках проекта «Успех каждого ребенка»;</w:t>
            </w:r>
          </w:p>
          <w:p w14:paraId="20005483" w14:textId="46BA96E6" w:rsidR="00E02DC1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ГАУ ДПО ПК ИРО 2022г. «Реализация требований обновленных ФГОС ООО, ФГОС СОО в работе учителя»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ECEC" w14:textId="77777777" w:rsidR="000F2824" w:rsidRDefault="000F2824" w:rsidP="000F2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 о профессиональной переподготовке 250700000147</w:t>
            </w:r>
          </w:p>
          <w:p w14:paraId="12392540" w14:textId="7F3BE21F" w:rsidR="00E02DC1" w:rsidRDefault="000F2824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№537 от 03.12 2015, учитель начальных классов на ведение профессиональной деятельности в сфере педагогики общего и дополнител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ьного образования детей.</w:t>
            </w:r>
          </w:p>
        </w:tc>
      </w:tr>
      <w:tr w:rsidR="00E02DC1" w14:paraId="057C5BDE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04D5C" w14:textId="24430D44" w:rsidR="00E02DC1" w:rsidRDefault="00460D2E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4A7F3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Сидорова Надежда Николаевна, 11.10.1956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75BF3D5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Учитель, математика и  </w:t>
            </w:r>
          </w:p>
          <w:p w14:paraId="1DA63B6D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42809E" w14:textId="77777777" w:rsidR="00E02DC1" w:rsidRDefault="000246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  <w:p w14:paraId="4B4CF3D5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30253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40709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9ED2316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7E346" w14:textId="269D06B9" w:rsidR="00E02DC1" w:rsidRDefault="0040709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-</w:t>
            </w:r>
            <w:r w:rsidR="00E02DC1">
              <w:rPr>
                <w:rFonts w:ascii="Times New Roman" w:hAnsi="Times New Roman"/>
                <w:sz w:val="24"/>
                <w:szCs w:val="24"/>
              </w:rPr>
              <w:t>4</w:t>
            </w:r>
            <w:r w:rsidR="00460D2E">
              <w:rPr>
                <w:rFonts w:ascii="Times New Roman" w:hAnsi="Times New Roman"/>
                <w:sz w:val="24"/>
                <w:szCs w:val="24"/>
              </w:rPr>
              <w:t>5</w:t>
            </w:r>
            <w:r w:rsidR="00A347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14:paraId="2186DDEE" w14:textId="36198942" w:rsidR="00407093" w:rsidRDefault="0040709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 – 3</w:t>
            </w:r>
            <w:r w:rsidR="00460D2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7C5F657B" w14:textId="033C71DE" w:rsidR="00A347E4" w:rsidRDefault="00A347E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Вероятность – 4</w:t>
            </w:r>
            <w:r w:rsidR="00460D2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14:paraId="4DFCC3B5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CE532" w14:textId="77777777" w:rsidR="00E02DC1" w:rsidRDefault="00E02DC1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Высшая</w:t>
            </w:r>
            <w:r w:rsidR="00407093">
              <w:rPr>
                <w:rFonts w:ascii="Times New Roman" w:hAnsi="Times New Roman"/>
                <w:sz w:val="24"/>
                <w:szCs w:val="24"/>
              </w:rPr>
              <w:t xml:space="preserve"> кв категория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1A554" w14:textId="77777777" w:rsidR="000F2824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 ООО, </w:t>
            </w:r>
          </w:p>
          <w:p w14:paraId="08D04C3B" w14:textId="77777777"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СОО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BBB13" w14:textId="77777777" w:rsidR="00154A6E" w:rsidRDefault="00154A6E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ИРО, 2023</w:t>
            </w:r>
          </w:p>
          <w:p w14:paraId="0FFEC56D" w14:textId="77777777" w:rsidR="00154A6E" w:rsidRDefault="00154A6E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«Организация и методика преподавания курса «Вероятность и статистика» в условиях реализации ФГОС ООО»;</w:t>
            </w:r>
          </w:p>
          <w:p w14:paraId="407EB688" w14:textId="37F793C1" w:rsidR="005B5BEA" w:rsidRPr="005B5BEA" w:rsidRDefault="00154A6E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5BEA" w:rsidRPr="005B5BEA">
              <w:rPr>
                <w:rFonts w:ascii="Times New Roman" w:hAnsi="Times New Roman"/>
                <w:sz w:val="24"/>
                <w:szCs w:val="24"/>
              </w:rPr>
              <w:t>ООО «Центр инновационного образования и воспитания»</w:t>
            </w:r>
          </w:p>
          <w:p w14:paraId="582D4CF5" w14:textId="77777777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для педагогических работников «Организация деятельности педагогических работников по классному руководству»</w:t>
            </w:r>
          </w:p>
          <w:p w14:paraId="5CEE2CC4" w14:textId="1D425AC4" w:rsidR="005B5BEA" w:rsidRP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ФГОС ОО»</w:t>
            </w:r>
            <w:r w:rsidR="00154A6E">
              <w:rPr>
                <w:rFonts w:ascii="Times New Roman" w:hAnsi="Times New Roman"/>
                <w:sz w:val="24"/>
                <w:szCs w:val="24"/>
              </w:rPr>
              <w:t>, 2022</w:t>
            </w:r>
            <w:r w:rsidRPr="005B5B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8384C45" w14:textId="77777777" w:rsidR="005B5BEA" w:rsidRDefault="005B5BEA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 xml:space="preserve">ГАУ ДПО ПК ИРО 2023г. «Модуль «Предметная и методическая компетентность учителя математики в контексте итоговой аттестации </w:t>
            </w:r>
            <w:r w:rsidRPr="005B5BEA">
              <w:rPr>
                <w:rFonts w:ascii="Times New Roman" w:hAnsi="Times New Roman"/>
                <w:sz w:val="24"/>
                <w:szCs w:val="24"/>
              </w:rPr>
              <w:lastRenderedPageBreak/>
              <w:t>выпускников программы «Эффективные практики формирования предметных, метапредметных и личностных результатов в рамках учебного предмета «Математика» с учетом требования ФГОС»;</w:t>
            </w:r>
          </w:p>
          <w:p w14:paraId="55104896" w14:textId="6630B6D3" w:rsidR="00154A6E" w:rsidRDefault="00154A6E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Московский ГУ,</w:t>
            </w:r>
          </w:p>
          <w:p w14:paraId="1409EB0A" w14:textId="472EE5C3" w:rsidR="00154A6E" w:rsidRPr="005B5BEA" w:rsidRDefault="00154A6E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«Подготовка урока математики, ориентированного на овладение учащимися планируемыми результатами обучения», 2023;</w:t>
            </w:r>
          </w:p>
          <w:p w14:paraId="4C374CEC" w14:textId="1537E4CF" w:rsidR="00E7323C" w:rsidRDefault="00154A6E" w:rsidP="005B5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5BEA" w:rsidRPr="005B5BEA">
              <w:rPr>
                <w:rFonts w:ascii="Times New Roman" w:hAnsi="Times New Roman"/>
                <w:sz w:val="24"/>
                <w:szCs w:val="24"/>
              </w:rPr>
              <w:t>ГАУ ДПО ПК ИРО 2023г. «Реализация требований обновленных ФГОС ООО, ФГОС СОО в работе учителя» (математика);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EE88F" w14:textId="77777777"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14:paraId="2F67E146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D03AF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FE2F9BE" w14:textId="47BB3FAF" w:rsidR="00E02DC1" w:rsidRDefault="00460D2E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CC30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Савкина Наталья Фёдоровна, 07.09.1965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0D3B82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B0BD8C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Учитель,  химия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3647D1A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  <w:p w14:paraId="31200EBC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E2164B" w14:textId="77777777" w:rsidR="00E02DC1" w:rsidRDefault="000246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  <w:p w14:paraId="3D7E0679" w14:textId="77777777" w:rsidR="00E02DC1" w:rsidRDefault="00E02DC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CB37E2" w14:textId="77777777" w:rsidR="00E02DC1" w:rsidRDefault="00E02DC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2BB077" w14:textId="77777777" w:rsidR="00E02DC1" w:rsidRDefault="00E02DC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1DBD7D" w14:textId="77777777"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52B4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A0AB9E" w14:textId="77777777" w:rsidR="0002466F" w:rsidRDefault="00E02DC1" w:rsidP="0002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4070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C56">
              <w:rPr>
                <w:rFonts w:ascii="Times New Roman" w:hAnsi="Times New Roman"/>
                <w:sz w:val="24"/>
                <w:szCs w:val="24"/>
              </w:rPr>
              <w:t xml:space="preserve">учитель биологии и </w:t>
            </w:r>
            <w:r w:rsidR="001F2C56">
              <w:rPr>
                <w:rFonts w:ascii="Times New Roman" w:hAnsi="Times New Roman"/>
                <w:sz w:val="24"/>
                <w:szCs w:val="24"/>
              </w:rPr>
              <w:lastRenderedPageBreak/>
              <w:t>химии средней школы</w:t>
            </w:r>
          </w:p>
          <w:p w14:paraId="59E49946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FA35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038CAE" w14:textId="583D346F" w:rsidR="00407093" w:rsidRDefault="0040709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Биология- 3</w:t>
            </w:r>
            <w:r w:rsidR="00460D2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5F38EFB6" w14:textId="1A40EA4F" w:rsidR="00E02DC1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 – 3</w:t>
            </w:r>
            <w:r w:rsidR="00460D2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06BD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7C508A" w14:textId="320B6630" w:rsidR="00E02DC1" w:rsidRDefault="005B5BEA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кв. категория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A635F" w14:textId="77777777" w:rsidR="000F282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ООП ООО, </w:t>
            </w:r>
          </w:p>
          <w:p w14:paraId="763317EA" w14:textId="77777777"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СОО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94CB" w14:textId="032F1ED1" w:rsidR="00154A6E" w:rsidRDefault="00154A6E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267FE">
              <w:rPr>
                <w:rFonts w:ascii="Times New Roman" w:hAnsi="Times New Roman"/>
                <w:sz w:val="24"/>
                <w:szCs w:val="24"/>
              </w:rPr>
              <w:t xml:space="preserve">ФГАОУ ДПО «Академия реализации государственной </w:t>
            </w:r>
            <w:r w:rsidR="001267FE">
              <w:rPr>
                <w:rFonts w:ascii="Times New Roman" w:hAnsi="Times New Roman"/>
                <w:sz w:val="24"/>
                <w:szCs w:val="24"/>
              </w:rPr>
              <w:lastRenderedPageBreak/>
              <w:t>политики и профессионального развития работников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 просвещения РФ» «Школа современного учителя. Развитие естественно-научной грамотности», 2022;</w:t>
            </w:r>
          </w:p>
          <w:p w14:paraId="79D3A436" w14:textId="0154BAAA" w:rsidR="005B5BEA" w:rsidRPr="005B5BEA" w:rsidRDefault="00154A6E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5BEA" w:rsidRPr="005B5BEA">
              <w:rPr>
                <w:rFonts w:ascii="Times New Roman" w:hAnsi="Times New Roman"/>
                <w:sz w:val="24"/>
                <w:szCs w:val="24"/>
              </w:rPr>
              <w:t xml:space="preserve">АНООДПО 2021г. </w:t>
            </w:r>
          </w:p>
          <w:p w14:paraId="474FADEB" w14:textId="77777777" w:rsidR="005B5BEA" w:rsidRPr="005B5BEA" w:rsidRDefault="005B5BEA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««Педагогическая деятельность учителя начальных классов по оказанию помощи детям с нарушениями речи в условиях обновления ФГОС основного общего и среднего общего образования»;</w:t>
            </w:r>
          </w:p>
          <w:p w14:paraId="56CFE56A" w14:textId="2DC1B2BF" w:rsidR="005B5BEA" w:rsidRPr="005B5BEA" w:rsidRDefault="00154A6E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5BEA" w:rsidRPr="005B5BEA"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14:paraId="00A0F392" w14:textId="77777777" w:rsidR="005B5BEA" w:rsidRPr="005B5BEA" w:rsidRDefault="005B5BEA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BEA">
              <w:rPr>
                <w:rFonts w:ascii="Times New Roman" w:hAnsi="Times New Roman"/>
                <w:sz w:val="24"/>
                <w:szCs w:val="24"/>
              </w:rPr>
              <w:t>«Преподавание биологии с учетом изменений модели КИМ ЕГЭ 2022 года и результатов государственной итоговой аттестации в регионе» 2021г.;</w:t>
            </w:r>
          </w:p>
          <w:p w14:paraId="5EA2DA60" w14:textId="5884E8D1" w:rsidR="00C44EF9" w:rsidRDefault="00154A6E" w:rsidP="005B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5BEA" w:rsidRPr="005B5BEA">
              <w:rPr>
                <w:rFonts w:ascii="Times New Roman" w:hAnsi="Times New Roman"/>
                <w:sz w:val="24"/>
                <w:szCs w:val="24"/>
              </w:rPr>
              <w:t xml:space="preserve">ФГАОУВО «Дальневосточный </w:t>
            </w:r>
            <w:r w:rsidR="005B5BEA" w:rsidRPr="005B5BEA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университет» «Избранные вопросы органической химии» 2023г.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79A8" w14:textId="77777777"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14:paraId="5B8FC9B2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9F998" w14:textId="3A30099F" w:rsidR="00E02DC1" w:rsidRDefault="00460D2E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91AC8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Шурбя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Николаевна, 11.10.1967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9F526F8" w14:textId="77777777" w:rsidR="00E02DC1" w:rsidRDefault="00E02DC1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Учитель,  история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обществознание, ОРКСЭ</w:t>
            </w:r>
            <w:r w:rsidR="00407093">
              <w:rPr>
                <w:rFonts w:ascii="Times New Roman" w:hAnsi="Times New Roman"/>
                <w:sz w:val="24"/>
                <w:szCs w:val="24"/>
              </w:rPr>
              <w:t>, ОДНКР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E500C3" w14:textId="77777777" w:rsidR="00E02DC1" w:rsidRDefault="0002466F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B1EAC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407093">
              <w:rPr>
                <w:rFonts w:ascii="Times New Roman" w:hAnsi="Times New Roman"/>
                <w:sz w:val="24"/>
                <w:szCs w:val="24"/>
              </w:rPr>
              <w:t>,</w:t>
            </w:r>
            <w:r w:rsidR="00BA351C">
              <w:rPr>
                <w:rFonts w:ascii="Times New Roman" w:hAnsi="Times New Roman"/>
                <w:sz w:val="24"/>
                <w:szCs w:val="24"/>
              </w:rPr>
              <w:t xml:space="preserve"> учитель истории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45A31" w14:textId="4322766A" w:rsidR="00E02DC1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– 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63F4DBFF" w14:textId="6ADB4BC7" w:rsidR="00407093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 – 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43A8A971" w14:textId="11A43DB9" w:rsidR="00407093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ОРКСЭ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38792BCB" w14:textId="153D3EDF" w:rsidR="00407093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ОДНКР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5B5BE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1D920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353F3" w14:textId="77777777"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ООП НОО, </w:t>
            </w:r>
          </w:p>
          <w:p w14:paraId="42F87B60" w14:textId="77777777" w:rsidR="008E274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ООО</w:t>
            </w:r>
          </w:p>
          <w:p w14:paraId="51A1F381" w14:textId="77777777" w:rsidR="008E274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СОО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06A89" w14:textId="40C3F1AB" w:rsidR="00B26D5F" w:rsidRPr="00B26D5F" w:rsidRDefault="00154A6E" w:rsidP="00B2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84416">
              <w:rPr>
                <w:rFonts w:ascii="Times New Roman" w:hAnsi="Times New Roman"/>
                <w:sz w:val="24"/>
                <w:szCs w:val="24"/>
              </w:rPr>
              <w:t xml:space="preserve">ФГ АОУВО «Государственный университет ПРОСВЕЩЕНИЯ» 2024 </w:t>
            </w:r>
            <w:r w:rsidR="00B26D5F" w:rsidRPr="00B26D5F">
              <w:rPr>
                <w:rFonts w:ascii="Times New Roman" w:hAnsi="Times New Roman"/>
                <w:sz w:val="24"/>
                <w:szCs w:val="24"/>
              </w:rPr>
              <w:t>«</w:t>
            </w:r>
            <w:r w:rsidR="00184416">
              <w:rPr>
                <w:rFonts w:ascii="Times New Roman" w:hAnsi="Times New Roman"/>
                <w:sz w:val="24"/>
                <w:szCs w:val="24"/>
              </w:rPr>
              <w:t>Преподавание отечественной истории в школе: Великая Отечественная война</w:t>
            </w:r>
            <w:r w:rsidR="00B26D5F" w:rsidRPr="00B26D5F">
              <w:rPr>
                <w:rFonts w:ascii="Times New Roman" w:hAnsi="Times New Roman"/>
                <w:sz w:val="24"/>
                <w:szCs w:val="24"/>
              </w:rPr>
              <w:t xml:space="preserve">»; </w:t>
            </w:r>
          </w:p>
          <w:p w14:paraId="1F23F299" w14:textId="7EF567E6" w:rsidR="00B26D5F" w:rsidRPr="00B26D5F" w:rsidRDefault="00154A6E" w:rsidP="00B2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26D5F" w:rsidRPr="00B26D5F">
              <w:rPr>
                <w:rFonts w:ascii="Times New Roman" w:hAnsi="Times New Roman"/>
                <w:sz w:val="24"/>
                <w:szCs w:val="24"/>
              </w:rPr>
              <w:t xml:space="preserve">ГАУ ДПО ПК ИРО 2023г.  «Школа </w:t>
            </w:r>
            <w:proofErr w:type="spellStart"/>
            <w:r w:rsidR="00B26D5F" w:rsidRPr="00B26D5F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="00B26D5F" w:rsidRPr="00B26D5F">
              <w:rPr>
                <w:rFonts w:ascii="Times New Roman" w:hAnsi="Times New Roman"/>
                <w:sz w:val="24"/>
                <w:szCs w:val="24"/>
              </w:rPr>
              <w:t xml:space="preserve"> России»: новые возможности для повышения качества образования»; </w:t>
            </w:r>
          </w:p>
          <w:p w14:paraId="411E8F7B" w14:textId="77777777" w:rsidR="00B26D5F" w:rsidRPr="00B26D5F" w:rsidRDefault="00B26D5F" w:rsidP="00B2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>«Реализация требований обновленных ФГОС ООО, ФГОС СОО в работе учителя» (география);</w:t>
            </w:r>
          </w:p>
          <w:p w14:paraId="351C940D" w14:textId="78872E60" w:rsidR="00E02DC1" w:rsidRDefault="00E02DC1" w:rsidP="00B2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97AF" w14:textId="77777777"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02DC1" w14:paraId="48184DE8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A98D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2A51AD" w14:textId="12CEC670" w:rsidR="00E02DC1" w:rsidRDefault="00460D2E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3051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Третьякова Наталья Васильевна, 26.10.1968</w:t>
            </w:r>
          </w:p>
          <w:p w14:paraId="0C265E6F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0174FB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Учитель, </w:t>
            </w:r>
          </w:p>
          <w:p w14:paraId="4DF1A4EA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5075C8" w14:textId="77777777" w:rsidR="00E02DC1" w:rsidRDefault="00286E1A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E02DC1">
              <w:rPr>
                <w:rFonts w:ascii="Times New Roman" w:hAnsi="Times New Roman"/>
                <w:sz w:val="24"/>
                <w:szCs w:val="24"/>
              </w:rPr>
              <w:t>еография</w:t>
            </w:r>
            <w:r w:rsidR="00407093">
              <w:rPr>
                <w:rFonts w:ascii="Times New Roman" w:hAnsi="Times New Roman"/>
                <w:sz w:val="24"/>
                <w:szCs w:val="24"/>
              </w:rPr>
              <w:t>, астрономия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C34C28" w14:textId="77777777" w:rsidR="00E02DC1" w:rsidRDefault="000246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  <w:p w14:paraId="5E4D4D7B" w14:textId="77777777" w:rsidR="00E02DC1" w:rsidRDefault="00E02DC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6A2554D" w14:textId="77777777"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F6136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2C2F51">
              <w:rPr>
                <w:rFonts w:ascii="Times New Roman" w:hAnsi="Times New Roman"/>
                <w:sz w:val="24"/>
                <w:szCs w:val="24"/>
              </w:rPr>
              <w:t xml:space="preserve">, учитель географии по </w:t>
            </w:r>
            <w:r w:rsidR="002C2F51">
              <w:rPr>
                <w:rFonts w:ascii="Times New Roman" w:hAnsi="Times New Roman"/>
                <w:sz w:val="24"/>
                <w:szCs w:val="24"/>
              </w:rPr>
              <w:lastRenderedPageBreak/>
              <w:t>специальности «география»</w:t>
            </w:r>
          </w:p>
          <w:p w14:paraId="5F312038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E8BF" w14:textId="7BA19FF6" w:rsidR="00E02DC1" w:rsidRDefault="00407093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География – 3</w:t>
            </w:r>
            <w:r w:rsidR="00460D2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7CC6D082" w14:textId="67769CDF" w:rsidR="00407093" w:rsidRDefault="00A347E4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Краеведение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A056F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й должности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F570E" w14:textId="77777777" w:rsidR="000F282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ООП ООО, </w:t>
            </w:r>
          </w:p>
          <w:p w14:paraId="16EB84F0" w14:textId="77777777"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СОО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BD690" w14:textId="7FF0FB32" w:rsidR="001267FE" w:rsidRDefault="001267FE" w:rsidP="0012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26D5F">
              <w:rPr>
                <w:rFonts w:ascii="Times New Roman" w:hAnsi="Times New Roman"/>
                <w:sz w:val="24"/>
                <w:szCs w:val="24"/>
              </w:rPr>
              <w:t xml:space="preserve">ГАУ ДПО ПК ИР 2023 «Школа </w:t>
            </w:r>
            <w:proofErr w:type="spellStart"/>
            <w:r w:rsidRPr="00B26D5F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Pr="00B26D5F">
              <w:rPr>
                <w:rFonts w:ascii="Times New Roman" w:hAnsi="Times New Roman"/>
                <w:sz w:val="24"/>
                <w:szCs w:val="24"/>
              </w:rPr>
              <w:t xml:space="preserve"> России»: новые </w:t>
            </w:r>
            <w:r w:rsidRPr="00B26D5F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возможности для повышения качества образования»;</w:t>
            </w:r>
          </w:p>
          <w:p w14:paraId="7351E3A3" w14:textId="1D9BF645" w:rsidR="001267FE" w:rsidRDefault="001267FE" w:rsidP="0012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267FE">
              <w:rPr>
                <w:rFonts w:ascii="Times New Roman" w:hAnsi="Times New Roman"/>
                <w:sz w:val="24"/>
                <w:szCs w:val="24"/>
              </w:rPr>
              <w:t>ГАУ ДПО ПК ИР 2023г. «Реализация требований обновлённых ФГОС НОО, ФГОС ООО в работе учителя» (физика);</w:t>
            </w:r>
          </w:p>
          <w:p w14:paraId="435EC8E7" w14:textId="4DD1B9DD" w:rsidR="001267FE" w:rsidRDefault="001267FE" w:rsidP="0012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ГАУ ДПО ПК ИРО 2023 «Введение обновленных ФГОС общего образования: управленческий аспект»</w:t>
            </w:r>
          </w:p>
          <w:p w14:paraId="64579E49" w14:textId="60AB0BC2" w:rsidR="00F04787" w:rsidRDefault="001267FE" w:rsidP="0012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04787">
              <w:rPr>
                <w:rFonts w:ascii="Times New Roman" w:hAnsi="Times New Roman"/>
                <w:sz w:val="24"/>
                <w:szCs w:val="24"/>
              </w:rPr>
              <w:t xml:space="preserve">РФ Приморский край МБУ «Информационно-методический центр «Развитие» </w:t>
            </w:r>
            <w:proofErr w:type="spellStart"/>
            <w:r w:rsidR="00F04787"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14:paraId="10605214" w14:textId="77777777"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и оценка функциональной грамотности в школе»</w:t>
            </w:r>
          </w:p>
          <w:p w14:paraId="5A3990E5" w14:textId="2673FD52"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1267FE">
              <w:rPr>
                <w:rFonts w:ascii="Times New Roman" w:hAnsi="Times New Roman"/>
                <w:sz w:val="24"/>
                <w:szCs w:val="24"/>
              </w:rPr>
              <w:t>2</w:t>
            </w:r>
            <w:r w:rsidR="00E02D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7893E7" w14:textId="77777777"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РФ Приморский край МБУ «Информационно-методический центр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14:paraId="45CF08A4" w14:textId="77777777"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Возможности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модуля МСОКО АИС «Сетевой город. Образование» для организации внутренней оценки качества образования»</w:t>
            </w:r>
          </w:p>
          <w:p w14:paraId="328B6202" w14:textId="77777777"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14:paraId="283BA5D1" w14:textId="77777777"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РФ Приморский край МБУ «Информационно-методический центр 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14:paraId="13551A85" w14:textId="77777777"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«Педагогическая деятельность учителя географии по оказанию помощи детям с ограниченными возможностями здоровья в условиях реализации ФГОС основного общего и среднего общего образования»</w:t>
            </w:r>
          </w:p>
          <w:p w14:paraId="42E720C1" w14:textId="77777777"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14:paraId="37EA8559" w14:textId="77777777"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14:paraId="3B0A69A5" w14:textId="77777777"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«Реализация требований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обновленных ФГОС НОО, ФГОС ООО в работе учителя»</w:t>
            </w:r>
          </w:p>
          <w:p w14:paraId="1983AF44" w14:textId="77777777"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14:paraId="6BE792C0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C1CB" w14:textId="77777777"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14:paraId="34A5B882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189DB" w14:textId="0D887F88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288D4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Титова Ольга Сергеевна, 06.10.1987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707E092" w14:textId="77777777"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русский язык и литература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3EF351" w14:textId="77777777" w:rsidR="00E02DC1" w:rsidRDefault="0002466F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93FB3" w14:textId="77777777" w:rsidR="00E02DC1" w:rsidRDefault="00A3440B" w:rsidP="00024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2466F">
              <w:rPr>
                <w:rFonts w:ascii="Times New Roman" w:hAnsi="Times New Roman"/>
                <w:sz w:val="24"/>
                <w:szCs w:val="24"/>
              </w:rPr>
              <w:t>ысшее</w:t>
            </w:r>
            <w:r>
              <w:rPr>
                <w:rFonts w:ascii="Times New Roman" w:hAnsi="Times New Roman"/>
                <w:sz w:val="24"/>
                <w:szCs w:val="24"/>
              </w:rPr>
              <w:t>, учитель русского языка и литературы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D5E44" w14:textId="095B4546" w:rsidR="00407093" w:rsidRDefault="00407093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– </w:t>
            </w:r>
            <w:r w:rsidR="00B26D5F">
              <w:rPr>
                <w:rFonts w:ascii="Times New Roman" w:hAnsi="Times New Roman"/>
                <w:sz w:val="24"/>
                <w:szCs w:val="24"/>
              </w:rPr>
              <w:t>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лет, </w:t>
            </w:r>
          </w:p>
          <w:p w14:paraId="2E761EEF" w14:textId="1864BDD2" w:rsidR="00E02DC1" w:rsidRDefault="00407093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– </w:t>
            </w:r>
            <w:r w:rsidR="00B26D5F">
              <w:rPr>
                <w:rFonts w:ascii="Times New Roman" w:hAnsi="Times New Roman"/>
                <w:sz w:val="24"/>
                <w:szCs w:val="24"/>
              </w:rPr>
              <w:t>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D9490" w14:textId="77777777" w:rsidR="00E02DC1" w:rsidRDefault="00407093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914B4" w14:textId="77777777" w:rsidR="000F282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ООО,</w:t>
            </w:r>
          </w:p>
          <w:p w14:paraId="13EC26AB" w14:textId="77777777"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ООП СОО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D99F0" w14:textId="77777777" w:rsidR="00163E7A" w:rsidRDefault="00163E7A" w:rsidP="00B2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АНОО ДПО Центр повышения квалификации работников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деятельность учителя русского языка и литературы по оказанию помощи детям с ОВЗ в условиях реализации ФГОС ОО и СОО», 2021;</w:t>
            </w:r>
          </w:p>
          <w:p w14:paraId="7499920B" w14:textId="32BF8853" w:rsidR="00B26D5F" w:rsidRPr="00B26D5F" w:rsidRDefault="00A13DB3" w:rsidP="00B2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ГАУ ДПО ПК ИРО, </w:t>
            </w:r>
            <w:r w:rsidR="00B26D5F" w:rsidRPr="00B26D5F">
              <w:rPr>
                <w:rFonts w:ascii="Times New Roman" w:hAnsi="Times New Roman"/>
                <w:sz w:val="24"/>
                <w:szCs w:val="24"/>
              </w:rPr>
              <w:t>2023г. «Реализация требований обновленных ФГОС ООО, ФГОС СОО в работе учителя» (русский язык);</w:t>
            </w:r>
          </w:p>
          <w:p w14:paraId="58A284F7" w14:textId="77777777" w:rsidR="008F68CA" w:rsidRDefault="00B26D5F" w:rsidP="00B2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  <w:proofErr w:type="spellStart"/>
            <w:r w:rsidRPr="00B26D5F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Pr="00B26D5F">
              <w:rPr>
                <w:rFonts w:ascii="Times New Roman" w:hAnsi="Times New Roman"/>
                <w:sz w:val="24"/>
                <w:szCs w:val="24"/>
              </w:rPr>
              <w:t xml:space="preserve"> России»: новые возможности для повышения качества образования» 2023</w:t>
            </w:r>
            <w:r w:rsidR="00A13DB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760AEFE" w14:textId="1D2393DF" w:rsidR="00A13DB3" w:rsidRDefault="00A13DB3" w:rsidP="00B2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Университет РФ «Роль классного руководителя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внеурочной деятельности школьников», 2023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6054B" w14:textId="77777777"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14:paraId="4FA68FAB" w14:textId="77777777" w:rsidTr="00A347E4">
        <w:trPr>
          <w:trHeight w:val="24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417C9" w14:textId="124A741A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15B94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Жалнина Ирина Анатольевна, 21.05.1978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930347" w14:textId="77777777"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математика</w:t>
            </w:r>
            <w:r w:rsidR="00286E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физика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F16B5A" w14:textId="77777777" w:rsidR="00E02DC1" w:rsidRDefault="0002466F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003C9" w14:textId="77777777" w:rsidR="00E02DC1" w:rsidRDefault="0002466F" w:rsidP="00024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985673">
              <w:rPr>
                <w:rFonts w:ascii="Times New Roman" w:hAnsi="Times New Roman"/>
                <w:sz w:val="24"/>
                <w:szCs w:val="24"/>
              </w:rPr>
              <w:t>, учитель по специальности «физика и математика»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DF050" w14:textId="4872B4E1" w:rsidR="00407093" w:rsidRDefault="00407093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Математика- 2</w:t>
            </w:r>
            <w:r w:rsidR="006F32A8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  <w:p w14:paraId="08700C25" w14:textId="412264F7" w:rsidR="00E02DC1" w:rsidRDefault="00407093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Физика- 2</w:t>
            </w:r>
            <w:r w:rsidR="006F32A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3F49130A" w14:textId="05729045" w:rsidR="00A347E4" w:rsidRDefault="00A347E4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Вероятность – 2</w:t>
            </w:r>
            <w:r w:rsidR="006F32A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E6567" w14:textId="0AF6C71D" w:rsidR="00E02DC1" w:rsidRDefault="00B26D5F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кв. категория по должности «учитель»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500DA" w14:textId="77777777" w:rsidR="000F282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ООП ООО, </w:t>
            </w:r>
          </w:p>
          <w:p w14:paraId="5A2E7C44" w14:textId="77777777"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СОО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2B4A5" w14:textId="6E39F3A6" w:rsidR="00B26D5F" w:rsidRPr="00184416" w:rsidRDefault="00184416" w:rsidP="0018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4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D5F" w:rsidRPr="00184416">
              <w:rPr>
                <w:rFonts w:ascii="Times New Roman" w:hAnsi="Times New Roman"/>
                <w:sz w:val="24"/>
                <w:szCs w:val="24"/>
              </w:rPr>
              <w:t>ООО «Центр инновационного образования и воспитания»</w:t>
            </w:r>
          </w:p>
          <w:p w14:paraId="63E8EE30" w14:textId="77777777" w:rsidR="00B26D5F" w:rsidRPr="00B26D5F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>для педагогических работников «Организация деятельности педагогических работников по классному руководству</w:t>
            </w:r>
          </w:p>
          <w:p w14:paraId="7A0695E1" w14:textId="01635BF6" w:rsidR="00B26D5F" w:rsidRPr="00B26D5F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 xml:space="preserve">  202</w:t>
            </w:r>
            <w:r w:rsidR="00184416">
              <w:rPr>
                <w:rFonts w:ascii="Times New Roman" w:hAnsi="Times New Roman"/>
                <w:sz w:val="24"/>
                <w:szCs w:val="24"/>
              </w:rPr>
              <w:t>2</w:t>
            </w:r>
            <w:r w:rsidRPr="00B26D5F">
              <w:rPr>
                <w:rFonts w:ascii="Times New Roman" w:hAnsi="Times New Roman"/>
                <w:sz w:val="24"/>
                <w:szCs w:val="24"/>
              </w:rPr>
              <w:t>г;</w:t>
            </w:r>
          </w:p>
          <w:p w14:paraId="69B0CEE6" w14:textId="21191B08" w:rsidR="00B26D5F" w:rsidRPr="00B26D5F" w:rsidRDefault="00184416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B26D5F" w:rsidRPr="00B26D5F">
              <w:rPr>
                <w:rFonts w:ascii="Times New Roman" w:hAnsi="Times New Roman"/>
                <w:sz w:val="24"/>
                <w:szCs w:val="24"/>
              </w:rPr>
              <w:t>ФГАОУДПО «АРГППРРО МПРФ» 2022г.</w:t>
            </w:r>
          </w:p>
          <w:p w14:paraId="3EFE38A1" w14:textId="77777777" w:rsidR="00B26D5F" w:rsidRPr="00B26D5F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>«Школа современного учителя. Развитие математической грамотности»;</w:t>
            </w:r>
          </w:p>
          <w:p w14:paraId="39CF419E" w14:textId="2CFF1F19" w:rsidR="00B26D5F" w:rsidRPr="00B26D5F" w:rsidRDefault="00184416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B26D5F" w:rsidRPr="00B26D5F">
              <w:rPr>
                <w:rFonts w:ascii="Times New Roman" w:hAnsi="Times New Roman"/>
                <w:sz w:val="24"/>
                <w:szCs w:val="24"/>
              </w:rPr>
              <w:t xml:space="preserve"> ГАУ ДПО ПК ИР 2023г. «Реализация требований обновлённых ФГОС НОО, ФГОС ООО в работе учителя» (физика); </w:t>
            </w:r>
          </w:p>
          <w:p w14:paraId="20B888FB" w14:textId="77777777" w:rsidR="00620E99" w:rsidRDefault="00184416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4) </w:t>
            </w:r>
            <w:r w:rsidR="00B26D5F" w:rsidRPr="00B26D5F">
              <w:rPr>
                <w:rFonts w:ascii="Times New Roman" w:hAnsi="Times New Roman"/>
                <w:sz w:val="24"/>
                <w:szCs w:val="24"/>
              </w:rPr>
              <w:t xml:space="preserve">ГАУ ДПО ПК ИР 2023 «Школа </w:t>
            </w:r>
            <w:proofErr w:type="spellStart"/>
            <w:r w:rsidR="00B26D5F" w:rsidRPr="00B26D5F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="00B26D5F" w:rsidRPr="00B26D5F">
              <w:rPr>
                <w:rFonts w:ascii="Times New Roman" w:hAnsi="Times New Roman"/>
                <w:sz w:val="24"/>
                <w:szCs w:val="24"/>
              </w:rPr>
              <w:t xml:space="preserve"> России»: новые возможности для повышения качества образования»;</w:t>
            </w:r>
          </w:p>
          <w:p w14:paraId="312850F6" w14:textId="1A23CCF7" w:rsidR="00A13DB3" w:rsidRDefault="00A13DB3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 ГАУ ДПО ПК ИРО 2023 «Введение обновленных ФГОС общего образования: управленческий аспект»</w:t>
            </w:r>
          </w:p>
          <w:p w14:paraId="35679E57" w14:textId="04C90CA5" w:rsidR="00184416" w:rsidRDefault="00A13DB3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84416">
              <w:rPr>
                <w:rFonts w:ascii="Times New Roman" w:hAnsi="Times New Roman"/>
                <w:sz w:val="24"/>
                <w:szCs w:val="24"/>
              </w:rPr>
              <w:t>) ФГ АОУВО «Государственный университет ПРОСВЕЩЕНИЯ» 2024 «Информационная безопасность детей: социальные и технологические аспекты»;</w:t>
            </w:r>
          </w:p>
          <w:p w14:paraId="36CEEC09" w14:textId="77777777" w:rsidR="00184416" w:rsidRDefault="00A13DB3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8441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184416">
              <w:rPr>
                <w:rFonts w:ascii="Times New Roman" w:hAnsi="Times New Roman"/>
                <w:sz w:val="24"/>
                <w:szCs w:val="24"/>
              </w:rPr>
              <w:t>ФГ АОУВО «Государственный университет ПРОСВЕЩЕНИЯ» 2024</w:t>
            </w:r>
            <w:r w:rsidR="00184416">
              <w:rPr>
                <w:rFonts w:ascii="Times New Roman" w:hAnsi="Times New Roman"/>
                <w:sz w:val="24"/>
                <w:szCs w:val="24"/>
              </w:rPr>
              <w:t xml:space="preserve"> «Раннее выявление, профилактика девиаций поведения, оказание своевременной </w:t>
            </w:r>
            <w:r w:rsidR="00184416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педагогической помощи детям/подросткам с девиацией поведения»</w:t>
            </w:r>
          </w:p>
          <w:p w14:paraId="6DF31BDF" w14:textId="4611ED56" w:rsidR="00A13DB3" w:rsidRDefault="00A13DB3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8) ФГБОУ «Международный детский центр «Артек» 2024 «Проектирование и реализация воспитательного процесса в работе классного руководителя»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2649" w14:textId="7637B3FB" w:rsidR="00E02DC1" w:rsidRDefault="000F2824" w:rsidP="00B26D5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  <w:r w:rsidR="00B26D5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02DC1" w14:paraId="764ACBD5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6218" w14:textId="77777777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DA1DCA" w14:textId="48DA64A5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BDE0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421F02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Меланич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Владимировна, 27.11.1982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AC411C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4A7730" w14:textId="77777777"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русский язык и литература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CB1FC4" w14:textId="77777777" w:rsidR="00E02DC1" w:rsidRDefault="0002466F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65F1" w14:textId="77777777" w:rsidR="00E02DC1" w:rsidRDefault="00E02DC1" w:rsidP="00024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7E12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E12B3">
              <w:rPr>
                <w:rFonts w:ascii="Times New Roman" w:hAnsi="Times New Roman"/>
                <w:sz w:val="24"/>
                <w:szCs w:val="24"/>
              </w:rPr>
              <w:t>учителдь</w:t>
            </w:r>
            <w:proofErr w:type="spellEnd"/>
            <w:r w:rsidR="007E12B3">
              <w:rPr>
                <w:rFonts w:ascii="Times New Roman" w:hAnsi="Times New Roman"/>
                <w:sz w:val="24"/>
                <w:szCs w:val="24"/>
              </w:rPr>
              <w:t xml:space="preserve"> по специальности «Русский язык и литература»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9553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1246E9" w14:textId="17686FE6" w:rsidR="00407093" w:rsidRDefault="00407093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– 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14375238" w14:textId="4A422B06" w:rsidR="00E02DC1" w:rsidRDefault="00407093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– 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EA10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7538BB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64BB" w14:textId="77777777" w:rsidR="00E02DC1" w:rsidRDefault="008E2744" w:rsidP="00993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ООО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4876" w14:textId="77777777" w:rsidR="00B26D5F" w:rsidRPr="00B26D5F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>ООО «ДОП ЛИГА» 2021 «Функциональная грамотность»;</w:t>
            </w:r>
          </w:p>
          <w:p w14:paraId="05F4A4F2" w14:textId="77777777" w:rsidR="00B26D5F" w:rsidRPr="00B26D5F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>ФГАОУДПО «АРГППРРО МПРФ» 2021г.</w:t>
            </w:r>
          </w:p>
          <w:p w14:paraId="4D5CA68B" w14:textId="156895BC" w:rsidR="008436D6" w:rsidRDefault="00B26D5F" w:rsidP="00B2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>«Школа современного учителя русского языка».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088C" w14:textId="77777777"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02DC1" w14:paraId="1E2F1FF8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A96A7" w14:textId="42EB4795"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24A47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Кравченко Наталья Алексеевна, 17.12.1971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D1855D0" w14:textId="77777777"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начальные классы (</w:t>
            </w:r>
            <w:r w:rsidR="0039551E">
              <w:rPr>
                <w:rFonts w:ascii="Times New Roman" w:hAnsi="Times New Roman"/>
                <w:sz w:val="24"/>
                <w:szCs w:val="24"/>
              </w:rPr>
              <w:t>русский язык, математика, окружающи</w:t>
            </w:r>
            <w:r w:rsidR="0039551E">
              <w:rPr>
                <w:rFonts w:ascii="Times New Roman" w:hAnsi="Times New Roman"/>
                <w:sz w:val="24"/>
                <w:szCs w:val="24"/>
              </w:rPr>
              <w:lastRenderedPageBreak/>
              <w:t>й мир, музыка, ИЗО, физическая культура,</w:t>
            </w:r>
            <w:r w:rsidR="00D76506">
              <w:rPr>
                <w:rFonts w:ascii="Times New Roman" w:hAnsi="Times New Roman"/>
                <w:sz w:val="24"/>
                <w:szCs w:val="24"/>
              </w:rPr>
              <w:t xml:space="preserve"> технология, физическая культура)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A10C77" w14:textId="77777777" w:rsidR="00E02DC1" w:rsidRDefault="0002466F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80D78" w14:textId="77777777" w:rsidR="00E02DC1" w:rsidRDefault="0002466F" w:rsidP="00024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97F13" w14:textId="34F7633B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– 2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D5F"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14:paraId="0EECC483" w14:textId="675CCD4C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– 2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  <w:r w:rsidR="00B26D5F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2C3B8971" w14:textId="2DBC8295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мир – 2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D5F"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14:paraId="03148234" w14:textId="42E863A9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Музыка – 2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D5F"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14:paraId="44D3C9AD" w14:textId="272061A5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 – 2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14:paraId="0BECC1F4" w14:textId="7DDE9B59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 – 2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D5F"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14:paraId="14D9586D" w14:textId="071483B7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– 2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  <w:r w:rsidR="00B26D5F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71221C92" w14:textId="60474E9F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Литературное чтение – 2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  <w:r w:rsidR="00B26D5F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14:paraId="44AEF81D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139BE" w14:textId="77777777"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Соответствие занимаемой должности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0F342" w14:textId="77777777"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НОО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05632" w14:textId="77777777" w:rsidR="00B26D5F" w:rsidRPr="00B26D5F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>ООО «Центр инновационного образования и воспитания»</w:t>
            </w:r>
          </w:p>
          <w:p w14:paraId="2597B0D4" w14:textId="77777777" w:rsidR="00B26D5F" w:rsidRPr="00B26D5F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 xml:space="preserve">для педагогических работников «Организация </w:t>
            </w:r>
            <w:r w:rsidRPr="00B26D5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педагогических работников по классному руководству</w:t>
            </w:r>
          </w:p>
          <w:p w14:paraId="476787BD" w14:textId="2CA9182A" w:rsidR="00B26D5F" w:rsidRPr="00B26D5F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 xml:space="preserve">  202</w:t>
            </w:r>
            <w:r w:rsidR="00163E7A">
              <w:rPr>
                <w:rFonts w:ascii="Times New Roman" w:hAnsi="Times New Roman"/>
                <w:sz w:val="24"/>
                <w:szCs w:val="24"/>
              </w:rPr>
              <w:t>2</w:t>
            </w:r>
            <w:r w:rsidRPr="00B26D5F">
              <w:rPr>
                <w:rFonts w:ascii="Times New Roman" w:hAnsi="Times New Roman"/>
                <w:sz w:val="24"/>
                <w:szCs w:val="24"/>
              </w:rPr>
              <w:t>г;</w:t>
            </w:r>
          </w:p>
          <w:p w14:paraId="69CF2584" w14:textId="77777777" w:rsidR="00B26D5F" w:rsidRPr="00B26D5F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>АНООДПО</w:t>
            </w:r>
          </w:p>
          <w:p w14:paraId="4ADF1A36" w14:textId="77777777" w:rsidR="00B26D5F" w:rsidRPr="00B26D5F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>«Педагогическая деятельность учителя начальных классов по оказанию помощи детям с нарушениями речи в условиях обновления ФГОС начального общего образования» 2022г;</w:t>
            </w:r>
          </w:p>
          <w:p w14:paraId="6BFD5A9D" w14:textId="77777777" w:rsidR="00B26D5F" w:rsidRPr="00B26D5F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 xml:space="preserve">РФ ПК МБУ «Информационно-методический центр «Развитие» </w:t>
            </w:r>
            <w:proofErr w:type="spellStart"/>
            <w:r w:rsidRPr="00B26D5F"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14:paraId="72FD8475" w14:textId="77777777" w:rsidR="00163E7A" w:rsidRDefault="00B26D5F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D5F">
              <w:rPr>
                <w:rFonts w:ascii="Times New Roman" w:hAnsi="Times New Roman"/>
                <w:sz w:val="24"/>
                <w:szCs w:val="24"/>
              </w:rPr>
              <w:t>«Формирование и оценка функциональной грамотности в школе» 2022г.</w:t>
            </w:r>
            <w:r w:rsidR="00163E7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692FFC2" w14:textId="14D1F9E7" w:rsidR="00E02DC1" w:rsidRPr="00B26D5F" w:rsidRDefault="00163E7A" w:rsidP="00B26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ГАУ ДПО ПК ИРО «Реализация требований обновленных ФГОС НОО, ФГОС ООО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работе учителя»</w:t>
            </w:r>
            <w:r w:rsidR="001267FE">
              <w:rPr>
                <w:rFonts w:ascii="Times New Roman" w:hAnsi="Times New Roman"/>
                <w:sz w:val="24"/>
                <w:szCs w:val="24"/>
              </w:rPr>
              <w:t>, 2022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6EF2" w14:textId="77777777" w:rsidR="00E02DC1" w:rsidRDefault="007A1C97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D4105C" w14:paraId="05C15D5B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A2FB5" w14:textId="6B3CDE6B" w:rsidR="00D4105C" w:rsidRDefault="00D4105C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0334F897" w14:textId="77777777" w:rsidR="00C44EF9" w:rsidRDefault="00C44EF9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1776C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Лисицын Роман Юрьевич, 03.03.1994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BF3769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Учитель, </w:t>
            </w:r>
          </w:p>
          <w:p w14:paraId="68BDAB6E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история, обществознание, ОБЖ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669791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17224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Высшее, бакалавр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48819" w14:textId="264834DF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14:paraId="49B609B0" w14:textId="3A458333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Обществознание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14:paraId="679E8046" w14:textId="365B3091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ОБЖ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BE761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847EF" w14:textId="77777777" w:rsidR="00D4105C" w:rsidRDefault="00D4105C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ООО, ООП СОО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B5604" w14:textId="6A537F2A" w:rsidR="00163E7A" w:rsidRDefault="00163E7A" w:rsidP="00163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АНОО ДПО Центр повышения квалификации работников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деятельность учителя </w:t>
            </w:r>
            <w:r>
              <w:rPr>
                <w:rFonts w:ascii="Times New Roman" w:hAnsi="Times New Roman"/>
                <w:sz w:val="24"/>
                <w:szCs w:val="24"/>
              </w:rPr>
              <w:t>истории и обществознания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оказанию помощи детям с ОВЗ в условиях реализации ФГОС ОО и СОО», 2021;</w:t>
            </w:r>
          </w:p>
          <w:p w14:paraId="5A2896A9" w14:textId="77777777" w:rsidR="00A347E4" w:rsidRP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>ООО «Центр инновационного образования и воспитания»</w:t>
            </w:r>
          </w:p>
          <w:p w14:paraId="6228C801" w14:textId="77777777" w:rsidR="00A347E4" w:rsidRP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>для педагогических работников «Организация деятельности педагогических работников по классному руководству</w:t>
            </w:r>
          </w:p>
          <w:p w14:paraId="518DBCCF" w14:textId="64850C79" w:rsidR="00A347E4" w:rsidRP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 xml:space="preserve">  202</w:t>
            </w:r>
            <w:r w:rsidR="00163E7A">
              <w:rPr>
                <w:rFonts w:ascii="Times New Roman" w:hAnsi="Times New Roman"/>
                <w:sz w:val="24"/>
                <w:szCs w:val="24"/>
              </w:rPr>
              <w:t>2</w:t>
            </w:r>
            <w:r w:rsidRPr="00A347E4">
              <w:rPr>
                <w:rFonts w:ascii="Times New Roman" w:hAnsi="Times New Roman"/>
                <w:sz w:val="24"/>
                <w:szCs w:val="24"/>
              </w:rPr>
              <w:t>г;</w:t>
            </w:r>
          </w:p>
          <w:p w14:paraId="62C97F31" w14:textId="6BABC1A2" w:rsidR="00D4105C" w:rsidRDefault="00A347E4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 xml:space="preserve">ГАУ ДПО ПК ИР 2022г. «Реализация требований обновлённых ФГОС НОО, ФГОС ООО в </w:t>
            </w:r>
            <w:r w:rsidRPr="00A347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работе учителя»; «Межнациональные, межконфессиональные </w:t>
            </w:r>
            <w:proofErr w:type="gramStart"/>
            <w:r w:rsidRPr="00A347E4">
              <w:rPr>
                <w:rFonts w:ascii="Times New Roman" w:hAnsi="Times New Roman"/>
                <w:sz w:val="24"/>
                <w:szCs w:val="24"/>
              </w:rPr>
              <w:t>отношения ,</w:t>
            </w:r>
            <w:proofErr w:type="gramEnd"/>
            <w:r w:rsidRPr="00A347E4">
              <w:rPr>
                <w:rFonts w:ascii="Times New Roman" w:hAnsi="Times New Roman"/>
                <w:sz w:val="24"/>
                <w:szCs w:val="24"/>
              </w:rPr>
              <w:t xml:space="preserve"> профилактика экстремизма, в том числе в молодёжной среде» 2022г.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5B88" w14:textId="77777777" w:rsidR="00D4105C" w:rsidRDefault="007A1C97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D4105C" w14:paraId="398AF574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2394" w14:textId="660AAC25" w:rsidR="00D4105C" w:rsidRDefault="00B31FD3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D576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Потопейко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Софья Владимировна</w:t>
            </w:r>
          </w:p>
          <w:p w14:paraId="63E5CA89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97CC3B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начальные классы (</w:t>
            </w:r>
            <w:r w:rsidR="007A1C97">
              <w:rPr>
                <w:rFonts w:ascii="Times New Roman" w:hAnsi="Times New Roman"/>
                <w:sz w:val="24"/>
                <w:szCs w:val="24"/>
              </w:rPr>
              <w:t>русский язык, математика, окружающий мир, музыка, ИЗО, физическая культура, технология, физическая культура)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829A79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CDFCA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образование, учитель начальных классов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006D" w14:textId="77777777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Молодой специалист</w:t>
            </w:r>
          </w:p>
          <w:p w14:paraId="5A6750B4" w14:textId="18A070C0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2 года</w:t>
            </w:r>
          </w:p>
          <w:p w14:paraId="488FF403" w14:textId="5B78AE4D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2</w:t>
            </w:r>
            <w:r w:rsidR="00A347E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55910323" w14:textId="15411461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мир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2</w:t>
            </w:r>
            <w:r w:rsidR="00A347E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37322CB5" w14:textId="57599A86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2</w:t>
            </w:r>
            <w:r w:rsidR="00A347E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1AE9F12D" w14:textId="6E69CF8B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2</w:t>
            </w:r>
            <w:r w:rsidR="00A347E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7C0531AA" w14:textId="455A1879"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2</w:t>
            </w:r>
            <w:r w:rsidR="00A347E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27BE2980" w14:textId="57CB6C78" w:rsidR="00D4105C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Литературное чтение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2</w:t>
            </w:r>
            <w:r w:rsidR="00A347E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6E4F4B9A" w14:textId="08488D19" w:rsidR="006F32A8" w:rsidRDefault="006F32A8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Функциональная грамотность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60D2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5518" w14:textId="77777777"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6730" w14:textId="77777777" w:rsidR="00D4105C" w:rsidRDefault="00D4105C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НОО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84D0" w14:textId="77777777" w:rsidR="00D4105C" w:rsidRDefault="00F7407A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14:paraId="0AE3FA74" w14:textId="77777777" w:rsidR="00F7407A" w:rsidRDefault="00F7407A" w:rsidP="00A347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«Уроки литературного чтения с ФГОС НОО 2021» 2023</w:t>
            </w:r>
          </w:p>
          <w:p w14:paraId="0BCD09F2" w14:textId="77777777" w:rsidR="00A347E4" w:rsidRPr="00A347E4" w:rsidRDefault="00A347E4" w:rsidP="00A347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 xml:space="preserve">ГАУ ДПО ПК ИР 2023 «Школа </w:t>
            </w:r>
            <w:proofErr w:type="spellStart"/>
            <w:r w:rsidRPr="00A347E4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Pr="00A347E4">
              <w:rPr>
                <w:rFonts w:ascii="Times New Roman" w:hAnsi="Times New Roman"/>
                <w:sz w:val="24"/>
                <w:szCs w:val="24"/>
              </w:rPr>
              <w:t xml:space="preserve"> России»: новые возможности для повышения качества образования»;</w:t>
            </w:r>
          </w:p>
          <w:p w14:paraId="670BF447" w14:textId="55E3521B" w:rsidR="00F7407A" w:rsidRPr="00F7407A" w:rsidRDefault="00A347E4" w:rsidP="00A347E4">
            <w:pPr>
              <w:rPr>
                <w:rFonts w:ascii="Times New Roman" w:hAnsi="Times New Roman"/>
                <w:sz w:val="24"/>
                <w:szCs w:val="24"/>
              </w:rPr>
            </w:pPr>
            <w:r w:rsidRPr="00A347E4">
              <w:rPr>
                <w:rFonts w:ascii="Times New Roman" w:hAnsi="Times New Roman"/>
                <w:sz w:val="24"/>
                <w:szCs w:val="24"/>
              </w:rPr>
              <w:t xml:space="preserve">«Особенности организации педагогического процесса по обеспечению безопасности детей в сфере дорожного движения в условиях реализации ФГОС </w:t>
            </w:r>
            <w:r w:rsidRPr="00A347E4">
              <w:rPr>
                <w:rFonts w:ascii="Times New Roman" w:hAnsi="Times New Roman"/>
                <w:sz w:val="24"/>
                <w:szCs w:val="24"/>
              </w:rPr>
              <w:lastRenderedPageBreak/>
              <w:t>начального общего образования» 2023г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3437" w14:textId="77777777" w:rsidR="00D4105C" w:rsidRDefault="007A1C97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A347E4" w14:paraId="0B78F8C0" w14:textId="77777777" w:rsidTr="00A347E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23F5" w14:textId="23375438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60D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EBD2" w14:textId="77777777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Кулик Даниил Дмитриевич</w:t>
            </w:r>
          </w:p>
          <w:p w14:paraId="585F9577" w14:textId="5858B76C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08.12.2001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BFF73E" w14:textId="29F6BB9A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7CDC83" w14:textId="6967DCA2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Нет, нет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8960" w14:textId="115E1151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5FF3" w14:textId="77777777" w:rsidR="00A347E4" w:rsidRDefault="00C3601D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Молодой специалист</w:t>
            </w:r>
          </w:p>
          <w:p w14:paraId="4CB6DE0C" w14:textId="6784300E" w:rsidR="00C3601D" w:rsidRDefault="00C3601D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Физическая культура – </w:t>
            </w:r>
            <w:r w:rsidR="00460D2E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58B7" w14:textId="30FDBBCC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E275" w14:textId="36ECDE51" w:rsidR="00A347E4" w:rsidRDefault="00A347E4" w:rsidP="00A34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НОО, ООП ООО, ООП СОО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9999" w14:textId="4B8AAE83" w:rsidR="00A347E4" w:rsidRDefault="00A347E4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Окончил Спасский педагогический колледж в 2023г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4305" w14:textId="751907A1" w:rsidR="00A347E4" w:rsidRDefault="00C3601D" w:rsidP="00A34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14:paraId="3AEBA0BD" w14:textId="77777777" w:rsidR="00E02DC1" w:rsidRDefault="00E02DC1"/>
    <w:p w14:paraId="7C8234F8" w14:textId="77777777" w:rsidR="00E02DC1" w:rsidRDefault="00E02DC1"/>
    <w:p w14:paraId="2A3704C8" w14:textId="77777777" w:rsidR="00E02DC1" w:rsidRDefault="00E02DC1"/>
    <w:p w14:paraId="1BBF3BB5" w14:textId="77777777" w:rsidR="00DC626F" w:rsidRDefault="00DC626F"/>
    <w:sectPr w:rsidR="00DC626F" w:rsidSect="00602A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16573"/>
    <w:multiLevelType w:val="hybridMultilevel"/>
    <w:tmpl w:val="27928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569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72"/>
    <w:rsid w:val="00017DD4"/>
    <w:rsid w:val="0002466F"/>
    <w:rsid w:val="00025FDA"/>
    <w:rsid w:val="000C6199"/>
    <w:rsid w:val="000F2824"/>
    <w:rsid w:val="0010127E"/>
    <w:rsid w:val="00116941"/>
    <w:rsid w:val="001267FE"/>
    <w:rsid w:val="00130C21"/>
    <w:rsid w:val="00131478"/>
    <w:rsid w:val="00154A6E"/>
    <w:rsid w:val="00163E7A"/>
    <w:rsid w:val="00167928"/>
    <w:rsid w:val="00184178"/>
    <w:rsid w:val="00184416"/>
    <w:rsid w:val="001F2C56"/>
    <w:rsid w:val="00286E1A"/>
    <w:rsid w:val="002B3EFC"/>
    <w:rsid w:val="002B5C51"/>
    <w:rsid w:val="002C2F51"/>
    <w:rsid w:val="002C6CEC"/>
    <w:rsid w:val="003176A1"/>
    <w:rsid w:val="00360D4C"/>
    <w:rsid w:val="00382C3D"/>
    <w:rsid w:val="0039551E"/>
    <w:rsid w:val="003D09D4"/>
    <w:rsid w:val="003D2A91"/>
    <w:rsid w:val="003D554C"/>
    <w:rsid w:val="003F68E3"/>
    <w:rsid w:val="00400107"/>
    <w:rsid w:val="00407093"/>
    <w:rsid w:val="00460D2E"/>
    <w:rsid w:val="00474320"/>
    <w:rsid w:val="0049569F"/>
    <w:rsid w:val="005030BB"/>
    <w:rsid w:val="0052537D"/>
    <w:rsid w:val="0055526C"/>
    <w:rsid w:val="005B5BEA"/>
    <w:rsid w:val="005D792C"/>
    <w:rsid w:val="00600819"/>
    <w:rsid w:val="00602A81"/>
    <w:rsid w:val="00620E99"/>
    <w:rsid w:val="006610FB"/>
    <w:rsid w:val="006C2068"/>
    <w:rsid w:val="006F32A8"/>
    <w:rsid w:val="007022E6"/>
    <w:rsid w:val="007A1C97"/>
    <w:rsid w:val="007A6D82"/>
    <w:rsid w:val="007B6D1A"/>
    <w:rsid w:val="007C399F"/>
    <w:rsid w:val="007E12B3"/>
    <w:rsid w:val="00822AA4"/>
    <w:rsid w:val="008436D6"/>
    <w:rsid w:val="00896ADC"/>
    <w:rsid w:val="008E2744"/>
    <w:rsid w:val="008F68CA"/>
    <w:rsid w:val="00925ED5"/>
    <w:rsid w:val="00985673"/>
    <w:rsid w:val="0098586C"/>
    <w:rsid w:val="009B3A47"/>
    <w:rsid w:val="009E5B24"/>
    <w:rsid w:val="009E61ED"/>
    <w:rsid w:val="00A13DB3"/>
    <w:rsid w:val="00A3440B"/>
    <w:rsid w:val="00A347E4"/>
    <w:rsid w:val="00AD14F2"/>
    <w:rsid w:val="00B26D5F"/>
    <w:rsid w:val="00B31FD3"/>
    <w:rsid w:val="00B81345"/>
    <w:rsid w:val="00B95607"/>
    <w:rsid w:val="00BA351C"/>
    <w:rsid w:val="00BE1BC7"/>
    <w:rsid w:val="00C3601D"/>
    <w:rsid w:val="00C44EF9"/>
    <w:rsid w:val="00D06D34"/>
    <w:rsid w:val="00D11BCA"/>
    <w:rsid w:val="00D33CFD"/>
    <w:rsid w:val="00D4105C"/>
    <w:rsid w:val="00D76506"/>
    <w:rsid w:val="00D96FF4"/>
    <w:rsid w:val="00DC626F"/>
    <w:rsid w:val="00DD5B72"/>
    <w:rsid w:val="00DF516A"/>
    <w:rsid w:val="00E02DC1"/>
    <w:rsid w:val="00E41D49"/>
    <w:rsid w:val="00E7323C"/>
    <w:rsid w:val="00E8550C"/>
    <w:rsid w:val="00EA6DDD"/>
    <w:rsid w:val="00ED2238"/>
    <w:rsid w:val="00F04787"/>
    <w:rsid w:val="00F34457"/>
    <w:rsid w:val="00F7407A"/>
    <w:rsid w:val="00FB1143"/>
    <w:rsid w:val="00FC0C3D"/>
    <w:rsid w:val="00FD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1955"/>
  <w15:docId w15:val="{622244D1-683B-41DC-876C-949FAB8A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A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2031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2024-11-07T09:38:00Z</dcterms:created>
  <dcterms:modified xsi:type="dcterms:W3CDTF">2024-11-07T09:38:00Z</dcterms:modified>
</cp:coreProperties>
</file>