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28" w:rsidRPr="00126528" w:rsidRDefault="00126528" w:rsidP="00126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6528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</w:t>
      </w:r>
      <w:bookmarkStart w:id="0" w:name="_Hlk158813900"/>
      <w:r w:rsidRPr="00126528">
        <w:rPr>
          <w:rFonts w:ascii="Times New Roman" w:eastAsia="Calibri" w:hAnsi="Times New Roman" w:cs="Times New Roman"/>
          <w:b/>
          <w:sz w:val="26"/>
          <w:szCs w:val="26"/>
        </w:rPr>
        <w:t>по проведению Месячника охраны труда-2024,</w:t>
      </w:r>
    </w:p>
    <w:p w:rsidR="00126528" w:rsidRPr="00126528" w:rsidRDefault="00126528" w:rsidP="00126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6528">
        <w:rPr>
          <w:rFonts w:ascii="Times New Roman" w:eastAsia="Calibri" w:hAnsi="Times New Roman" w:cs="Times New Roman"/>
          <w:b/>
          <w:sz w:val="26"/>
          <w:szCs w:val="26"/>
        </w:rPr>
        <w:t>посвященного Всемирному дню охраны труда (28 апреля),</w:t>
      </w:r>
    </w:p>
    <w:p w:rsidR="00126528" w:rsidRPr="00126528" w:rsidRDefault="00126528" w:rsidP="00126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МБОУ «ПСОШ №2 ПМО» </w:t>
      </w:r>
    </w:p>
    <w:bookmarkEnd w:id="0"/>
    <w:p w:rsidR="00126528" w:rsidRPr="00126528" w:rsidRDefault="00126528" w:rsidP="0012652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4997" w:type="dxa"/>
        <w:tblLook w:val="04A0" w:firstRow="1" w:lastRow="0" w:firstColumn="1" w:lastColumn="0" w:noHBand="0" w:noVBand="1"/>
      </w:tblPr>
      <w:tblGrid>
        <w:gridCol w:w="736"/>
        <w:gridCol w:w="9391"/>
        <w:gridCol w:w="2462"/>
        <w:gridCol w:w="2408"/>
      </w:tblGrid>
      <w:tr w:rsidR="00126528" w:rsidRPr="00126528" w:rsidTr="00976A68">
        <w:trPr>
          <w:trHeight w:val="603"/>
        </w:trPr>
        <w:tc>
          <w:tcPr>
            <w:tcW w:w="736" w:type="dxa"/>
          </w:tcPr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12652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2652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2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408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 Ответственный</w:t>
            </w:r>
          </w:p>
        </w:tc>
      </w:tr>
      <w:tr w:rsidR="00126528" w:rsidRPr="00126528" w:rsidTr="00976A68">
        <w:trPr>
          <w:trHeight w:val="603"/>
        </w:trPr>
        <w:tc>
          <w:tcPr>
            <w:tcW w:w="14997" w:type="dxa"/>
            <w:gridSpan w:val="4"/>
          </w:tcPr>
          <w:p w:rsidR="00126528" w:rsidRPr="00126528" w:rsidRDefault="00126528" w:rsidP="00126528">
            <w:pPr>
              <w:numPr>
                <w:ilvl w:val="0"/>
                <w:numId w:val="1"/>
              </w:numPr>
              <w:spacing w:after="160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2652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Информационное сопровождение</w:t>
            </w:r>
          </w:p>
        </w:tc>
      </w:tr>
      <w:tr w:rsidR="00126528" w:rsidRPr="00126528" w:rsidTr="00976A68">
        <w:trPr>
          <w:trHeight w:val="1283"/>
        </w:trPr>
        <w:tc>
          <w:tcPr>
            <w:tcW w:w="736" w:type="dxa"/>
          </w:tcPr>
          <w:p w:rsidR="00126528" w:rsidRPr="00126528" w:rsidRDefault="00126528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Размещение информации, методических материалов, посвященных Всемирному дню охраны труда 2024, в уголках охраны труда,  на информационных стендах.</w:t>
            </w:r>
          </w:p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Тема Всемирного дня охраны труда в 2024 году – «Влияние изменения климата на безопасность и гигиену труда» </w:t>
            </w:r>
          </w:p>
        </w:tc>
        <w:tc>
          <w:tcPr>
            <w:tcW w:w="2462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  11-30 апреля 2024</w:t>
            </w:r>
          </w:p>
        </w:tc>
        <w:tc>
          <w:tcPr>
            <w:tcW w:w="2408" w:type="dxa"/>
          </w:tcPr>
          <w:p w:rsidR="00126528" w:rsidRPr="00126528" w:rsidRDefault="00E87497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Шурбя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Л.Н.</w:t>
            </w:r>
            <w:r w:rsidR="00126528" w:rsidRPr="001265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26528" w:rsidRPr="00126528" w:rsidTr="00976A68">
        <w:trPr>
          <w:trHeight w:val="990"/>
        </w:trPr>
        <w:tc>
          <w:tcPr>
            <w:tcW w:w="736" w:type="dxa"/>
          </w:tcPr>
          <w:p w:rsidR="00126528" w:rsidRPr="00126528" w:rsidRDefault="00126528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</w:t>
            </w:r>
            <w:r w:rsidRPr="00126528">
              <w:rPr>
                <w:rFonts w:ascii="Times New Roman" w:hAnsi="Times New Roman"/>
                <w:sz w:val="26"/>
                <w:szCs w:val="26"/>
              </w:rPr>
              <w:t>Размещение информации о Всемирном дне охраны труда на сайте ОО.</w:t>
            </w:r>
          </w:p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Тема Всемирного дня охраны труда в 2024 году – «Влияние изменения климата на безопасность и гигиену труда» </w:t>
            </w:r>
          </w:p>
        </w:tc>
        <w:tc>
          <w:tcPr>
            <w:tcW w:w="2462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 11-30 апреля 2024</w:t>
            </w:r>
            <w:r w:rsidRPr="001265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</w:tcPr>
          <w:p w:rsidR="00126528" w:rsidRPr="00126528" w:rsidRDefault="00E87497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Уржумцева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  <w:r w:rsidR="00126528" w:rsidRPr="001265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26528" w:rsidRPr="00126528" w:rsidTr="00976A68">
        <w:trPr>
          <w:trHeight w:val="505"/>
        </w:trPr>
        <w:tc>
          <w:tcPr>
            <w:tcW w:w="14997" w:type="dxa"/>
            <w:gridSpan w:val="4"/>
          </w:tcPr>
          <w:p w:rsidR="00126528" w:rsidRPr="00126528" w:rsidRDefault="00126528" w:rsidP="00126528">
            <w:pPr>
              <w:numPr>
                <w:ilvl w:val="0"/>
                <w:numId w:val="1"/>
              </w:numPr>
              <w:spacing w:after="160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2652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Организация работы с трудовым коллективом</w:t>
            </w:r>
          </w:p>
        </w:tc>
      </w:tr>
      <w:tr w:rsidR="00126528" w:rsidRPr="00126528" w:rsidTr="00976A68">
        <w:trPr>
          <w:trHeight w:val="905"/>
        </w:trPr>
        <w:tc>
          <w:tcPr>
            <w:tcW w:w="736" w:type="dxa"/>
          </w:tcPr>
          <w:p w:rsidR="00126528" w:rsidRPr="00126528" w:rsidRDefault="00126528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652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Практические занятия по темам:</w:t>
            </w:r>
          </w:p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- «Эвакуация персонала при чрезвычайных ситуациях»</w:t>
            </w:r>
          </w:p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- «Действия работников при возникновении аварий, пожаров», </w:t>
            </w:r>
          </w:p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- ДЕЙСТВИЯ СОТРУДНИКОВ И ДОЛЖНОСТНЫХ ЛИЦ ПРИ УГРОЗЕ ТЕРРОРИСТИЧЕСКОГО АКТА</w:t>
            </w:r>
            <w:r w:rsidR="00870104">
              <w:rPr>
                <w:rFonts w:ascii="Times New Roman" w:hAnsi="Times New Roman"/>
                <w:sz w:val="26"/>
                <w:szCs w:val="26"/>
              </w:rPr>
              <w:t xml:space="preserve"> (Стрелок в школе).</w:t>
            </w:r>
          </w:p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870104" w:rsidRDefault="00870104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Default="00126528" w:rsidP="00870104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0104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26528">
              <w:rPr>
                <w:rFonts w:ascii="Times New Roman" w:hAnsi="Times New Roman"/>
                <w:sz w:val="26"/>
                <w:szCs w:val="26"/>
              </w:rPr>
              <w:t xml:space="preserve"> апреля 2024</w:t>
            </w:r>
          </w:p>
          <w:p w:rsidR="00870104" w:rsidRDefault="00870104" w:rsidP="0087010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16 апреля 2024</w:t>
            </w:r>
          </w:p>
          <w:p w:rsidR="00870104" w:rsidRPr="00126528" w:rsidRDefault="00870104" w:rsidP="0087010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26 апреля 2024</w:t>
            </w: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:rsidR="00E87497" w:rsidRDefault="00E87497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И.А.,</w:t>
            </w:r>
          </w:p>
          <w:p w:rsidR="00126528" w:rsidRPr="00126528" w:rsidRDefault="00E87497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Третьякова Н.В.</w:t>
            </w:r>
            <w:r w:rsidR="00126528" w:rsidRPr="001265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26528" w:rsidRPr="00126528" w:rsidTr="00976A68">
        <w:trPr>
          <w:trHeight w:val="144"/>
        </w:trPr>
        <w:tc>
          <w:tcPr>
            <w:tcW w:w="736" w:type="dxa"/>
          </w:tcPr>
          <w:p w:rsidR="00126528" w:rsidRPr="00126528" w:rsidRDefault="00126528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652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Беседы по теме «Охрана труда в образовательной организации»: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- «Всемирный день охраны труда в 2024 году – «Влияние изменения климата на безопасность и гигиену труда»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26528">
              <w:rPr>
                <w:rFonts w:ascii="Times New Roman" w:hAnsi="Times New Roman"/>
                <w:color w:val="000000"/>
                <w:sz w:val="26"/>
                <w:szCs w:val="26"/>
              </w:rPr>
              <w:t>«Профилактические медицинские осмотры работающих и диспансеризация взрослого населения — базовый вектор выявления ранних признаков профессиональных заболеваний и их профилактика»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lastRenderedPageBreak/>
              <w:t>- Антитеррористическая защищенность ОО;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870104" w:rsidRDefault="00870104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  <w:p w:rsidR="00126528" w:rsidRDefault="00870104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22</w:t>
            </w:r>
            <w:r w:rsidR="00126528" w:rsidRPr="00126528">
              <w:rPr>
                <w:rFonts w:ascii="Times New Roman" w:hAnsi="Times New Roman"/>
                <w:sz w:val="26"/>
                <w:szCs w:val="26"/>
              </w:rPr>
              <w:t xml:space="preserve"> апреля 2024</w:t>
            </w:r>
          </w:p>
          <w:p w:rsidR="00870104" w:rsidRDefault="00870104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0104" w:rsidRDefault="00870104" w:rsidP="00870104">
            <w:pPr>
              <w:tabs>
                <w:tab w:val="left" w:pos="33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27 апреля 2024</w:t>
            </w:r>
          </w:p>
          <w:p w:rsidR="00870104" w:rsidRDefault="00870104" w:rsidP="00870104">
            <w:pPr>
              <w:tabs>
                <w:tab w:val="left" w:pos="33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870104" w:rsidRDefault="00870104" w:rsidP="00870104">
            <w:pPr>
              <w:tabs>
                <w:tab w:val="left" w:pos="33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870104" w:rsidRDefault="00870104" w:rsidP="00870104">
            <w:pPr>
              <w:tabs>
                <w:tab w:val="left" w:pos="33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 апреля 2024</w:t>
            </w:r>
          </w:p>
          <w:p w:rsidR="00870104" w:rsidRPr="00126528" w:rsidRDefault="00870104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:rsidR="00870104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  <w:p w:rsidR="00126528" w:rsidRDefault="00870104" w:rsidP="008701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Шурбя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Л.Н.</w:t>
            </w:r>
          </w:p>
          <w:p w:rsidR="00870104" w:rsidRDefault="00870104" w:rsidP="008701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70104" w:rsidRDefault="00870104" w:rsidP="008701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Жалнина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70104" w:rsidRDefault="00870104" w:rsidP="008701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70104" w:rsidRDefault="00870104" w:rsidP="008701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70104" w:rsidRPr="00870104" w:rsidRDefault="00870104" w:rsidP="008701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Жалнина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</w:tr>
      <w:tr w:rsidR="00126528" w:rsidRPr="00126528" w:rsidTr="00976A68">
        <w:trPr>
          <w:trHeight w:val="144"/>
        </w:trPr>
        <w:tc>
          <w:tcPr>
            <w:tcW w:w="736" w:type="dxa"/>
          </w:tcPr>
          <w:p w:rsidR="00126528" w:rsidRPr="00126528" w:rsidRDefault="00126528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экологический субботник</w:t>
            </w:r>
          </w:p>
        </w:tc>
        <w:tc>
          <w:tcPr>
            <w:tcW w:w="2462" w:type="dxa"/>
          </w:tcPr>
          <w:p w:rsidR="00126528" w:rsidRPr="00126528" w:rsidRDefault="00870104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19 апреля</w:t>
            </w:r>
            <w:r w:rsidR="00126528" w:rsidRPr="00126528"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6528" w:rsidRPr="00126528" w:rsidTr="00976A68">
        <w:trPr>
          <w:trHeight w:val="144"/>
        </w:trPr>
        <w:tc>
          <w:tcPr>
            <w:tcW w:w="14997" w:type="dxa"/>
            <w:gridSpan w:val="4"/>
          </w:tcPr>
          <w:p w:rsidR="00126528" w:rsidRPr="00126528" w:rsidRDefault="00126528" w:rsidP="00126528">
            <w:pPr>
              <w:numPr>
                <w:ilvl w:val="0"/>
                <w:numId w:val="1"/>
              </w:numPr>
              <w:spacing w:after="16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6528">
              <w:rPr>
                <w:rFonts w:ascii="Times New Roman" w:hAnsi="Times New Roman"/>
                <w:b/>
                <w:bCs/>
                <w:sz w:val="26"/>
                <w:szCs w:val="26"/>
              </w:rPr>
              <w:t>Работа специалистов по охране труда, администрации ОО</w:t>
            </w:r>
          </w:p>
        </w:tc>
      </w:tr>
      <w:tr w:rsidR="00126528" w:rsidRPr="00126528" w:rsidTr="00976A68">
        <w:trPr>
          <w:trHeight w:val="144"/>
        </w:trPr>
        <w:tc>
          <w:tcPr>
            <w:tcW w:w="736" w:type="dxa"/>
          </w:tcPr>
          <w:p w:rsidR="00126528" w:rsidRPr="00126528" w:rsidRDefault="00126528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Состояние охраны труда  в ОО:</w:t>
            </w:r>
          </w:p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-наличие инструкций по охране труда;</w:t>
            </w:r>
          </w:p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 -соблюдения работниками правил и инструкций по охране труда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6528" w:rsidRPr="00126528" w:rsidTr="00976A68">
        <w:trPr>
          <w:trHeight w:val="144"/>
        </w:trPr>
        <w:tc>
          <w:tcPr>
            <w:tcW w:w="736" w:type="dxa"/>
          </w:tcPr>
          <w:p w:rsidR="00126528" w:rsidRPr="00126528" w:rsidRDefault="00126528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Обновление правил, инструкций, положений и иной документации по охране труда</w:t>
            </w:r>
          </w:p>
        </w:tc>
        <w:tc>
          <w:tcPr>
            <w:tcW w:w="2462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6528" w:rsidRPr="00126528" w:rsidTr="00976A68">
        <w:trPr>
          <w:trHeight w:val="144"/>
        </w:trPr>
        <w:tc>
          <w:tcPr>
            <w:tcW w:w="736" w:type="dxa"/>
          </w:tcPr>
          <w:p w:rsidR="00126528" w:rsidRPr="00126528" w:rsidRDefault="00126528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Проведение в организациях проверки документации по охране труда</w:t>
            </w:r>
          </w:p>
        </w:tc>
        <w:tc>
          <w:tcPr>
            <w:tcW w:w="2462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6528" w:rsidRPr="00126528" w:rsidTr="00976A68">
        <w:trPr>
          <w:trHeight w:val="144"/>
        </w:trPr>
        <w:tc>
          <w:tcPr>
            <w:tcW w:w="736" w:type="dxa"/>
          </w:tcPr>
          <w:p w:rsidR="00126528" w:rsidRPr="00126528" w:rsidRDefault="00126528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Осуществление проверки эффективности СУО</w:t>
            </w:r>
            <w:proofErr w:type="gramStart"/>
            <w:r w:rsidRPr="00126528">
              <w:rPr>
                <w:rFonts w:ascii="Times New Roman" w:hAnsi="Times New Roman"/>
                <w:sz w:val="26"/>
                <w:szCs w:val="26"/>
              </w:rPr>
              <w:t>Т(</w:t>
            </w:r>
            <w:proofErr w:type="gramEnd"/>
            <w:r w:rsidRPr="00126528">
              <w:rPr>
                <w:rFonts w:ascii="Times New Roman" w:hAnsi="Times New Roman"/>
                <w:sz w:val="26"/>
                <w:szCs w:val="26"/>
              </w:rPr>
              <w:t>системы управления ОТ):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Осуществление проверки санитарно-гигиенических и технических условий в помещениях и учебных кабинетах школы (паспорта кабинета);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-соблюдение температурного режима;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-   требований к освещению;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-   электробезопасности;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-   пожарной безопасности;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 -наличие  и укомплектованность медицинской аптечки;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-состояние охраны труда в столовой: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E87497" w:rsidP="001265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26528" w:rsidRPr="00126528">
              <w:rPr>
                <w:rFonts w:ascii="Times New Roman" w:hAnsi="Times New Roman"/>
                <w:sz w:val="26"/>
                <w:szCs w:val="26"/>
              </w:rPr>
              <w:t>наличие инструкций по охране труда на рабочих местах;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lastRenderedPageBreak/>
              <w:t>-наличие заземления  электроприборов;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-наличие и состояние спецодежды;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-наличие и исправность первичных средств пожаротушения</w:t>
            </w:r>
          </w:p>
        </w:tc>
        <w:tc>
          <w:tcPr>
            <w:tcW w:w="2462" w:type="dxa"/>
          </w:tcPr>
          <w:p w:rsidR="00126528" w:rsidRPr="00126528" w:rsidRDefault="00870104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2408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6528" w:rsidRPr="00126528" w:rsidTr="00976A68">
        <w:trPr>
          <w:trHeight w:val="144"/>
        </w:trPr>
        <w:tc>
          <w:tcPr>
            <w:tcW w:w="736" w:type="dxa"/>
          </w:tcPr>
          <w:p w:rsidR="00126528" w:rsidRPr="00126528" w:rsidRDefault="00870104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3.5</w:t>
            </w:r>
            <w:r w:rsidR="00126528" w:rsidRPr="0012652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8"/>
              </w:rPr>
            </w:pPr>
            <w:r w:rsidRPr="00126528">
              <w:rPr>
                <w:rFonts w:ascii="Times New Roman" w:hAnsi="Times New Roman"/>
                <w:sz w:val="28"/>
              </w:rPr>
              <w:t>Обновление   уголков, папок   по   охране труда в учебных кабинетах.</w:t>
            </w:r>
          </w:p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зав. кабинетами</w:t>
            </w:r>
          </w:p>
        </w:tc>
      </w:tr>
      <w:tr w:rsidR="00126528" w:rsidRPr="00126528" w:rsidTr="00976A68">
        <w:trPr>
          <w:trHeight w:val="144"/>
        </w:trPr>
        <w:tc>
          <w:tcPr>
            <w:tcW w:w="736" w:type="dxa"/>
          </w:tcPr>
          <w:p w:rsidR="00126528" w:rsidRPr="00126528" w:rsidRDefault="00870104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</w:t>
            </w:r>
            <w:r w:rsidR="00126528" w:rsidRPr="0012652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8"/>
              </w:rPr>
            </w:pPr>
            <w:r w:rsidRPr="00126528">
              <w:rPr>
                <w:rFonts w:ascii="Times New Roman" w:hAnsi="Times New Roman"/>
                <w:sz w:val="28"/>
              </w:rPr>
              <w:t xml:space="preserve">Подведение   итогов,  составление отчета по проведению месячника по охране труда, по улучшению условий и охраны труда.  </w:t>
            </w:r>
          </w:p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126528" w:rsidRPr="00126528" w:rsidRDefault="00126528" w:rsidP="0012652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126528" w:rsidRPr="00126528" w:rsidRDefault="00126528" w:rsidP="00126528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до 05.05.2024</w:t>
            </w:r>
          </w:p>
        </w:tc>
        <w:tc>
          <w:tcPr>
            <w:tcW w:w="2408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6528" w:rsidRPr="00126528" w:rsidTr="00976A68">
        <w:trPr>
          <w:trHeight w:val="144"/>
        </w:trPr>
        <w:tc>
          <w:tcPr>
            <w:tcW w:w="14997" w:type="dxa"/>
            <w:gridSpan w:val="4"/>
          </w:tcPr>
          <w:p w:rsidR="00126528" w:rsidRPr="00126528" w:rsidRDefault="00126528" w:rsidP="00126528">
            <w:pPr>
              <w:numPr>
                <w:ilvl w:val="0"/>
                <w:numId w:val="1"/>
              </w:numPr>
              <w:spacing w:after="16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652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Работа с </w:t>
            </w:r>
            <w:proofErr w:type="gramStart"/>
            <w:r w:rsidRPr="00126528">
              <w:rPr>
                <w:rFonts w:ascii="Times New Roman" w:hAnsi="Times New Roman"/>
                <w:b/>
                <w:bCs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126528" w:rsidRPr="00126528" w:rsidTr="00976A68">
        <w:trPr>
          <w:trHeight w:val="144"/>
        </w:trPr>
        <w:tc>
          <w:tcPr>
            <w:tcW w:w="736" w:type="dxa"/>
          </w:tcPr>
          <w:p w:rsidR="00126528" w:rsidRPr="00126528" w:rsidRDefault="00126528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 w:rsidRPr="00126528">
              <w:rPr>
                <w:rFonts w:ascii="Times New Roman" w:hAnsi="Times New Roman"/>
                <w:sz w:val="26"/>
                <w:szCs w:val="26"/>
              </w:rPr>
              <w:t xml:space="preserve"> «Найди нарушения охраны труда»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муниципальный конкурс для 6 классов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школьный конкурс рисунков </w:t>
            </w:r>
            <w:r w:rsidRPr="0012652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«Безопасный труд родителей глазами </w:t>
            </w:r>
            <w:proofErr w:type="spellStart"/>
            <w:r w:rsidRPr="0012652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детей</w:t>
            </w:r>
            <w:proofErr w:type="gramStart"/>
            <w:r w:rsidRPr="0012652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»д</w:t>
            </w:r>
            <w:proofErr w:type="gramEnd"/>
            <w:r w:rsidRPr="0012652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ля</w:t>
            </w:r>
            <w:proofErr w:type="spellEnd"/>
            <w:r w:rsidRPr="0012652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учащихся 4,5 классов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126528" w:rsidRPr="00126528" w:rsidRDefault="00870104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126528" w:rsidRPr="00126528">
              <w:rPr>
                <w:rFonts w:ascii="Times New Roman" w:hAnsi="Times New Roman"/>
                <w:sz w:val="26"/>
                <w:szCs w:val="26"/>
              </w:rPr>
              <w:t xml:space="preserve"> апреля 2024</w:t>
            </w:r>
          </w:p>
          <w:p w:rsidR="00126528" w:rsidRPr="00126528" w:rsidRDefault="00870104" w:rsidP="00870104">
            <w:p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27 апреля 2024</w:t>
            </w: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26528" w:rsidRPr="00126528" w:rsidRDefault="00126528" w:rsidP="00126528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08" w:type="dxa"/>
          </w:tcPr>
          <w:p w:rsidR="00126528" w:rsidRDefault="00870104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Уржумцева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870104" w:rsidRPr="00126528" w:rsidRDefault="00870104" w:rsidP="0087010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Шурбя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Л.Н.</w:t>
            </w: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6528" w:rsidRPr="00126528" w:rsidTr="00976A68">
        <w:trPr>
          <w:trHeight w:val="144"/>
        </w:trPr>
        <w:tc>
          <w:tcPr>
            <w:tcW w:w="736" w:type="dxa"/>
          </w:tcPr>
          <w:p w:rsidR="00126528" w:rsidRPr="00126528" w:rsidRDefault="00126528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2652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Для обучающихся начальной школы образовательных организаций: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26528">
              <w:rPr>
                <w:rFonts w:ascii="Times New Roman" w:hAnsi="Times New Roman"/>
                <w:sz w:val="26"/>
                <w:szCs w:val="26"/>
                <w:lang w:bidi="ru-RU"/>
              </w:rPr>
              <w:t>отработка инструкций «Как вести себя во время подвижных игр», «Как вести себя при купании» и т.д.)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126528" w:rsidRPr="00126528" w:rsidRDefault="00870104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апрель</w:t>
            </w:r>
            <w:r w:rsidR="00126528" w:rsidRPr="00126528"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6528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126528">
              <w:rPr>
                <w:rFonts w:ascii="Times New Roman" w:hAnsi="Times New Roman"/>
                <w:sz w:val="26"/>
                <w:szCs w:val="26"/>
              </w:rPr>
              <w:t>. руководители</w:t>
            </w: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6528" w:rsidRPr="00126528" w:rsidTr="00832929">
        <w:trPr>
          <w:trHeight w:val="845"/>
        </w:trPr>
        <w:tc>
          <w:tcPr>
            <w:tcW w:w="736" w:type="dxa"/>
          </w:tcPr>
          <w:p w:rsidR="00126528" w:rsidRPr="00126528" w:rsidRDefault="00126528" w:rsidP="0012652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9391" w:type="dxa"/>
          </w:tcPr>
          <w:p w:rsidR="00126528" w:rsidRPr="00126528" w:rsidRDefault="00126528" w:rsidP="00126528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2652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Для обучающихся 5-11 классов образовательных организаций: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- классные часы</w:t>
            </w:r>
            <w:r w:rsidR="00E87497">
              <w:rPr>
                <w:rFonts w:ascii="Times New Roman" w:hAnsi="Times New Roman"/>
                <w:sz w:val="26"/>
                <w:szCs w:val="26"/>
              </w:rPr>
              <w:t>:</w:t>
            </w:r>
            <w:r w:rsidRPr="00126528">
              <w:rPr>
                <w:rFonts w:ascii="Times New Roman" w:hAnsi="Times New Roman"/>
                <w:sz w:val="26"/>
                <w:szCs w:val="26"/>
              </w:rPr>
              <w:t xml:space="preserve"> «Знай и соблюдай правила по охране труда»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- беседы </w:t>
            </w: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>- практические занятия</w:t>
            </w:r>
          </w:p>
          <w:p w:rsidR="00832929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  <w:r w:rsidRPr="00126528">
              <w:rPr>
                <w:rFonts w:ascii="Times New Roman" w:hAnsi="Times New Roman"/>
                <w:sz w:val="26"/>
                <w:szCs w:val="26"/>
              </w:rPr>
              <w:t xml:space="preserve">- проведение инструктажей с </w:t>
            </w:r>
            <w:proofErr w:type="gramStart"/>
            <w:r w:rsidRPr="00126528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 w:rsidRPr="00126528">
              <w:rPr>
                <w:rFonts w:ascii="Times New Roman" w:hAnsi="Times New Roman"/>
                <w:sz w:val="26"/>
                <w:szCs w:val="26"/>
              </w:rPr>
              <w:t xml:space="preserve"> «Правила безопасного поведения в школе, на уроках и переменах», «Правила безопасного поведения обучающихся на уроках физиче</w:t>
            </w:r>
            <w:r w:rsidR="00832929">
              <w:rPr>
                <w:rFonts w:ascii="Times New Roman" w:hAnsi="Times New Roman"/>
                <w:sz w:val="26"/>
                <w:szCs w:val="26"/>
              </w:rPr>
              <w:t>ской культуры, технологии, ОБЖ».</w:t>
            </w:r>
          </w:p>
          <w:p w:rsidR="00832929" w:rsidRPr="00832929" w:rsidRDefault="00832929" w:rsidP="008329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32929" w:rsidRPr="00832929" w:rsidRDefault="00832929" w:rsidP="0083292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832929" w:rsidRDefault="00126528" w:rsidP="00832929">
            <w:pPr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2462" w:type="dxa"/>
          </w:tcPr>
          <w:p w:rsidR="00126528" w:rsidRPr="00126528" w:rsidRDefault="00832929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апрель</w:t>
            </w:r>
            <w:r w:rsidR="00126528" w:rsidRPr="00126528"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126528" w:rsidRPr="00126528" w:rsidRDefault="00126528" w:rsidP="00832929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08" w:type="dxa"/>
          </w:tcPr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6528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126528">
              <w:rPr>
                <w:rFonts w:ascii="Times New Roman" w:hAnsi="Times New Roman"/>
                <w:sz w:val="26"/>
                <w:szCs w:val="26"/>
              </w:rPr>
              <w:t>. руководители</w:t>
            </w:r>
          </w:p>
          <w:p w:rsidR="00832929" w:rsidRDefault="00832929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2929" w:rsidRDefault="00832929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2929" w:rsidRDefault="00832929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2929" w:rsidRDefault="00832929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2929" w:rsidRPr="00126528" w:rsidRDefault="00832929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ОБЖ</w:t>
            </w: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6528" w:rsidRPr="00126528" w:rsidRDefault="00126528" w:rsidP="001265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50BF" w:rsidRDefault="00F450BF"/>
    <w:sectPr w:rsidR="00F450BF" w:rsidSect="00126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45755"/>
    <w:multiLevelType w:val="hybridMultilevel"/>
    <w:tmpl w:val="9A5C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BEF"/>
    <w:rsid w:val="000041B3"/>
    <w:rsid w:val="00011CA9"/>
    <w:rsid w:val="000139D7"/>
    <w:rsid w:val="0002122B"/>
    <w:rsid w:val="00031D77"/>
    <w:rsid w:val="00037C07"/>
    <w:rsid w:val="00042762"/>
    <w:rsid w:val="0004508C"/>
    <w:rsid w:val="00046072"/>
    <w:rsid w:val="00050FF1"/>
    <w:rsid w:val="000538ED"/>
    <w:rsid w:val="00057FBA"/>
    <w:rsid w:val="0006085D"/>
    <w:rsid w:val="00062366"/>
    <w:rsid w:val="00071A5C"/>
    <w:rsid w:val="00071F99"/>
    <w:rsid w:val="000720DE"/>
    <w:rsid w:val="000778D0"/>
    <w:rsid w:val="00077922"/>
    <w:rsid w:val="00082819"/>
    <w:rsid w:val="00082ECB"/>
    <w:rsid w:val="00084215"/>
    <w:rsid w:val="00084CD9"/>
    <w:rsid w:val="0009383B"/>
    <w:rsid w:val="000A3061"/>
    <w:rsid w:val="000A344E"/>
    <w:rsid w:val="000B684C"/>
    <w:rsid w:val="000B7497"/>
    <w:rsid w:val="000C0F94"/>
    <w:rsid w:val="000C2948"/>
    <w:rsid w:val="000C2CDC"/>
    <w:rsid w:val="000C3E3E"/>
    <w:rsid w:val="000D1263"/>
    <w:rsid w:val="000D166A"/>
    <w:rsid w:val="000D4D69"/>
    <w:rsid w:val="000D5F60"/>
    <w:rsid w:val="000E089E"/>
    <w:rsid w:val="000E3FCD"/>
    <w:rsid w:val="000F1929"/>
    <w:rsid w:val="000F48B5"/>
    <w:rsid w:val="000F61F5"/>
    <w:rsid w:val="001009DA"/>
    <w:rsid w:val="00101B85"/>
    <w:rsid w:val="00105A31"/>
    <w:rsid w:val="0010656A"/>
    <w:rsid w:val="00107777"/>
    <w:rsid w:val="00111D30"/>
    <w:rsid w:val="00112AE5"/>
    <w:rsid w:val="0011706D"/>
    <w:rsid w:val="00123C21"/>
    <w:rsid w:val="00126528"/>
    <w:rsid w:val="001278A7"/>
    <w:rsid w:val="00133659"/>
    <w:rsid w:val="00135940"/>
    <w:rsid w:val="0014018A"/>
    <w:rsid w:val="001407D4"/>
    <w:rsid w:val="00140AFA"/>
    <w:rsid w:val="001415CD"/>
    <w:rsid w:val="00142B88"/>
    <w:rsid w:val="00145A5C"/>
    <w:rsid w:val="00145EB3"/>
    <w:rsid w:val="00153C4E"/>
    <w:rsid w:val="00154449"/>
    <w:rsid w:val="00160580"/>
    <w:rsid w:val="0016488C"/>
    <w:rsid w:val="0016570C"/>
    <w:rsid w:val="00180BB0"/>
    <w:rsid w:val="00184784"/>
    <w:rsid w:val="00184D2D"/>
    <w:rsid w:val="0018737A"/>
    <w:rsid w:val="00187F5C"/>
    <w:rsid w:val="001905F8"/>
    <w:rsid w:val="00190CD9"/>
    <w:rsid w:val="001A2B03"/>
    <w:rsid w:val="001A726C"/>
    <w:rsid w:val="001A78D8"/>
    <w:rsid w:val="001B0762"/>
    <w:rsid w:val="001B62FA"/>
    <w:rsid w:val="001C1483"/>
    <w:rsid w:val="001C17F8"/>
    <w:rsid w:val="001C2C12"/>
    <w:rsid w:val="001C2D2B"/>
    <w:rsid w:val="001C3A3B"/>
    <w:rsid w:val="001D722B"/>
    <w:rsid w:val="001E0696"/>
    <w:rsid w:val="001E44EB"/>
    <w:rsid w:val="001E53B8"/>
    <w:rsid w:val="001E605D"/>
    <w:rsid w:val="001E6A17"/>
    <w:rsid w:val="001E7EE1"/>
    <w:rsid w:val="001F2CFC"/>
    <w:rsid w:val="001F3033"/>
    <w:rsid w:val="001F35A5"/>
    <w:rsid w:val="001F62AE"/>
    <w:rsid w:val="001F6B92"/>
    <w:rsid w:val="001F6E14"/>
    <w:rsid w:val="001F6FAD"/>
    <w:rsid w:val="00200AE5"/>
    <w:rsid w:val="002024D3"/>
    <w:rsid w:val="002049EB"/>
    <w:rsid w:val="00204DFA"/>
    <w:rsid w:val="00213BFC"/>
    <w:rsid w:val="00217448"/>
    <w:rsid w:val="0022626C"/>
    <w:rsid w:val="00226FA9"/>
    <w:rsid w:val="00227AA5"/>
    <w:rsid w:val="00233213"/>
    <w:rsid w:val="0023347C"/>
    <w:rsid w:val="00235963"/>
    <w:rsid w:val="002368A2"/>
    <w:rsid w:val="00244821"/>
    <w:rsid w:val="00244BB0"/>
    <w:rsid w:val="002460BA"/>
    <w:rsid w:val="00250A31"/>
    <w:rsid w:val="002535BC"/>
    <w:rsid w:val="002535F1"/>
    <w:rsid w:val="00254AA9"/>
    <w:rsid w:val="00254E5E"/>
    <w:rsid w:val="00257AE7"/>
    <w:rsid w:val="00257CED"/>
    <w:rsid w:val="00260538"/>
    <w:rsid w:val="00260F68"/>
    <w:rsid w:val="002629FB"/>
    <w:rsid w:val="002640A5"/>
    <w:rsid w:val="00267091"/>
    <w:rsid w:val="00270D24"/>
    <w:rsid w:val="00274331"/>
    <w:rsid w:val="00274669"/>
    <w:rsid w:val="00275006"/>
    <w:rsid w:val="0028316B"/>
    <w:rsid w:val="00283BEF"/>
    <w:rsid w:val="002903DB"/>
    <w:rsid w:val="002A0AAE"/>
    <w:rsid w:val="002A11A0"/>
    <w:rsid w:val="002A43C5"/>
    <w:rsid w:val="002B0F76"/>
    <w:rsid w:val="002B7002"/>
    <w:rsid w:val="002C4DE6"/>
    <w:rsid w:val="002D2CC6"/>
    <w:rsid w:val="002D3548"/>
    <w:rsid w:val="002D4AA1"/>
    <w:rsid w:val="002F5B23"/>
    <w:rsid w:val="003025F9"/>
    <w:rsid w:val="00305088"/>
    <w:rsid w:val="003052EC"/>
    <w:rsid w:val="003052FC"/>
    <w:rsid w:val="003053B0"/>
    <w:rsid w:val="00307148"/>
    <w:rsid w:val="003105C0"/>
    <w:rsid w:val="003138A6"/>
    <w:rsid w:val="00314B2F"/>
    <w:rsid w:val="0031706D"/>
    <w:rsid w:val="003203A7"/>
    <w:rsid w:val="003221F3"/>
    <w:rsid w:val="0032478C"/>
    <w:rsid w:val="003255DF"/>
    <w:rsid w:val="00327ADA"/>
    <w:rsid w:val="0033069C"/>
    <w:rsid w:val="003346F8"/>
    <w:rsid w:val="00335753"/>
    <w:rsid w:val="003424BF"/>
    <w:rsid w:val="003469BC"/>
    <w:rsid w:val="0036127F"/>
    <w:rsid w:val="00363A23"/>
    <w:rsid w:val="00376120"/>
    <w:rsid w:val="003804ED"/>
    <w:rsid w:val="003807C5"/>
    <w:rsid w:val="0038120F"/>
    <w:rsid w:val="00383908"/>
    <w:rsid w:val="00383FB5"/>
    <w:rsid w:val="00384E5D"/>
    <w:rsid w:val="0038552F"/>
    <w:rsid w:val="0038746A"/>
    <w:rsid w:val="00392A09"/>
    <w:rsid w:val="00392D37"/>
    <w:rsid w:val="003931D1"/>
    <w:rsid w:val="003953DB"/>
    <w:rsid w:val="003A37A2"/>
    <w:rsid w:val="003A6B60"/>
    <w:rsid w:val="003B005E"/>
    <w:rsid w:val="003B11FD"/>
    <w:rsid w:val="003B2652"/>
    <w:rsid w:val="003B355F"/>
    <w:rsid w:val="003B6250"/>
    <w:rsid w:val="003B6FD5"/>
    <w:rsid w:val="003C48D8"/>
    <w:rsid w:val="003D0862"/>
    <w:rsid w:val="003D254D"/>
    <w:rsid w:val="003D6C21"/>
    <w:rsid w:val="003D6E9D"/>
    <w:rsid w:val="003E009C"/>
    <w:rsid w:val="003E0599"/>
    <w:rsid w:val="003E66C2"/>
    <w:rsid w:val="00401EFE"/>
    <w:rsid w:val="00404BD3"/>
    <w:rsid w:val="004063B2"/>
    <w:rsid w:val="00407523"/>
    <w:rsid w:val="0042594A"/>
    <w:rsid w:val="004314A8"/>
    <w:rsid w:val="004328CD"/>
    <w:rsid w:val="004368E7"/>
    <w:rsid w:val="004460AB"/>
    <w:rsid w:val="004528CC"/>
    <w:rsid w:val="00474D79"/>
    <w:rsid w:val="00477A77"/>
    <w:rsid w:val="00490342"/>
    <w:rsid w:val="00491082"/>
    <w:rsid w:val="00493521"/>
    <w:rsid w:val="00495BA3"/>
    <w:rsid w:val="004A50DE"/>
    <w:rsid w:val="004A675E"/>
    <w:rsid w:val="004B16ED"/>
    <w:rsid w:val="004B40E2"/>
    <w:rsid w:val="004B7033"/>
    <w:rsid w:val="004C65DD"/>
    <w:rsid w:val="004C743C"/>
    <w:rsid w:val="004D188D"/>
    <w:rsid w:val="004E0B57"/>
    <w:rsid w:val="004E3004"/>
    <w:rsid w:val="004F3472"/>
    <w:rsid w:val="004F6FF2"/>
    <w:rsid w:val="004F772F"/>
    <w:rsid w:val="00503D35"/>
    <w:rsid w:val="00504F78"/>
    <w:rsid w:val="00505D50"/>
    <w:rsid w:val="005203C0"/>
    <w:rsid w:val="00521979"/>
    <w:rsid w:val="0052701E"/>
    <w:rsid w:val="0052771B"/>
    <w:rsid w:val="00533EA1"/>
    <w:rsid w:val="0053498B"/>
    <w:rsid w:val="0053503C"/>
    <w:rsid w:val="00541105"/>
    <w:rsid w:val="00544924"/>
    <w:rsid w:val="0055045B"/>
    <w:rsid w:val="005554BB"/>
    <w:rsid w:val="0056047B"/>
    <w:rsid w:val="00563023"/>
    <w:rsid w:val="005649AB"/>
    <w:rsid w:val="00566F0D"/>
    <w:rsid w:val="00567B1D"/>
    <w:rsid w:val="00570A49"/>
    <w:rsid w:val="00571A9B"/>
    <w:rsid w:val="00571DA3"/>
    <w:rsid w:val="00574F66"/>
    <w:rsid w:val="005751F3"/>
    <w:rsid w:val="00583711"/>
    <w:rsid w:val="0058411F"/>
    <w:rsid w:val="00586263"/>
    <w:rsid w:val="005A4FD1"/>
    <w:rsid w:val="005B1387"/>
    <w:rsid w:val="005B1C2A"/>
    <w:rsid w:val="005B75DC"/>
    <w:rsid w:val="005C29A3"/>
    <w:rsid w:val="005C45E9"/>
    <w:rsid w:val="005C61C8"/>
    <w:rsid w:val="005D26E4"/>
    <w:rsid w:val="005D6AA5"/>
    <w:rsid w:val="005E171B"/>
    <w:rsid w:val="005E2A79"/>
    <w:rsid w:val="005E36D9"/>
    <w:rsid w:val="005E754E"/>
    <w:rsid w:val="005F2826"/>
    <w:rsid w:val="005F35B0"/>
    <w:rsid w:val="005F5344"/>
    <w:rsid w:val="005F572D"/>
    <w:rsid w:val="0060413E"/>
    <w:rsid w:val="00611224"/>
    <w:rsid w:val="00611520"/>
    <w:rsid w:val="00617980"/>
    <w:rsid w:val="0062431F"/>
    <w:rsid w:val="00625423"/>
    <w:rsid w:val="00637887"/>
    <w:rsid w:val="00643D07"/>
    <w:rsid w:val="006451A7"/>
    <w:rsid w:val="00645C9B"/>
    <w:rsid w:val="006475B3"/>
    <w:rsid w:val="006500DA"/>
    <w:rsid w:val="00653403"/>
    <w:rsid w:val="00656332"/>
    <w:rsid w:val="0065728D"/>
    <w:rsid w:val="006578C7"/>
    <w:rsid w:val="00665BD6"/>
    <w:rsid w:val="006719CE"/>
    <w:rsid w:val="00674B9F"/>
    <w:rsid w:val="0068285C"/>
    <w:rsid w:val="00682880"/>
    <w:rsid w:val="00685BC0"/>
    <w:rsid w:val="006948C8"/>
    <w:rsid w:val="00695A08"/>
    <w:rsid w:val="006964E3"/>
    <w:rsid w:val="006A2D7C"/>
    <w:rsid w:val="006A4C16"/>
    <w:rsid w:val="006A518E"/>
    <w:rsid w:val="006B05FD"/>
    <w:rsid w:val="006B4359"/>
    <w:rsid w:val="006B61D3"/>
    <w:rsid w:val="006C277C"/>
    <w:rsid w:val="006C5EF7"/>
    <w:rsid w:val="006D069D"/>
    <w:rsid w:val="006D2D67"/>
    <w:rsid w:val="006D4E40"/>
    <w:rsid w:val="006D53E3"/>
    <w:rsid w:val="006D5B84"/>
    <w:rsid w:val="006E4CB2"/>
    <w:rsid w:val="006F1D96"/>
    <w:rsid w:val="006F30AD"/>
    <w:rsid w:val="006F3CD3"/>
    <w:rsid w:val="006F3DAE"/>
    <w:rsid w:val="006F544E"/>
    <w:rsid w:val="006F667A"/>
    <w:rsid w:val="0070356D"/>
    <w:rsid w:val="0070432C"/>
    <w:rsid w:val="007044CB"/>
    <w:rsid w:val="0070566A"/>
    <w:rsid w:val="00706713"/>
    <w:rsid w:val="0071063F"/>
    <w:rsid w:val="0071723F"/>
    <w:rsid w:val="00717DC3"/>
    <w:rsid w:val="00720EFA"/>
    <w:rsid w:val="00723623"/>
    <w:rsid w:val="00725927"/>
    <w:rsid w:val="00730C97"/>
    <w:rsid w:val="00730E95"/>
    <w:rsid w:val="00732EA8"/>
    <w:rsid w:val="00734FB7"/>
    <w:rsid w:val="00736B8C"/>
    <w:rsid w:val="00741AA8"/>
    <w:rsid w:val="00745491"/>
    <w:rsid w:val="00746B24"/>
    <w:rsid w:val="00753D17"/>
    <w:rsid w:val="00756EC8"/>
    <w:rsid w:val="00760993"/>
    <w:rsid w:val="007610FC"/>
    <w:rsid w:val="00763A00"/>
    <w:rsid w:val="00773C93"/>
    <w:rsid w:val="00774A7C"/>
    <w:rsid w:val="00774B43"/>
    <w:rsid w:val="00775399"/>
    <w:rsid w:val="007767FD"/>
    <w:rsid w:val="00780047"/>
    <w:rsid w:val="00783955"/>
    <w:rsid w:val="00784997"/>
    <w:rsid w:val="00791230"/>
    <w:rsid w:val="00793E75"/>
    <w:rsid w:val="00797E38"/>
    <w:rsid w:val="007A0FEC"/>
    <w:rsid w:val="007A30B3"/>
    <w:rsid w:val="007A3EB3"/>
    <w:rsid w:val="007B1E8D"/>
    <w:rsid w:val="007C2480"/>
    <w:rsid w:val="007C2F95"/>
    <w:rsid w:val="007C3C85"/>
    <w:rsid w:val="007C5A33"/>
    <w:rsid w:val="007C681E"/>
    <w:rsid w:val="007E7B51"/>
    <w:rsid w:val="007F07FB"/>
    <w:rsid w:val="007F13E9"/>
    <w:rsid w:val="007F4651"/>
    <w:rsid w:val="00802563"/>
    <w:rsid w:val="00804A97"/>
    <w:rsid w:val="00811F0B"/>
    <w:rsid w:val="00817AEC"/>
    <w:rsid w:val="0082094C"/>
    <w:rsid w:val="00827196"/>
    <w:rsid w:val="0083069A"/>
    <w:rsid w:val="00830E71"/>
    <w:rsid w:val="00831325"/>
    <w:rsid w:val="0083284C"/>
    <w:rsid w:val="00832929"/>
    <w:rsid w:val="00836E45"/>
    <w:rsid w:val="00842A44"/>
    <w:rsid w:val="00844024"/>
    <w:rsid w:val="008522C5"/>
    <w:rsid w:val="008554F5"/>
    <w:rsid w:val="00855800"/>
    <w:rsid w:val="0085636F"/>
    <w:rsid w:val="008571CF"/>
    <w:rsid w:val="00860B15"/>
    <w:rsid w:val="008646B9"/>
    <w:rsid w:val="00865F11"/>
    <w:rsid w:val="00870104"/>
    <w:rsid w:val="00872A80"/>
    <w:rsid w:val="0088029D"/>
    <w:rsid w:val="00881412"/>
    <w:rsid w:val="0088290F"/>
    <w:rsid w:val="008829F5"/>
    <w:rsid w:val="00884508"/>
    <w:rsid w:val="00886D56"/>
    <w:rsid w:val="00892D7D"/>
    <w:rsid w:val="00897BBF"/>
    <w:rsid w:val="008A1CF2"/>
    <w:rsid w:val="008A44FA"/>
    <w:rsid w:val="008A5001"/>
    <w:rsid w:val="008B2C85"/>
    <w:rsid w:val="008B5111"/>
    <w:rsid w:val="008B609F"/>
    <w:rsid w:val="008C0598"/>
    <w:rsid w:val="008C08EB"/>
    <w:rsid w:val="008C2BBD"/>
    <w:rsid w:val="008C4A9F"/>
    <w:rsid w:val="008C7263"/>
    <w:rsid w:val="008D0F8A"/>
    <w:rsid w:val="008D39D9"/>
    <w:rsid w:val="008D4798"/>
    <w:rsid w:val="008D49F3"/>
    <w:rsid w:val="008D5924"/>
    <w:rsid w:val="008D6204"/>
    <w:rsid w:val="008E0243"/>
    <w:rsid w:val="008E44C0"/>
    <w:rsid w:val="008F1A27"/>
    <w:rsid w:val="008F4C0A"/>
    <w:rsid w:val="008F688E"/>
    <w:rsid w:val="008F6E55"/>
    <w:rsid w:val="008F7CF5"/>
    <w:rsid w:val="00902035"/>
    <w:rsid w:val="009046C2"/>
    <w:rsid w:val="00905847"/>
    <w:rsid w:val="0091326B"/>
    <w:rsid w:val="009241BC"/>
    <w:rsid w:val="00932379"/>
    <w:rsid w:val="00933DFD"/>
    <w:rsid w:val="00937261"/>
    <w:rsid w:val="00952D0F"/>
    <w:rsid w:val="00956543"/>
    <w:rsid w:val="00957C00"/>
    <w:rsid w:val="00957DB2"/>
    <w:rsid w:val="00961D4E"/>
    <w:rsid w:val="00973F31"/>
    <w:rsid w:val="00976B9B"/>
    <w:rsid w:val="0097751C"/>
    <w:rsid w:val="0098174B"/>
    <w:rsid w:val="0098457C"/>
    <w:rsid w:val="00990B2C"/>
    <w:rsid w:val="00991B0E"/>
    <w:rsid w:val="00995821"/>
    <w:rsid w:val="009A0E78"/>
    <w:rsid w:val="009A1315"/>
    <w:rsid w:val="009A3714"/>
    <w:rsid w:val="009B0D08"/>
    <w:rsid w:val="009B1747"/>
    <w:rsid w:val="009B3BCB"/>
    <w:rsid w:val="009B44DC"/>
    <w:rsid w:val="009B5874"/>
    <w:rsid w:val="009B7EE5"/>
    <w:rsid w:val="009C420E"/>
    <w:rsid w:val="009C4445"/>
    <w:rsid w:val="009D31A7"/>
    <w:rsid w:val="009D6382"/>
    <w:rsid w:val="009E262E"/>
    <w:rsid w:val="009E4CA8"/>
    <w:rsid w:val="009F0BF9"/>
    <w:rsid w:val="009F0E84"/>
    <w:rsid w:val="009F31C4"/>
    <w:rsid w:val="009F4B91"/>
    <w:rsid w:val="009F6E3D"/>
    <w:rsid w:val="00A1005F"/>
    <w:rsid w:val="00A122F9"/>
    <w:rsid w:val="00A171A7"/>
    <w:rsid w:val="00A21A53"/>
    <w:rsid w:val="00A2576C"/>
    <w:rsid w:val="00A263B8"/>
    <w:rsid w:val="00A30CCA"/>
    <w:rsid w:val="00A32C6F"/>
    <w:rsid w:val="00A4172F"/>
    <w:rsid w:val="00A41906"/>
    <w:rsid w:val="00A41939"/>
    <w:rsid w:val="00A45C0B"/>
    <w:rsid w:val="00A47F2D"/>
    <w:rsid w:val="00A6121F"/>
    <w:rsid w:val="00A62473"/>
    <w:rsid w:val="00A636F6"/>
    <w:rsid w:val="00A729BF"/>
    <w:rsid w:val="00A759C4"/>
    <w:rsid w:val="00A76A1B"/>
    <w:rsid w:val="00A83F5E"/>
    <w:rsid w:val="00A85493"/>
    <w:rsid w:val="00A85F70"/>
    <w:rsid w:val="00A86E3F"/>
    <w:rsid w:val="00A914C6"/>
    <w:rsid w:val="00A94F41"/>
    <w:rsid w:val="00A95FE2"/>
    <w:rsid w:val="00A977D5"/>
    <w:rsid w:val="00AA0849"/>
    <w:rsid w:val="00AA3B21"/>
    <w:rsid w:val="00AB27FF"/>
    <w:rsid w:val="00AC0754"/>
    <w:rsid w:val="00AC081B"/>
    <w:rsid w:val="00AC1E07"/>
    <w:rsid w:val="00AC2FA4"/>
    <w:rsid w:val="00AC43B6"/>
    <w:rsid w:val="00AD2C07"/>
    <w:rsid w:val="00AE2F05"/>
    <w:rsid w:val="00AE3AE5"/>
    <w:rsid w:val="00AF2861"/>
    <w:rsid w:val="00AF7096"/>
    <w:rsid w:val="00B01A9C"/>
    <w:rsid w:val="00B05D9E"/>
    <w:rsid w:val="00B0662F"/>
    <w:rsid w:val="00B10158"/>
    <w:rsid w:val="00B204FB"/>
    <w:rsid w:val="00B213ED"/>
    <w:rsid w:val="00B2359A"/>
    <w:rsid w:val="00B27783"/>
    <w:rsid w:val="00B3006D"/>
    <w:rsid w:val="00B31693"/>
    <w:rsid w:val="00B32971"/>
    <w:rsid w:val="00B34BE2"/>
    <w:rsid w:val="00B36909"/>
    <w:rsid w:val="00B415CD"/>
    <w:rsid w:val="00B446FC"/>
    <w:rsid w:val="00B5017F"/>
    <w:rsid w:val="00B50AF6"/>
    <w:rsid w:val="00B53208"/>
    <w:rsid w:val="00B53893"/>
    <w:rsid w:val="00B54A3C"/>
    <w:rsid w:val="00B612AB"/>
    <w:rsid w:val="00B64886"/>
    <w:rsid w:val="00B6566B"/>
    <w:rsid w:val="00B65736"/>
    <w:rsid w:val="00B71D15"/>
    <w:rsid w:val="00B72A6C"/>
    <w:rsid w:val="00B755DD"/>
    <w:rsid w:val="00B75A05"/>
    <w:rsid w:val="00B76D8A"/>
    <w:rsid w:val="00B81D6A"/>
    <w:rsid w:val="00B8523A"/>
    <w:rsid w:val="00B85721"/>
    <w:rsid w:val="00B87030"/>
    <w:rsid w:val="00B917EB"/>
    <w:rsid w:val="00B96063"/>
    <w:rsid w:val="00BA0AAC"/>
    <w:rsid w:val="00BA0F41"/>
    <w:rsid w:val="00BA215E"/>
    <w:rsid w:val="00BA2798"/>
    <w:rsid w:val="00BA3F26"/>
    <w:rsid w:val="00BB313E"/>
    <w:rsid w:val="00BB4382"/>
    <w:rsid w:val="00BB6752"/>
    <w:rsid w:val="00BC0C58"/>
    <w:rsid w:val="00BD42B0"/>
    <w:rsid w:val="00BD47BE"/>
    <w:rsid w:val="00BD6838"/>
    <w:rsid w:val="00BE1A54"/>
    <w:rsid w:val="00BE309C"/>
    <w:rsid w:val="00BF0465"/>
    <w:rsid w:val="00BF0541"/>
    <w:rsid w:val="00BF1EB7"/>
    <w:rsid w:val="00BF403D"/>
    <w:rsid w:val="00BF4543"/>
    <w:rsid w:val="00C00353"/>
    <w:rsid w:val="00C1073E"/>
    <w:rsid w:val="00C12A21"/>
    <w:rsid w:val="00C24327"/>
    <w:rsid w:val="00C269E1"/>
    <w:rsid w:val="00C30CAD"/>
    <w:rsid w:val="00C3109A"/>
    <w:rsid w:val="00C3144F"/>
    <w:rsid w:val="00C31453"/>
    <w:rsid w:val="00C31FE6"/>
    <w:rsid w:val="00C32442"/>
    <w:rsid w:val="00C33A12"/>
    <w:rsid w:val="00C374D3"/>
    <w:rsid w:val="00C41F71"/>
    <w:rsid w:val="00C46411"/>
    <w:rsid w:val="00C4644E"/>
    <w:rsid w:val="00C52C64"/>
    <w:rsid w:val="00C61279"/>
    <w:rsid w:val="00C613E5"/>
    <w:rsid w:val="00C623FA"/>
    <w:rsid w:val="00C7404B"/>
    <w:rsid w:val="00C80123"/>
    <w:rsid w:val="00C95D60"/>
    <w:rsid w:val="00C96E36"/>
    <w:rsid w:val="00CA1A88"/>
    <w:rsid w:val="00CA3367"/>
    <w:rsid w:val="00CA7AB7"/>
    <w:rsid w:val="00CA7F58"/>
    <w:rsid w:val="00CB541B"/>
    <w:rsid w:val="00CB7E54"/>
    <w:rsid w:val="00CC1FF3"/>
    <w:rsid w:val="00CC3BB8"/>
    <w:rsid w:val="00CC7FD9"/>
    <w:rsid w:val="00CD0797"/>
    <w:rsid w:val="00CF41FC"/>
    <w:rsid w:val="00CF65C0"/>
    <w:rsid w:val="00D04335"/>
    <w:rsid w:val="00D05F3C"/>
    <w:rsid w:val="00D13793"/>
    <w:rsid w:val="00D177CC"/>
    <w:rsid w:val="00D23DC5"/>
    <w:rsid w:val="00D24279"/>
    <w:rsid w:val="00D2580D"/>
    <w:rsid w:val="00D26117"/>
    <w:rsid w:val="00D30631"/>
    <w:rsid w:val="00D31A9B"/>
    <w:rsid w:val="00D328C5"/>
    <w:rsid w:val="00D335A7"/>
    <w:rsid w:val="00D335FE"/>
    <w:rsid w:val="00D339EB"/>
    <w:rsid w:val="00D3699C"/>
    <w:rsid w:val="00D41A9E"/>
    <w:rsid w:val="00D42B34"/>
    <w:rsid w:val="00D52F27"/>
    <w:rsid w:val="00D569D7"/>
    <w:rsid w:val="00D5791B"/>
    <w:rsid w:val="00D6686B"/>
    <w:rsid w:val="00D73002"/>
    <w:rsid w:val="00D752A2"/>
    <w:rsid w:val="00D75E45"/>
    <w:rsid w:val="00D77B57"/>
    <w:rsid w:val="00D82C15"/>
    <w:rsid w:val="00D830DD"/>
    <w:rsid w:val="00D832F2"/>
    <w:rsid w:val="00D919F8"/>
    <w:rsid w:val="00D945C4"/>
    <w:rsid w:val="00D9572E"/>
    <w:rsid w:val="00DA010A"/>
    <w:rsid w:val="00DA3590"/>
    <w:rsid w:val="00DB1E97"/>
    <w:rsid w:val="00DB5A51"/>
    <w:rsid w:val="00DB64F1"/>
    <w:rsid w:val="00DC0BBA"/>
    <w:rsid w:val="00DC5B9E"/>
    <w:rsid w:val="00DC60D7"/>
    <w:rsid w:val="00DD1AEA"/>
    <w:rsid w:val="00DD396D"/>
    <w:rsid w:val="00DD4F1A"/>
    <w:rsid w:val="00DF1DF9"/>
    <w:rsid w:val="00DF34F9"/>
    <w:rsid w:val="00DF3590"/>
    <w:rsid w:val="00DF3598"/>
    <w:rsid w:val="00DF3824"/>
    <w:rsid w:val="00DF49CA"/>
    <w:rsid w:val="00DF704B"/>
    <w:rsid w:val="00E00979"/>
    <w:rsid w:val="00E00EFA"/>
    <w:rsid w:val="00E05574"/>
    <w:rsid w:val="00E163D4"/>
    <w:rsid w:val="00E20F69"/>
    <w:rsid w:val="00E22E08"/>
    <w:rsid w:val="00E26BAE"/>
    <w:rsid w:val="00E34011"/>
    <w:rsid w:val="00E40175"/>
    <w:rsid w:val="00E42D9E"/>
    <w:rsid w:val="00E437DC"/>
    <w:rsid w:val="00E46883"/>
    <w:rsid w:val="00E5720D"/>
    <w:rsid w:val="00E71127"/>
    <w:rsid w:val="00E731C1"/>
    <w:rsid w:val="00E74B5A"/>
    <w:rsid w:val="00E75C79"/>
    <w:rsid w:val="00E771D1"/>
    <w:rsid w:val="00E85C1A"/>
    <w:rsid w:val="00E87497"/>
    <w:rsid w:val="00E87693"/>
    <w:rsid w:val="00E877BC"/>
    <w:rsid w:val="00E905F6"/>
    <w:rsid w:val="00EA1D93"/>
    <w:rsid w:val="00EA7247"/>
    <w:rsid w:val="00EB1EB5"/>
    <w:rsid w:val="00EB4DF1"/>
    <w:rsid w:val="00EB66EF"/>
    <w:rsid w:val="00ED4AF3"/>
    <w:rsid w:val="00ED5992"/>
    <w:rsid w:val="00EE0E28"/>
    <w:rsid w:val="00EE17EE"/>
    <w:rsid w:val="00EE55C6"/>
    <w:rsid w:val="00EE5A6A"/>
    <w:rsid w:val="00EE6D1D"/>
    <w:rsid w:val="00EE7CE7"/>
    <w:rsid w:val="00EF240A"/>
    <w:rsid w:val="00EF3040"/>
    <w:rsid w:val="00EF7B82"/>
    <w:rsid w:val="00F0032E"/>
    <w:rsid w:val="00F07A30"/>
    <w:rsid w:val="00F123AA"/>
    <w:rsid w:val="00F15338"/>
    <w:rsid w:val="00F16BF1"/>
    <w:rsid w:val="00F17DB4"/>
    <w:rsid w:val="00F27807"/>
    <w:rsid w:val="00F31274"/>
    <w:rsid w:val="00F33EFA"/>
    <w:rsid w:val="00F3405A"/>
    <w:rsid w:val="00F3462C"/>
    <w:rsid w:val="00F42560"/>
    <w:rsid w:val="00F450BF"/>
    <w:rsid w:val="00F5591E"/>
    <w:rsid w:val="00F5638E"/>
    <w:rsid w:val="00F56FA0"/>
    <w:rsid w:val="00F60FF4"/>
    <w:rsid w:val="00F63610"/>
    <w:rsid w:val="00F640E6"/>
    <w:rsid w:val="00F70532"/>
    <w:rsid w:val="00F752C7"/>
    <w:rsid w:val="00F83B79"/>
    <w:rsid w:val="00F92B4D"/>
    <w:rsid w:val="00FA4970"/>
    <w:rsid w:val="00FA68B3"/>
    <w:rsid w:val="00FB0391"/>
    <w:rsid w:val="00FC0834"/>
    <w:rsid w:val="00FC4CE2"/>
    <w:rsid w:val="00FD43E3"/>
    <w:rsid w:val="00FD612B"/>
    <w:rsid w:val="00FE10E0"/>
    <w:rsid w:val="00FE6020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65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2024-05-02T00:45:00Z</dcterms:created>
  <dcterms:modified xsi:type="dcterms:W3CDTF">2024-05-03T02:01:00Z</dcterms:modified>
</cp:coreProperties>
</file>