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C71B2" w14:textId="36942693" w:rsidR="00F12C76" w:rsidRDefault="00172214" w:rsidP="00172214">
      <w:pPr>
        <w:spacing w:after="0"/>
        <w:ind w:firstLine="709"/>
        <w:jc w:val="center"/>
      </w:pPr>
      <w:r>
        <w:t xml:space="preserve">Список участников регионального этапа </w:t>
      </w:r>
      <w:proofErr w:type="spellStart"/>
      <w:r>
        <w:t>ВсОШ</w:t>
      </w:r>
      <w:proofErr w:type="spellEnd"/>
      <w:r w:rsidR="0018432F">
        <w:t xml:space="preserve"> 2022</w:t>
      </w:r>
      <w:bookmarkStart w:id="0" w:name="_GoBack"/>
      <w:bookmarkEnd w:id="0"/>
    </w:p>
    <w:p w14:paraId="18601E92" w14:textId="513610B9" w:rsidR="00172214" w:rsidRDefault="00172214" w:rsidP="006C0B77">
      <w:pPr>
        <w:spacing w:after="0"/>
        <w:ind w:firstLine="709"/>
        <w:jc w:val="both"/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423"/>
        <w:gridCol w:w="1270"/>
        <w:gridCol w:w="1559"/>
        <w:gridCol w:w="3119"/>
        <w:gridCol w:w="850"/>
        <w:gridCol w:w="1560"/>
        <w:gridCol w:w="992"/>
        <w:gridCol w:w="2410"/>
        <w:gridCol w:w="1842"/>
      </w:tblGrid>
      <w:tr w:rsidR="00405565" w:rsidRPr="00426AE8" w14:paraId="2F33DE21" w14:textId="17C07B20" w:rsidTr="00405565">
        <w:tc>
          <w:tcPr>
            <w:tcW w:w="710" w:type="dxa"/>
          </w:tcPr>
          <w:p w14:paraId="22BC9F71" w14:textId="587A29F7" w:rsidR="00405565" w:rsidRPr="00426AE8" w:rsidRDefault="00405565" w:rsidP="00172214">
            <w:pPr>
              <w:jc w:val="center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gridSpan w:val="3"/>
          </w:tcPr>
          <w:p w14:paraId="393D884B" w14:textId="468743F7" w:rsidR="00405565" w:rsidRPr="00426AE8" w:rsidRDefault="00405565" w:rsidP="00172214">
            <w:pPr>
              <w:jc w:val="center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14:paraId="08A281B6" w14:textId="7AA317C2" w:rsidR="00405565" w:rsidRPr="00426AE8" w:rsidRDefault="00405565" w:rsidP="00172214">
            <w:pPr>
              <w:jc w:val="center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ОО</w:t>
            </w:r>
          </w:p>
        </w:tc>
        <w:tc>
          <w:tcPr>
            <w:tcW w:w="850" w:type="dxa"/>
          </w:tcPr>
          <w:p w14:paraId="12AE3EF1" w14:textId="3D49D35D" w:rsidR="00405565" w:rsidRPr="00426AE8" w:rsidRDefault="00405565" w:rsidP="0017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14:paraId="5D56DC23" w14:textId="30ED1793" w:rsidR="00405565" w:rsidRPr="00426AE8" w:rsidRDefault="00405565" w:rsidP="00172214">
            <w:pPr>
              <w:jc w:val="center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8480D51" w14:textId="15F7D56C" w:rsidR="00405565" w:rsidRPr="00426AE8" w:rsidRDefault="00405565" w:rsidP="00172214">
            <w:pPr>
              <w:jc w:val="center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14:paraId="3A6FD473" w14:textId="7FEF3464" w:rsidR="00405565" w:rsidRPr="00426AE8" w:rsidRDefault="00405565" w:rsidP="00172214">
            <w:pPr>
              <w:jc w:val="center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14:paraId="4E40372B" w14:textId="3D0A5395" w:rsidR="00405565" w:rsidRPr="00426AE8" w:rsidRDefault="00405565" w:rsidP="00405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E1391" w:rsidRPr="00426AE8" w14:paraId="6449E382" w14:textId="1158260D" w:rsidTr="009E1391">
        <w:trPr>
          <w:trHeight w:val="2483"/>
        </w:trPr>
        <w:tc>
          <w:tcPr>
            <w:tcW w:w="710" w:type="dxa"/>
          </w:tcPr>
          <w:p w14:paraId="642A0ECA" w14:textId="77777777" w:rsidR="009E1391" w:rsidRPr="00426AE8" w:rsidRDefault="009E1391" w:rsidP="00BC460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C86567E" w14:textId="4488813A" w:rsidR="009E1391" w:rsidRPr="00426AE8" w:rsidRDefault="009E1391" w:rsidP="00426AE8">
            <w:pPr>
              <w:jc w:val="both"/>
              <w:rPr>
                <w:sz w:val="24"/>
                <w:szCs w:val="24"/>
              </w:rPr>
            </w:pPr>
            <w:proofErr w:type="spellStart"/>
            <w:r w:rsidRPr="00426AE8">
              <w:rPr>
                <w:sz w:val="24"/>
                <w:szCs w:val="24"/>
              </w:rPr>
              <w:t>Бражкин</w:t>
            </w:r>
            <w:proofErr w:type="spellEnd"/>
          </w:p>
        </w:tc>
        <w:tc>
          <w:tcPr>
            <w:tcW w:w="1270" w:type="dxa"/>
          </w:tcPr>
          <w:p w14:paraId="08B0E3F6" w14:textId="18D97FDC" w:rsidR="009E1391" w:rsidRPr="00426AE8" w:rsidRDefault="009E1391" w:rsidP="00426AE8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Вадим</w:t>
            </w:r>
          </w:p>
        </w:tc>
        <w:tc>
          <w:tcPr>
            <w:tcW w:w="1559" w:type="dxa"/>
          </w:tcPr>
          <w:p w14:paraId="05261316" w14:textId="378E9023" w:rsidR="009E1391" w:rsidRPr="00426AE8" w:rsidRDefault="009E1391" w:rsidP="00426AE8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Дмитриевич</w:t>
            </w:r>
          </w:p>
        </w:tc>
        <w:tc>
          <w:tcPr>
            <w:tcW w:w="3119" w:type="dxa"/>
          </w:tcPr>
          <w:p w14:paraId="20B6E7BE" w14:textId="459A9267" w:rsidR="009E1391" w:rsidRPr="00426AE8" w:rsidRDefault="009E1391" w:rsidP="00426AE8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 xml:space="preserve">Муниципальное бюджетное общеобразовательное учреждение "Пограничная средняя общеобразовательная школа №2 имени </w:t>
            </w:r>
            <w:proofErr w:type="spellStart"/>
            <w:r w:rsidRPr="00426AE8">
              <w:rPr>
                <w:sz w:val="24"/>
                <w:szCs w:val="24"/>
              </w:rPr>
              <w:t>Байко</w:t>
            </w:r>
            <w:proofErr w:type="spellEnd"/>
            <w:r w:rsidRPr="00426AE8">
              <w:rPr>
                <w:sz w:val="24"/>
                <w:szCs w:val="24"/>
              </w:rPr>
              <w:t xml:space="preserve"> Варвары Филипповны Пограничного муниципального округа"</w:t>
            </w:r>
          </w:p>
        </w:tc>
        <w:tc>
          <w:tcPr>
            <w:tcW w:w="850" w:type="dxa"/>
          </w:tcPr>
          <w:p w14:paraId="23E53912" w14:textId="43A23645" w:rsidR="009E1391" w:rsidRDefault="009E1391" w:rsidP="00426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3392A1F" w14:textId="0F76C442" w:rsidR="009E1391" w:rsidRDefault="009E1391" w:rsidP="00426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26AE8">
              <w:rPr>
                <w:sz w:val="24"/>
                <w:szCs w:val="24"/>
              </w:rPr>
              <w:t xml:space="preserve">изика </w:t>
            </w:r>
          </w:p>
          <w:p w14:paraId="2BCB213C" w14:textId="4388F64C" w:rsidR="009E1391" w:rsidRPr="00426AE8" w:rsidRDefault="009E1391" w:rsidP="00426A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C6CF64" w14:textId="785DACE7" w:rsidR="009E1391" w:rsidRPr="00426AE8" w:rsidRDefault="009E1391" w:rsidP="00426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28-30.01</w:t>
            </w:r>
          </w:p>
        </w:tc>
        <w:tc>
          <w:tcPr>
            <w:tcW w:w="2410" w:type="dxa"/>
          </w:tcPr>
          <w:p w14:paraId="4097C989" w14:textId="77777777" w:rsidR="009E1391" w:rsidRDefault="009E1391" w:rsidP="00426AE8">
            <w:pPr>
              <w:jc w:val="both"/>
              <w:rPr>
                <w:sz w:val="24"/>
                <w:szCs w:val="24"/>
              </w:rPr>
            </w:pPr>
            <w:proofErr w:type="spellStart"/>
            <w:r w:rsidRPr="00BC4607">
              <w:rPr>
                <w:sz w:val="24"/>
                <w:szCs w:val="24"/>
              </w:rPr>
              <w:t>г.Владивосток</w:t>
            </w:r>
            <w:proofErr w:type="spellEnd"/>
            <w:r w:rsidRPr="00BC4607">
              <w:rPr>
                <w:sz w:val="24"/>
                <w:szCs w:val="24"/>
              </w:rPr>
              <w:t>, район "Вторая речка", ул. Чапаева, 5</w:t>
            </w:r>
          </w:p>
          <w:p w14:paraId="280F0BF1" w14:textId="68B6B0E7" w:rsidR="009E1391" w:rsidRPr="00426AE8" w:rsidRDefault="009E1391" w:rsidP="00426A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ШИОД</w:t>
            </w:r>
          </w:p>
        </w:tc>
        <w:tc>
          <w:tcPr>
            <w:tcW w:w="1842" w:type="dxa"/>
          </w:tcPr>
          <w:p w14:paraId="7DB88B33" w14:textId="77777777" w:rsidR="009E1391" w:rsidRPr="00426AE8" w:rsidRDefault="009E1391" w:rsidP="00426AE8">
            <w:pPr>
              <w:jc w:val="both"/>
              <w:rPr>
                <w:sz w:val="24"/>
                <w:szCs w:val="24"/>
              </w:rPr>
            </w:pPr>
          </w:p>
        </w:tc>
      </w:tr>
      <w:tr w:rsidR="00405565" w:rsidRPr="00426AE8" w14:paraId="692A8510" w14:textId="1C4BAFE0" w:rsidTr="00405565">
        <w:tc>
          <w:tcPr>
            <w:tcW w:w="710" w:type="dxa"/>
          </w:tcPr>
          <w:p w14:paraId="0D474FD8" w14:textId="77777777" w:rsidR="00405565" w:rsidRPr="00426AE8" w:rsidRDefault="00405565" w:rsidP="00BC460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03CEB729" w14:textId="027F19B3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Бражкин</w:t>
            </w:r>
          </w:p>
        </w:tc>
        <w:tc>
          <w:tcPr>
            <w:tcW w:w="1270" w:type="dxa"/>
          </w:tcPr>
          <w:p w14:paraId="2C556162" w14:textId="610990F0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Вадим</w:t>
            </w:r>
          </w:p>
        </w:tc>
        <w:tc>
          <w:tcPr>
            <w:tcW w:w="1559" w:type="dxa"/>
          </w:tcPr>
          <w:p w14:paraId="6285BCFF" w14:textId="470A27C6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Дмитриевич</w:t>
            </w:r>
          </w:p>
        </w:tc>
        <w:tc>
          <w:tcPr>
            <w:tcW w:w="3119" w:type="dxa"/>
          </w:tcPr>
          <w:p w14:paraId="3FB07F05" w14:textId="6BA4A693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 xml:space="preserve">Муниципальное бюджетное общеобразовательное учреждение "Пограничная средняя общеобразовательная школа №2 имени </w:t>
            </w:r>
            <w:proofErr w:type="spellStart"/>
            <w:r w:rsidRPr="00426AE8">
              <w:rPr>
                <w:sz w:val="24"/>
                <w:szCs w:val="24"/>
              </w:rPr>
              <w:t>Байко</w:t>
            </w:r>
            <w:proofErr w:type="spellEnd"/>
            <w:r w:rsidRPr="00426AE8">
              <w:rPr>
                <w:sz w:val="24"/>
                <w:szCs w:val="24"/>
              </w:rPr>
              <w:t xml:space="preserve"> Варвары Филипповны Пограничного муниципального округа"</w:t>
            </w:r>
          </w:p>
        </w:tc>
        <w:tc>
          <w:tcPr>
            <w:tcW w:w="850" w:type="dxa"/>
          </w:tcPr>
          <w:p w14:paraId="7105AA5F" w14:textId="269758D4" w:rsidR="00405565" w:rsidRDefault="00405565" w:rsidP="00BC46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7378792" w14:textId="77777777" w:rsidR="00405565" w:rsidRDefault="00405565" w:rsidP="00BC4607">
            <w:pPr>
              <w:jc w:val="both"/>
              <w:rPr>
                <w:sz w:val="24"/>
                <w:szCs w:val="24"/>
              </w:rPr>
            </w:pPr>
          </w:p>
          <w:p w14:paraId="0165EA43" w14:textId="4858BB9D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vMerge w:val="restart"/>
          </w:tcPr>
          <w:p w14:paraId="3DD8C79C" w14:textId="0F224C22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15.02.-16.02</w:t>
            </w:r>
          </w:p>
        </w:tc>
        <w:tc>
          <w:tcPr>
            <w:tcW w:w="2410" w:type="dxa"/>
            <w:vMerge w:val="restart"/>
          </w:tcPr>
          <w:p w14:paraId="1B7A1177" w14:textId="77777777" w:rsidR="00405565" w:rsidRPr="00405565" w:rsidRDefault="00405565" w:rsidP="00405565">
            <w:pPr>
              <w:jc w:val="both"/>
              <w:rPr>
                <w:sz w:val="24"/>
                <w:szCs w:val="24"/>
              </w:rPr>
            </w:pPr>
            <w:r w:rsidRPr="00405565">
              <w:rPr>
                <w:sz w:val="24"/>
                <w:szCs w:val="24"/>
              </w:rPr>
              <w:t>г. Владивосток, район "Вторая речка", ул. Чапаева, 5</w:t>
            </w:r>
          </w:p>
          <w:p w14:paraId="406E7926" w14:textId="34FCBB54" w:rsidR="00405565" w:rsidRPr="00426AE8" w:rsidRDefault="00405565" w:rsidP="00405565">
            <w:pPr>
              <w:jc w:val="both"/>
              <w:rPr>
                <w:sz w:val="24"/>
                <w:szCs w:val="24"/>
              </w:rPr>
            </w:pPr>
            <w:r w:rsidRPr="00405565">
              <w:rPr>
                <w:sz w:val="24"/>
                <w:szCs w:val="24"/>
              </w:rPr>
              <w:t>ШИОД</w:t>
            </w:r>
          </w:p>
        </w:tc>
        <w:tc>
          <w:tcPr>
            <w:tcW w:w="1842" w:type="dxa"/>
            <w:vMerge w:val="restart"/>
          </w:tcPr>
          <w:p w14:paraId="1EA6DA6B" w14:textId="33EC7391" w:rsidR="00405565" w:rsidRPr="00426AE8" w:rsidRDefault="004A2C14" w:rsidP="004A2C14">
            <w:pPr>
              <w:jc w:val="both"/>
              <w:rPr>
                <w:sz w:val="24"/>
                <w:szCs w:val="24"/>
              </w:rPr>
            </w:pPr>
            <w:r w:rsidRPr="004A2C14">
              <w:rPr>
                <w:sz w:val="24"/>
                <w:szCs w:val="24"/>
              </w:rPr>
              <w:t xml:space="preserve">Обязательное условие участия: не позднее, чем за 2 недели до начала теоретического тура участники РЭ ВСОШ высылают по электронной почте в оргкомитет регионального этапа рукописи своих экологических проектов. Проекты </w:t>
            </w:r>
            <w:r w:rsidRPr="004A2C14">
              <w:rPr>
                <w:sz w:val="24"/>
                <w:szCs w:val="24"/>
              </w:rPr>
              <w:lastRenderedPageBreak/>
              <w:t>должны быть индивидуальные (один проект – один автор).</w:t>
            </w:r>
          </w:p>
        </w:tc>
      </w:tr>
      <w:tr w:rsidR="00405565" w:rsidRPr="00426AE8" w14:paraId="48C2C986" w14:textId="08752C0E" w:rsidTr="00405565">
        <w:tc>
          <w:tcPr>
            <w:tcW w:w="710" w:type="dxa"/>
          </w:tcPr>
          <w:p w14:paraId="3EE95872" w14:textId="77777777" w:rsidR="00405565" w:rsidRPr="00BC4607" w:rsidRDefault="00405565" w:rsidP="00BC460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18F2F232" w14:textId="31CF5C84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Жилина</w:t>
            </w:r>
          </w:p>
        </w:tc>
        <w:tc>
          <w:tcPr>
            <w:tcW w:w="1270" w:type="dxa"/>
          </w:tcPr>
          <w:p w14:paraId="3B422767" w14:textId="7B1CF536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Полина</w:t>
            </w:r>
          </w:p>
        </w:tc>
        <w:tc>
          <w:tcPr>
            <w:tcW w:w="1559" w:type="dxa"/>
          </w:tcPr>
          <w:p w14:paraId="73EE7FF1" w14:textId="20F820D7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</w:tcPr>
          <w:p w14:paraId="1FAF457A" w14:textId="6A109445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 xml:space="preserve">Муниципальное бюджетное общеобразовательное учреждение "Пограничная средняя общеобразовательная школа №2 имени </w:t>
            </w:r>
            <w:proofErr w:type="spellStart"/>
            <w:r w:rsidRPr="00426AE8">
              <w:rPr>
                <w:sz w:val="24"/>
                <w:szCs w:val="24"/>
              </w:rPr>
              <w:t>Байко</w:t>
            </w:r>
            <w:proofErr w:type="spellEnd"/>
            <w:r w:rsidRPr="00426AE8">
              <w:rPr>
                <w:sz w:val="24"/>
                <w:szCs w:val="24"/>
              </w:rPr>
              <w:t xml:space="preserve"> Варвары Филипповны Пограничного муниципального округа"</w:t>
            </w:r>
          </w:p>
        </w:tc>
        <w:tc>
          <w:tcPr>
            <w:tcW w:w="850" w:type="dxa"/>
          </w:tcPr>
          <w:p w14:paraId="220915CA" w14:textId="191515CD" w:rsidR="00405565" w:rsidRDefault="00405565" w:rsidP="00BC46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5195B043" w14:textId="58F2212E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экология</w:t>
            </w:r>
          </w:p>
        </w:tc>
        <w:tc>
          <w:tcPr>
            <w:tcW w:w="992" w:type="dxa"/>
            <w:vMerge/>
          </w:tcPr>
          <w:p w14:paraId="7697D7EC" w14:textId="77777777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4373EB" w14:textId="77777777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227CF62" w14:textId="77777777" w:rsidR="00405565" w:rsidRPr="00426AE8" w:rsidRDefault="00405565" w:rsidP="00BC4607">
            <w:pPr>
              <w:jc w:val="both"/>
              <w:rPr>
                <w:sz w:val="24"/>
                <w:szCs w:val="24"/>
              </w:rPr>
            </w:pPr>
          </w:p>
        </w:tc>
      </w:tr>
      <w:tr w:rsidR="00405565" w:rsidRPr="00426AE8" w14:paraId="076623BA" w14:textId="08A117E2" w:rsidTr="00405565">
        <w:tc>
          <w:tcPr>
            <w:tcW w:w="710" w:type="dxa"/>
          </w:tcPr>
          <w:p w14:paraId="4D94256E" w14:textId="77777777" w:rsidR="00405565" w:rsidRPr="00426AE8" w:rsidRDefault="00405565" w:rsidP="00BC460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476CC90C" w14:textId="7BC4A335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proofErr w:type="spellStart"/>
            <w:r w:rsidRPr="00426AE8">
              <w:rPr>
                <w:sz w:val="24"/>
                <w:szCs w:val="24"/>
              </w:rPr>
              <w:t>Бирючкова</w:t>
            </w:r>
            <w:proofErr w:type="spellEnd"/>
          </w:p>
        </w:tc>
        <w:tc>
          <w:tcPr>
            <w:tcW w:w="1270" w:type="dxa"/>
          </w:tcPr>
          <w:p w14:paraId="2C32F9FA" w14:textId="41B629A8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Елизавета</w:t>
            </w:r>
          </w:p>
        </w:tc>
        <w:tc>
          <w:tcPr>
            <w:tcW w:w="1559" w:type="dxa"/>
          </w:tcPr>
          <w:p w14:paraId="57848030" w14:textId="0468E02F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Никитична</w:t>
            </w:r>
          </w:p>
        </w:tc>
        <w:tc>
          <w:tcPr>
            <w:tcW w:w="3119" w:type="dxa"/>
          </w:tcPr>
          <w:p w14:paraId="3369B444" w14:textId="279D25F4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 xml:space="preserve">Муниципальное бюджетное общеобразовательное учреждение "Пограничная средняя общеобразовательная школа №2 имени </w:t>
            </w:r>
            <w:proofErr w:type="spellStart"/>
            <w:r w:rsidRPr="00426AE8">
              <w:rPr>
                <w:sz w:val="24"/>
                <w:szCs w:val="24"/>
              </w:rPr>
              <w:t>Байко</w:t>
            </w:r>
            <w:proofErr w:type="spellEnd"/>
            <w:r w:rsidRPr="00426AE8">
              <w:rPr>
                <w:sz w:val="24"/>
                <w:szCs w:val="24"/>
              </w:rPr>
              <w:t xml:space="preserve"> Варвары Филипповны Пограничного муниципального округа"</w:t>
            </w:r>
          </w:p>
        </w:tc>
        <w:tc>
          <w:tcPr>
            <w:tcW w:w="850" w:type="dxa"/>
          </w:tcPr>
          <w:p w14:paraId="6B295A73" w14:textId="58631E44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935658C" w14:textId="42C7197B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  <w:vMerge w:val="restart"/>
          </w:tcPr>
          <w:p w14:paraId="1085ABB1" w14:textId="2B8B4D15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17.02.-18.02</w:t>
            </w:r>
          </w:p>
        </w:tc>
        <w:tc>
          <w:tcPr>
            <w:tcW w:w="2410" w:type="dxa"/>
            <w:vMerge w:val="restart"/>
          </w:tcPr>
          <w:p w14:paraId="5D0D9270" w14:textId="5E961AE0" w:rsidR="00405565" w:rsidRDefault="00405565" w:rsidP="00405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 – </w:t>
            </w:r>
          </w:p>
          <w:p w14:paraId="128E97F5" w14:textId="4EE90910" w:rsidR="00405565" w:rsidRPr="00405565" w:rsidRDefault="00405565" w:rsidP="00405565">
            <w:pPr>
              <w:jc w:val="both"/>
              <w:rPr>
                <w:sz w:val="24"/>
                <w:szCs w:val="24"/>
              </w:rPr>
            </w:pPr>
            <w:r w:rsidRPr="00405565">
              <w:rPr>
                <w:sz w:val="24"/>
                <w:szCs w:val="24"/>
              </w:rPr>
              <w:t>г. Владивосток, район "Вторая речка", ул. Чапаева, 5</w:t>
            </w:r>
          </w:p>
          <w:p w14:paraId="6B9C9A04" w14:textId="77777777" w:rsidR="00405565" w:rsidRPr="00426AE8" w:rsidRDefault="00405565" w:rsidP="00405565">
            <w:pPr>
              <w:jc w:val="both"/>
              <w:rPr>
                <w:sz w:val="24"/>
                <w:szCs w:val="24"/>
              </w:rPr>
            </w:pPr>
            <w:r w:rsidRPr="00405565">
              <w:rPr>
                <w:sz w:val="24"/>
                <w:szCs w:val="24"/>
              </w:rPr>
              <w:t>ШИОД</w:t>
            </w:r>
          </w:p>
          <w:p w14:paraId="71CD7254" w14:textId="77777777" w:rsidR="00405565" w:rsidRDefault="00405565" w:rsidP="00405565">
            <w:pPr>
              <w:jc w:val="both"/>
              <w:rPr>
                <w:sz w:val="24"/>
                <w:szCs w:val="24"/>
              </w:rPr>
            </w:pPr>
          </w:p>
          <w:p w14:paraId="71A7E97D" w14:textId="77777777" w:rsidR="00405565" w:rsidRDefault="00405565" w:rsidP="00405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18.02-</w:t>
            </w:r>
          </w:p>
          <w:p w14:paraId="51B54CAE" w14:textId="77777777" w:rsidR="00405565" w:rsidRPr="00405565" w:rsidRDefault="00405565" w:rsidP="00405565">
            <w:pPr>
              <w:jc w:val="both"/>
              <w:rPr>
                <w:sz w:val="24"/>
                <w:szCs w:val="24"/>
              </w:rPr>
            </w:pPr>
            <w:r w:rsidRPr="00405565">
              <w:rPr>
                <w:sz w:val="24"/>
                <w:szCs w:val="24"/>
              </w:rPr>
              <w:t xml:space="preserve">г. Владивосток, </w:t>
            </w:r>
          </w:p>
          <w:p w14:paraId="334B9B2F" w14:textId="77777777" w:rsidR="00405565" w:rsidRDefault="00405565" w:rsidP="00405565">
            <w:pPr>
              <w:jc w:val="both"/>
              <w:rPr>
                <w:sz w:val="24"/>
                <w:szCs w:val="24"/>
              </w:rPr>
            </w:pPr>
            <w:r w:rsidRPr="00405565">
              <w:rPr>
                <w:sz w:val="24"/>
                <w:szCs w:val="24"/>
              </w:rPr>
              <w:t>ул. Карбышева 11</w:t>
            </w:r>
          </w:p>
          <w:p w14:paraId="73185447" w14:textId="768D2A18" w:rsidR="00405565" w:rsidRPr="00426AE8" w:rsidRDefault="00405565" w:rsidP="00405565">
            <w:pPr>
              <w:jc w:val="both"/>
              <w:rPr>
                <w:sz w:val="24"/>
                <w:szCs w:val="24"/>
              </w:rPr>
            </w:pPr>
            <w:r w:rsidRPr="00405565">
              <w:rPr>
                <w:sz w:val="24"/>
                <w:szCs w:val="24"/>
              </w:rPr>
              <w:t>Дальневосточный государственный гуманитарно-технический колледж</w:t>
            </w:r>
          </w:p>
        </w:tc>
        <w:tc>
          <w:tcPr>
            <w:tcW w:w="1842" w:type="dxa"/>
            <w:vMerge w:val="restart"/>
          </w:tcPr>
          <w:p w14:paraId="3FED53C0" w14:textId="77777777" w:rsidR="00405565" w:rsidRDefault="00405565">
            <w:pPr>
              <w:spacing w:line="259" w:lineRule="auto"/>
              <w:rPr>
                <w:sz w:val="24"/>
                <w:szCs w:val="24"/>
              </w:rPr>
            </w:pPr>
          </w:p>
          <w:p w14:paraId="271DDE7E" w14:textId="77777777" w:rsidR="00405565" w:rsidRPr="00426AE8" w:rsidRDefault="00405565" w:rsidP="00405565">
            <w:pPr>
              <w:jc w:val="both"/>
              <w:rPr>
                <w:sz w:val="24"/>
                <w:szCs w:val="24"/>
              </w:rPr>
            </w:pPr>
          </w:p>
        </w:tc>
      </w:tr>
      <w:tr w:rsidR="00405565" w:rsidRPr="00426AE8" w14:paraId="76A41121" w14:textId="71D4091D" w:rsidTr="00405565">
        <w:tc>
          <w:tcPr>
            <w:tcW w:w="710" w:type="dxa"/>
          </w:tcPr>
          <w:p w14:paraId="6F52072A" w14:textId="77777777" w:rsidR="00405565" w:rsidRPr="00426AE8" w:rsidRDefault="00405565" w:rsidP="00BC460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8E9C18E" w14:textId="3A405B32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Ерин</w:t>
            </w:r>
          </w:p>
        </w:tc>
        <w:tc>
          <w:tcPr>
            <w:tcW w:w="1270" w:type="dxa"/>
          </w:tcPr>
          <w:p w14:paraId="7590F2D2" w14:textId="51F7510C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Егор</w:t>
            </w:r>
          </w:p>
        </w:tc>
        <w:tc>
          <w:tcPr>
            <w:tcW w:w="1559" w:type="dxa"/>
          </w:tcPr>
          <w:p w14:paraId="489A9556" w14:textId="17ED28EE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Алексеевич</w:t>
            </w:r>
          </w:p>
        </w:tc>
        <w:tc>
          <w:tcPr>
            <w:tcW w:w="3119" w:type="dxa"/>
          </w:tcPr>
          <w:p w14:paraId="7AB3429E" w14:textId="0A511D11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 xml:space="preserve">Муниципальное бюджетное общеобразовательное учреждение "Пограничная средняя общеобразовательная школа №2 имени </w:t>
            </w:r>
            <w:proofErr w:type="spellStart"/>
            <w:r w:rsidRPr="00426AE8">
              <w:rPr>
                <w:sz w:val="24"/>
                <w:szCs w:val="24"/>
              </w:rPr>
              <w:t>Байко</w:t>
            </w:r>
            <w:proofErr w:type="spellEnd"/>
            <w:r w:rsidRPr="00426AE8">
              <w:rPr>
                <w:sz w:val="24"/>
                <w:szCs w:val="24"/>
              </w:rPr>
              <w:t xml:space="preserve"> Варвары Филипповны Пограничного муниципального округа"</w:t>
            </w:r>
          </w:p>
        </w:tc>
        <w:tc>
          <w:tcPr>
            <w:tcW w:w="850" w:type="dxa"/>
          </w:tcPr>
          <w:p w14:paraId="23FE7EDC" w14:textId="57191577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4A0FA607" w14:textId="1548C6C7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  <w:vMerge/>
          </w:tcPr>
          <w:p w14:paraId="5561337B" w14:textId="67D0ACE0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D00E6D4" w14:textId="6E7A6063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E6E8E26" w14:textId="77777777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</w:p>
        </w:tc>
      </w:tr>
      <w:tr w:rsidR="00405565" w:rsidRPr="00426AE8" w14:paraId="5C26B9E6" w14:textId="43A1259B" w:rsidTr="00405565">
        <w:tc>
          <w:tcPr>
            <w:tcW w:w="710" w:type="dxa"/>
          </w:tcPr>
          <w:p w14:paraId="3642CFFA" w14:textId="77777777" w:rsidR="00405565" w:rsidRPr="00426AE8" w:rsidRDefault="00405565" w:rsidP="00BC4607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14:paraId="3C31871B" w14:textId="55AE87BB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proofErr w:type="spellStart"/>
            <w:r w:rsidRPr="00426AE8">
              <w:rPr>
                <w:sz w:val="24"/>
                <w:szCs w:val="24"/>
              </w:rPr>
              <w:t>Кохтенко</w:t>
            </w:r>
            <w:proofErr w:type="spellEnd"/>
          </w:p>
        </w:tc>
        <w:tc>
          <w:tcPr>
            <w:tcW w:w="1270" w:type="dxa"/>
          </w:tcPr>
          <w:p w14:paraId="21373C24" w14:textId="2399E155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Дмитрий</w:t>
            </w:r>
          </w:p>
        </w:tc>
        <w:tc>
          <w:tcPr>
            <w:tcW w:w="1559" w:type="dxa"/>
          </w:tcPr>
          <w:p w14:paraId="25EFFE08" w14:textId="61664FE5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Сергеевич</w:t>
            </w:r>
          </w:p>
        </w:tc>
        <w:tc>
          <w:tcPr>
            <w:tcW w:w="3119" w:type="dxa"/>
          </w:tcPr>
          <w:p w14:paraId="5318F61E" w14:textId="544A6782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 xml:space="preserve">Муниципальное бюджетное общеобразовательное учреждение "Пограничная средняя общеобразовательная школа №2 имени </w:t>
            </w:r>
            <w:proofErr w:type="spellStart"/>
            <w:r w:rsidRPr="00426AE8">
              <w:rPr>
                <w:sz w:val="24"/>
                <w:szCs w:val="24"/>
              </w:rPr>
              <w:t>Байко</w:t>
            </w:r>
            <w:proofErr w:type="spellEnd"/>
            <w:r w:rsidRPr="00426AE8">
              <w:rPr>
                <w:sz w:val="24"/>
                <w:szCs w:val="24"/>
              </w:rPr>
              <w:t xml:space="preserve"> Варвары Филипповны Пограничного муниципального округа"</w:t>
            </w:r>
          </w:p>
        </w:tc>
        <w:tc>
          <w:tcPr>
            <w:tcW w:w="850" w:type="dxa"/>
          </w:tcPr>
          <w:p w14:paraId="0BC47817" w14:textId="36AEA9C7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7FA6B888" w14:textId="6414C488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  <w:r w:rsidRPr="00426AE8">
              <w:rPr>
                <w:sz w:val="24"/>
                <w:szCs w:val="24"/>
              </w:rPr>
              <w:t>ОБЖ</w:t>
            </w:r>
          </w:p>
        </w:tc>
        <w:tc>
          <w:tcPr>
            <w:tcW w:w="992" w:type="dxa"/>
            <w:vMerge/>
          </w:tcPr>
          <w:p w14:paraId="3A023F3B" w14:textId="0B485341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07DCC" w14:textId="6A52F32F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2C8DC4" w14:textId="77777777" w:rsidR="00405565" w:rsidRPr="00426AE8" w:rsidRDefault="00405565" w:rsidP="00172214">
            <w:pPr>
              <w:jc w:val="both"/>
              <w:rPr>
                <w:sz w:val="24"/>
                <w:szCs w:val="24"/>
              </w:rPr>
            </w:pPr>
          </w:p>
        </w:tc>
      </w:tr>
    </w:tbl>
    <w:p w14:paraId="222C74E2" w14:textId="77777777" w:rsidR="00172214" w:rsidRDefault="00172214" w:rsidP="006C0B77">
      <w:pPr>
        <w:spacing w:after="0"/>
        <w:ind w:firstLine="709"/>
        <w:jc w:val="both"/>
      </w:pPr>
    </w:p>
    <w:sectPr w:rsidR="00172214" w:rsidSect="0017221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6FB4"/>
    <w:multiLevelType w:val="hybridMultilevel"/>
    <w:tmpl w:val="A770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60D8"/>
    <w:multiLevelType w:val="hybridMultilevel"/>
    <w:tmpl w:val="44D2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14"/>
    <w:rsid w:val="00172214"/>
    <w:rsid w:val="0018432F"/>
    <w:rsid w:val="00405565"/>
    <w:rsid w:val="00426AE8"/>
    <w:rsid w:val="004A2C14"/>
    <w:rsid w:val="006C0B77"/>
    <w:rsid w:val="008242FF"/>
    <w:rsid w:val="00870751"/>
    <w:rsid w:val="00922C48"/>
    <w:rsid w:val="009E1391"/>
    <w:rsid w:val="00B915B7"/>
    <w:rsid w:val="00BC460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4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2022-12-26T04:56:00Z</cp:lastPrinted>
  <dcterms:created xsi:type="dcterms:W3CDTF">2022-12-26T05:18:00Z</dcterms:created>
  <dcterms:modified xsi:type="dcterms:W3CDTF">2022-12-26T05:18:00Z</dcterms:modified>
</cp:coreProperties>
</file>