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3E0" w:rsidRDefault="00E37587">
      <w:pPr>
        <w:pStyle w:val="30"/>
        <w:framePr w:w="9984" w:h="893" w:hRule="exact" w:wrap="none" w:vAnchor="page" w:hAnchor="page" w:x="1150" w:y="2087"/>
        <w:shd w:val="clear" w:color="auto" w:fill="auto"/>
        <w:spacing w:after="0"/>
        <w:ind w:left="5880" w:right="220"/>
      </w:pPr>
      <w:r>
        <w:t xml:space="preserve">Приложение 2 </w:t>
      </w:r>
    </w:p>
    <w:p w:rsidR="00D40782" w:rsidRDefault="00E37587">
      <w:pPr>
        <w:pStyle w:val="30"/>
        <w:framePr w:w="9984" w:h="893" w:hRule="exact" w:wrap="none" w:vAnchor="page" w:hAnchor="page" w:x="1150" w:y="2087"/>
        <w:shd w:val="clear" w:color="auto" w:fill="auto"/>
        <w:spacing w:after="0"/>
        <w:ind w:left="5880" w:right="220"/>
      </w:pPr>
      <w:r>
        <w:t>к приказу МБОУ «ПСОШ №2 ПМО» от «21» мая 2021 г. № 35</w:t>
      </w:r>
    </w:p>
    <w:p w:rsidR="00D40782" w:rsidRDefault="00E37587">
      <w:pPr>
        <w:pStyle w:val="20"/>
        <w:framePr w:w="9984" w:h="893" w:hRule="exact" w:wrap="none" w:vAnchor="page" w:hAnchor="page" w:x="1150" w:y="3215"/>
        <w:shd w:val="clear" w:color="auto" w:fill="auto"/>
        <w:spacing w:before="0"/>
        <w:ind w:left="1240" w:firstLine="740"/>
      </w:pPr>
      <w:r>
        <w:t xml:space="preserve">План мероприятий по созданию и открытию центра образования естественно-научной и </w:t>
      </w:r>
      <w:proofErr w:type="gramStart"/>
      <w:r>
        <w:t>технологической</w:t>
      </w:r>
      <w:proofErr w:type="gramEnd"/>
      <w:r>
        <w:t xml:space="preserve"> направленностей «Точка Роста»</w:t>
      </w:r>
    </w:p>
    <w:p w:rsidR="00D40782" w:rsidRDefault="00E37587">
      <w:pPr>
        <w:pStyle w:val="20"/>
        <w:framePr w:w="9984" w:h="893" w:hRule="exact" w:wrap="none" w:vAnchor="page" w:hAnchor="page" w:x="1150" w:y="3215"/>
        <w:shd w:val="clear" w:color="auto" w:fill="auto"/>
        <w:spacing w:before="0"/>
        <w:ind w:left="3720"/>
      </w:pPr>
      <w:r>
        <w:t>на базе МБОУ «ПСОШ №2 ПМО»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2"/>
        <w:gridCol w:w="4229"/>
        <w:gridCol w:w="3470"/>
        <w:gridCol w:w="1483"/>
      </w:tblGrid>
      <w:tr w:rsidR="00D40782">
        <w:trPr>
          <w:trHeight w:hRule="exact" w:val="60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0782" w:rsidRDefault="00E37587">
            <w:pPr>
              <w:pStyle w:val="20"/>
              <w:framePr w:w="9984" w:h="11299" w:wrap="none" w:vAnchor="page" w:hAnchor="page" w:x="1150" w:y="4373"/>
              <w:shd w:val="clear" w:color="auto" w:fill="auto"/>
              <w:spacing w:before="0" w:after="60" w:line="240" w:lineRule="exact"/>
              <w:ind w:left="220"/>
            </w:pPr>
            <w:r>
              <w:rPr>
                <w:rStyle w:val="21"/>
              </w:rPr>
              <w:t>№</w:t>
            </w:r>
          </w:p>
          <w:p w:rsidR="00D40782" w:rsidRDefault="00E37587">
            <w:pPr>
              <w:pStyle w:val="20"/>
              <w:framePr w:w="9984" w:h="11299" w:wrap="none" w:vAnchor="page" w:hAnchor="page" w:x="1150" w:y="4373"/>
              <w:shd w:val="clear" w:color="auto" w:fill="auto"/>
              <w:spacing w:before="60" w:line="240" w:lineRule="exact"/>
              <w:ind w:left="220"/>
            </w:pPr>
            <w:r>
              <w:rPr>
                <w:rStyle w:val="22"/>
                <w:b/>
                <w:bCs/>
              </w:rPr>
              <w:t>п\</w:t>
            </w:r>
            <w:proofErr w:type="gramStart"/>
            <w:r>
              <w:rPr>
                <w:rStyle w:val="22"/>
                <w:b/>
                <w:bCs/>
              </w:rPr>
              <w:t>п</w:t>
            </w:r>
            <w:proofErr w:type="gramEnd"/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0782" w:rsidRDefault="00E37587">
            <w:pPr>
              <w:pStyle w:val="20"/>
              <w:framePr w:w="9984" w:h="11299" w:wrap="none" w:vAnchor="page" w:hAnchor="page" w:x="1150" w:y="4373"/>
              <w:shd w:val="clear" w:color="auto" w:fill="auto"/>
              <w:spacing w:before="0" w:line="240" w:lineRule="exact"/>
              <w:jc w:val="center"/>
            </w:pPr>
            <w:r>
              <w:rPr>
                <w:rStyle w:val="22"/>
                <w:b/>
                <w:bCs/>
              </w:rPr>
              <w:t>Наименование мероприятия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0782" w:rsidRDefault="00E37587">
            <w:pPr>
              <w:pStyle w:val="20"/>
              <w:framePr w:w="9984" w:h="11299" w:wrap="none" w:vAnchor="page" w:hAnchor="page" w:x="1150" w:y="4373"/>
              <w:shd w:val="clear" w:color="auto" w:fill="auto"/>
              <w:spacing w:before="0" w:line="240" w:lineRule="exact"/>
              <w:jc w:val="center"/>
            </w:pPr>
            <w:r>
              <w:rPr>
                <w:rStyle w:val="22"/>
                <w:b/>
                <w:bCs/>
              </w:rPr>
              <w:t>Результат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782" w:rsidRDefault="00E37587">
            <w:pPr>
              <w:pStyle w:val="20"/>
              <w:framePr w:w="9984" w:h="11299" w:wrap="none" w:vAnchor="page" w:hAnchor="page" w:x="1150" w:y="4373"/>
              <w:shd w:val="clear" w:color="auto" w:fill="auto"/>
              <w:spacing w:before="0" w:line="240" w:lineRule="exact"/>
              <w:jc w:val="center"/>
            </w:pPr>
            <w:r>
              <w:rPr>
                <w:rStyle w:val="22"/>
                <w:b/>
                <w:bCs/>
              </w:rPr>
              <w:t>Сроки</w:t>
            </w:r>
          </w:p>
        </w:tc>
      </w:tr>
      <w:tr w:rsidR="00D40782">
        <w:trPr>
          <w:trHeight w:hRule="exact" w:val="3629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0782" w:rsidRDefault="00E37587">
            <w:pPr>
              <w:pStyle w:val="20"/>
              <w:framePr w:w="9984" w:h="11299" w:wrap="none" w:vAnchor="page" w:hAnchor="page" w:x="1150" w:y="4373"/>
              <w:shd w:val="clear" w:color="auto" w:fill="auto"/>
              <w:spacing w:before="0" w:line="240" w:lineRule="exact"/>
              <w:ind w:left="220"/>
            </w:pPr>
            <w:r>
              <w:rPr>
                <w:rStyle w:val="21"/>
              </w:rPr>
              <w:t>1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0782" w:rsidRDefault="00E37587">
            <w:pPr>
              <w:pStyle w:val="20"/>
              <w:framePr w:w="9984" w:h="11299" w:wrap="none" w:vAnchor="page" w:hAnchor="page" w:x="1150" w:y="4373"/>
              <w:shd w:val="clear" w:color="auto" w:fill="auto"/>
              <w:spacing w:before="0"/>
            </w:pPr>
            <w:r>
              <w:rPr>
                <w:rStyle w:val="21"/>
              </w:rPr>
              <w:t>Организационные мероприятия по созданию Центра «Точка роста»:</w:t>
            </w:r>
          </w:p>
          <w:p w:rsidR="00D40782" w:rsidRDefault="00E37587">
            <w:pPr>
              <w:pStyle w:val="20"/>
              <w:framePr w:w="9984" w:h="11299" w:wrap="none" w:vAnchor="page" w:hAnchor="page" w:x="1150" w:y="4373"/>
              <w:numPr>
                <w:ilvl w:val="0"/>
                <w:numId w:val="1"/>
              </w:numPr>
              <w:shd w:val="clear" w:color="auto" w:fill="auto"/>
              <w:tabs>
                <w:tab w:val="left" w:pos="408"/>
              </w:tabs>
              <w:spacing w:before="0"/>
            </w:pPr>
            <w:r>
              <w:rPr>
                <w:rStyle w:val="21"/>
              </w:rPr>
              <w:t>Правовое обеспечение создания и функционирования Центра:</w:t>
            </w:r>
          </w:p>
          <w:p w:rsidR="00D40782" w:rsidRDefault="00E37587">
            <w:pPr>
              <w:pStyle w:val="20"/>
              <w:framePr w:w="9984" w:h="11299" w:wrap="none" w:vAnchor="page" w:hAnchor="page" w:x="1150" w:y="4373"/>
              <w:numPr>
                <w:ilvl w:val="0"/>
                <w:numId w:val="2"/>
              </w:numPr>
              <w:shd w:val="clear" w:color="auto" w:fill="auto"/>
              <w:tabs>
                <w:tab w:val="left" w:pos="595"/>
              </w:tabs>
              <w:spacing w:before="0"/>
            </w:pPr>
            <w:r>
              <w:rPr>
                <w:rStyle w:val="21"/>
              </w:rPr>
              <w:t>Издание приказа о создании Центра:</w:t>
            </w:r>
          </w:p>
          <w:p w:rsidR="00D40782" w:rsidRDefault="00E37587">
            <w:pPr>
              <w:pStyle w:val="20"/>
              <w:framePr w:w="9984" w:h="11299" w:wrap="none" w:vAnchor="page" w:hAnchor="page" w:x="1150" w:y="4373"/>
              <w:numPr>
                <w:ilvl w:val="0"/>
                <w:numId w:val="3"/>
              </w:numPr>
              <w:shd w:val="clear" w:color="auto" w:fill="auto"/>
              <w:tabs>
                <w:tab w:val="left" w:pos="139"/>
              </w:tabs>
              <w:spacing w:before="0"/>
            </w:pPr>
            <w:r>
              <w:rPr>
                <w:rStyle w:val="21"/>
              </w:rPr>
              <w:t>утверждение Положения о деятельности Центра;</w:t>
            </w:r>
          </w:p>
          <w:p w:rsidR="00D40782" w:rsidRDefault="00E37587">
            <w:pPr>
              <w:pStyle w:val="20"/>
              <w:framePr w:w="9984" w:h="11299" w:wrap="none" w:vAnchor="page" w:hAnchor="page" w:x="1150" w:y="4373"/>
              <w:numPr>
                <w:ilvl w:val="0"/>
                <w:numId w:val="3"/>
              </w:numPr>
              <w:shd w:val="clear" w:color="auto" w:fill="auto"/>
              <w:tabs>
                <w:tab w:val="left" w:pos="144"/>
              </w:tabs>
              <w:spacing w:before="0"/>
              <w:jc w:val="both"/>
            </w:pPr>
            <w:r>
              <w:rPr>
                <w:rStyle w:val="21"/>
              </w:rPr>
              <w:t>назначение куратора Центра;</w:t>
            </w:r>
          </w:p>
          <w:p w:rsidR="00D40782" w:rsidRDefault="00E37587">
            <w:pPr>
              <w:pStyle w:val="20"/>
              <w:framePr w:w="9984" w:h="11299" w:wrap="none" w:vAnchor="page" w:hAnchor="page" w:x="1150" w:y="4373"/>
              <w:numPr>
                <w:ilvl w:val="0"/>
                <w:numId w:val="3"/>
              </w:numPr>
              <w:shd w:val="clear" w:color="auto" w:fill="auto"/>
              <w:tabs>
                <w:tab w:val="left" w:pos="130"/>
              </w:tabs>
              <w:spacing w:before="0"/>
            </w:pPr>
            <w:r>
              <w:rPr>
                <w:rStyle w:val="21"/>
              </w:rPr>
              <w:t>утверждение плана первоочередных мероприятий по созданию и функционированию Центра.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0782" w:rsidRDefault="00E37587">
            <w:pPr>
              <w:pStyle w:val="20"/>
              <w:framePr w:w="9984" w:h="11299" w:wrap="none" w:vAnchor="page" w:hAnchor="page" w:x="1150" w:y="4373"/>
              <w:shd w:val="clear" w:color="auto" w:fill="auto"/>
              <w:spacing w:before="0"/>
            </w:pPr>
            <w:r>
              <w:rPr>
                <w:rStyle w:val="21"/>
              </w:rPr>
              <w:t>Приказ директора МБОУ «ПСОШ №2 ПМО» о создании Центра в соответствии с методическими рекомендациями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782" w:rsidRDefault="00E37587">
            <w:pPr>
              <w:pStyle w:val="20"/>
              <w:framePr w:w="9984" w:h="11299" w:wrap="none" w:vAnchor="page" w:hAnchor="page" w:x="1150" w:y="4373"/>
              <w:shd w:val="clear" w:color="auto" w:fill="auto"/>
              <w:spacing w:before="0" w:line="283" w:lineRule="exact"/>
              <w:jc w:val="center"/>
            </w:pPr>
            <w:r>
              <w:rPr>
                <w:rStyle w:val="21"/>
              </w:rPr>
              <w:t>май-июнь 2021г</w:t>
            </w:r>
          </w:p>
        </w:tc>
      </w:tr>
      <w:tr w:rsidR="00D40782">
        <w:trPr>
          <w:trHeight w:hRule="exact" w:val="5606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0782" w:rsidRDefault="00E37587">
            <w:pPr>
              <w:pStyle w:val="20"/>
              <w:framePr w:w="9984" w:h="11299" w:wrap="none" w:vAnchor="page" w:hAnchor="page" w:x="1150" w:y="4373"/>
              <w:shd w:val="clear" w:color="auto" w:fill="auto"/>
              <w:spacing w:before="0" w:line="240" w:lineRule="exact"/>
              <w:ind w:left="220"/>
            </w:pPr>
            <w:r>
              <w:rPr>
                <w:rStyle w:val="21"/>
              </w:rPr>
              <w:t>2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0782" w:rsidRDefault="00E37587">
            <w:pPr>
              <w:pStyle w:val="20"/>
              <w:framePr w:w="9984" w:h="11299" w:wrap="none" w:vAnchor="page" w:hAnchor="page" w:x="1150" w:y="4373"/>
              <w:shd w:val="clear" w:color="auto" w:fill="auto"/>
              <w:spacing w:before="0"/>
            </w:pPr>
            <w:r>
              <w:rPr>
                <w:rStyle w:val="21"/>
              </w:rPr>
              <w:t xml:space="preserve">Формирование и утверждение </w:t>
            </w:r>
            <w:proofErr w:type="spellStart"/>
            <w:r>
              <w:rPr>
                <w:rStyle w:val="21"/>
              </w:rPr>
              <w:t>медиаплана</w:t>
            </w:r>
            <w:proofErr w:type="spellEnd"/>
            <w:r>
              <w:rPr>
                <w:rStyle w:val="21"/>
              </w:rPr>
              <w:t xml:space="preserve"> по информационному сопровождению создания Центра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0782" w:rsidRDefault="00677FA6">
            <w:pPr>
              <w:pStyle w:val="20"/>
              <w:framePr w:w="9984" w:h="11299" w:wrap="none" w:vAnchor="page" w:hAnchor="page" w:x="1150" w:y="4373"/>
              <w:shd w:val="clear" w:color="auto" w:fill="auto"/>
              <w:spacing w:before="0"/>
            </w:pPr>
            <w:proofErr w:type="gramStart"/>
            <w:r>
              <w:rPr>
                <w:rStyle w:val="21"/>
              </w:rPr>
              <w:t>1.</w:t>
            </w:r>
            <w:r w:rsidR="00E37587">
              <w:rPr>
                <w:rStyle w:val="21"/>
              </w:rPr>
              <w:t>Проведение для обучающихся, педагогов, родителей, информационной кампании о проекте и концепции создания Центра посредством печатных СМИ (новости, интервью), сетевых СМИ и Интернет- ресурсов (статьи, новости), социальных сетей (новости, анонсы) (по отдельному плану).</w:t>
            </w:r>
            <w:proofErr w:type="gramEnd"/>
          </w:p>
          <w:p w:rsidR="00D40782" w:rsidRDefault="00E37587">
            <w:pPr>
              <w:pStyle w:val="20"/>
              <w:framePr w:w="9984" w:h="11299" w:wrap="none" w:vAnchor="page" w:hAnchor="page" w:x="1150" w:y="4373"/>
              <w:numPr>
                <w:ilvl w:val="0"/>
                <w:numId w:val="4"/>
              </w:numPr>
              <w:shd w:val="clear" w:color="auto" w:fill="auto"/>
              <w:tabs>
                <w:tab w:val="left" w:pos="182"/>
              </w:tabs>
              <w:spacing w:before="0"/>
            </w:pPr>
            <w:r>
              <w:rPr>
                <w:rStyle w:val="21"/>
              </w:rPr>
              <w:t>Размещение на официальном сайте МБОУ «ПСОШ №2 ПМО» баннера «Точка Роста».</w:t>
            </w:r>
          </w:p>
          <w:p w:rsidR="00D40782" w:rsidRDefault="00E37587">
            <w:pPr>
              <w:pStyle w:val="20"/>
              <w:framePr w:w="9984" w:h="11299" w:wrap="none" w:vAnchor="page" w:hAnchor="page" w:x="1150" w:y="4373"/>
              <w:numPr>
                <w:ilvl w:val="0"/>
                <w:numId w:val="4"/>
              </w:numPr>
              <w:shd w:val="clear" w:color="auto" w:fill="auto"/>
              <w:tabs>
                <w:tab w:val="left" w:pos="240"/>
              </w:tabs>
              <w:spacing w:before="0"/>
            </w:pPr>
            <w:r>
              <w:rPr>
                <w:rStyle w:val="21"/>
              </w:rPr>
              <w:t>Презентация проекта «Точка Роста» на классных часах, педагогических советах, родительских собраниях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13E0" w:rsidRDefault="00E37587">
            <w:pPr>
              <w:pStyle w:val="20"/>
              <w:framePr w:w="9984" w:h="11299" w:wrap="none" w:vAnchor="page" w:hAnchor="page" w:x="1150" w:y="4373"/>
              <w:shd w:val="clear" w:color="auto" w:fill="auto"/>
              <w:spacing w:before="0"/>
              <w:jc w:val="center"/>
              <w:rPr>
                <w:rStyle w:val="21"/>
              </w:rPr>
            </w:pPr>
            <w:r>
              <w:rPr>
                <w:rStyle w:val="21"/>
              </w:rPr>
              <w:t xml:space="preserve">май - сентябрь </w:t>
            </w:r>
          </w:p>
          <w:p w:rsidR="00D40782" w:rsidRDefault="00E37587">
            <w:pPr>
              <w:pStyle w:val="20"/>
              <w:framePr w:w="9984" w:h="11299" w:wrap="none" w:vAnchor="page" w:hAnchor="page" w:x="1150" w:y="4373"/>
              <w:shd w:val="clear" w:color="auto" w:fill="auto"/>
              <w:spacing w:before="0"/>
              <w:jc w:val="center"/>
            </w:pPr>
            <w:r>
              <w:rPr>
                <w:rStyle w:val="21"/>
              </w:rPr>
              <w:t>2021 г</w:t>
            </w:r>
          </w:p>
        </w:tc>
      </w:tr>
      <w:tr w:rsidR="00D40782">
        <w:trPr>
          <w:trHeight w:hRule="exact" w:val="1459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0782" w:rsidRDefault="00E37587">
            <w:pPr>
              <w:pStyle w:val="20"/>
              <w:framePr w:w="9984" w:h="11299" w:wrap="none" w:vAnchor="page" w:hAnchor="page" w:x="1150" w:y="4373"/>
              <w:shd w:val="clear" w:color="auto" w:fill="auto"/>
              <w:spacing w:before="0" w:line="240" w:lineRule="exact"/>
              <w:ind w:left="220"/>
            </w:pPr>
            <w:r>
              <w:rPr>
                <w:rStyle w:val="21"/>
              </w:rPr>
              <w:t>3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40782" w:rsidRDefault="00E37587">
            <w:pPr>
              <w:pStyle w:val="20"/>
              <w:framePr w:w="9984" w:h="11299" w:wrap="none" w:vAnchor="page" w:hAnchor="page" w:x="1150" w:y="4373"/>
              <w:shd w:val="clear" w:color="auto" w:fill="auto"/>
              <w:spacing w:before="0"/>
            </w:pPr>
            <w:r>
              <w:rPr>
                <w:rStyle w:val="21"/>
              </w:rPr>
              <w:t>Повышение квалификации сотрудников и педагогов Центра, в том числе по новым технологиям преподавания предметных областей «Физика», «Химия», «Биология»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0782" w:rsidRDefault="00E37587">
            <w:pPr>
              <w:pStyle w:val="20"/>
              <w:framePr w:w="9984" w:h="11299" w:wrap="none" w:vAnchor="page" w:hAnchor="page" w:x="1150" w:y="4373"/>
              <w:shd w:val="clear" w:color="auto" w:fill="auto"/>
              <w:spacing w:before="0" w:line="283" w:lineRule="exact"/>
            </w:pPr>
            <w:r>
              <w:rPr>
                <w:rStyle w:val="21"/>
              </w:rPr>
              <w:t>Формирование отчета о результатах прохождения курсов повышения квалификации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0782" w:rsidRDefault="00E37587">
            <w:pPr>
              <w:pStyle w:val="20"/>
              <w:framePr w:w="9984" w:h="11299" w:wrap="none" w:vAnchor="page" w:hAnchor="page" w:x="1150" w:y="4373"/>
              <w:shd w:val="clear" w:color="auto" w:fill="auto"/>
              <w:spacing w:before="0" w:after="300" w:line="283" w:lineRule="exact"/>
              <w:jc w:val="center"/>
            </w:pPr>
            <w:r>
              <w:rPr>
                <w:rStyle w:val="21"/>
              </w:rPr>
              <w:t>май - июль 2021 г</w:t>
            </w:r>
          </w:p>
          <w:p w:rsidR="00D40782" w:rsidRDefault="00E37587">
            <w:pPr>
              <w:pStyle w:val="20"/>
              <w:framePr w:w="9984" w:h="11299" w:wrap="none" w:vAnchor="page" w:hAnchor="page" w:x="1150" w:y="4373"/>
              <w:shd w:val="clear" w:color="auto" w:fill="auto"/>
              <w:spacing w:line="240" w:lineRule="exact"/>
              <w:jc w:val="right"/>
            </w:pPr>
            <w:r>
              <w:rPr>
                <w:rStyle w:val="21"/>
              </w:rPr>
              <w:t>1</w:t>
            </w:r>
          </w:p>
        </w:tc>
      </w:tr>
    </w:tbl>
    <w:p w:rsidR="00D40782" w:rsidRDefault="00D40782">
      <w:pPr>
        <w:rPr>
          <w:sz w:val="2"/>
          <w:szCs w:val="2"/>
        </w:rPr>
        <w:sectPr w:rsidR="00D4078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6"/>
        <w:gridCol w:w="4229"/>
        <w:gridCol w:w="3466"/>
        <w:gridCol w:w="1478"/>
      </w:tblGrid>
      <w:tr w:rsidR="00D40782">
        <w:trPr>
          <w:trHeight w:hRule="exact" w:val="1181"/>
        </w:trPr>
        <w:tc>
          <w:tcPr>
            <w:tcW w:w="816" w:type="dxa"/>
            <w:tcBorders>
              <w:left w:val="single" w:sz="4" w:space="0" w:color="auto"/>
            </w:tcBorders>
            <w:shd w:val="clear" w:color="auto" w:fill="FFFFFF"/>
          </w:tcPr>
          <w:p w:rsidR="00D40782" w:rsidRDefault="00E37587">
            <w:pPr>
              <w:pStyle w:val="20"/>
              <w:framePr w:w="9989" w:h="13042" w:wrap="none" w:vAnchor="page" w:hAnchor="page" w:x="1147" w:y="2137"/>
              <w:shd w:val="clear" w:color="auto" w:fill="auto"/>
              <w:spacing w:before="0" w:line="240" w:lineRule="exact"/>
              <w:ind w:left="160"/>
            </w:pPr>
            <w:r>
              <w:rPr>
                <w:rStyle w:val="21"/>
              </w:rPr>
              <w:lastRenderedPageBreak/>
              <w:t>4</w:t>
            </w:r>
          </w:p>
        </w:tc>
        <w:tc>
          <w:tcPr>
            <w:tcW w:w="4229" w:type="dxa"/>
            <w:tcBorders>
              <w:left w:val="single" w:sz="4" w:space="0" w:color="auto"/>
            </w:tcBorders>
            <w:shd w:val="clear" w:color="auto" w:fill="FFFFFF"/>
          </w:tcPr>
          <w:p w:rsidR="00D40782" w:rsidRDefault="00E37587">
            <w:pPr>
              <w:pStyle w:val="20"/>
              <w:framePr w:w="9989" w:h="13042" w:wrap="none" w:vAnchor="page" w:hAnchor="page" w:x="1147" w:y="2137"/>
              <w:shd w:val="clear" w:color="auto" w:fill="auto"/>
              <w:spacing w:before="0" w:line="240" w:lineRule="exact"/>
            </w:pPr>
            <w:r>
              <w:rPr>
                <w:rStyle w:val="21"/>
              </w:rPr>
              <w:t>Приемка и наладка оборудования</w:t>
            </w:r>
          </w:p>
        </w:tc>
        <w:tc>
          <w:tcPr>
            <w:tcW w:w="3466" w:type="dxa"/>
            <w:tcBorders>
              <w:left w:val="single" w:sz="4" w:space="0" w:color="auto"/>
            </w:tcBorders>
            <w:shd w:val="clear" w:color="auto" w:fill="FFFFFF"/>
          </w:tcPr>
          <w:p w:rsidR="00D40782" w:rsidRDefault="00E37587">
            <w:pPr>
              <w:pStyle w:val="20"/>
              <w:framePr w:w="9989" w:h="13042" w:wrap="none" w:vAnchor="page" w:hAnchor="page" w:x="1147" w:y="2137"/>
              <w:shd w:val="clear" w:color="auto" w:fill="auto"/>
              <w:spacing w:before="0" w:line="283" w:lineRule="exact"/>
            </w:pPr>
            <w:r>
              <w:rPr>
                <w:rStyle w:val="21"/>
              </w:rPr>
              <w:t>Приемка и наладка оборудования и средств обучения.</w:t>
            </w:r>
          </w:p>
        </w:tc>
        <w:tc>
          <w:tcPr>
            <w:tcW w:w="14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782" w:rsidRDefault="00E37587">
            <w:pPr>
              <w:pStyle w:val="20"/>
              <w:framePr w:w="9989" w:h="13042" w:wrap="none" w:vAnchor="page" w:hAnchor="page" w:x="1147" w:y="2137"/>
              <w:shd w:val="clear" w:color="auto" w:fill="auto"/>
              <w:spacing w:before="0"/>
              <w:jc w:val="center"/>
            </w:pPr>
            <w:r>
              <w:rPr>
                <w:rStyle w:val="21"/>
              </w:rPr>
              <w:t>июль - август 2021 г</w:t>
            </w:r>
          </w:p>
        </w:tc>
      </w:tr>
      <w:tr w:rsidR="00D40782">
        <w:trPr>
          <w:trHeight w:hRule="exact" w:val="113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0782" w:rsidRDefault="00E37587">
            <w:pPr>
              <w:pStyle w:val="20"/>
              <w:framePr w:w="9989" w:h="13042" w:wrap="none" w:vAnchor="page" w:hAnchor="page" w:x="1147" w:y="2137"/>
              <w:shd w:val="clear" w:color="auto" w:fill="auto"/>
              <w:spacing w:before="0" w:line="240" w:lineRule="exact"/>
              <w:ind w:left="160"/>
            </w:pPr>
            <w:r>
              <w:rPr>
                <w:rStyle w:val="21"/>
              </w:rPr>
              <w:t>5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0782" w:rsidRDefault="00E37587">
            <w:pPr>
              <w:pStyle w:val="20"/>
              <w:framePr w:w="9989" w:h="13042" w:wrap="none" w:vAnchor="page" w:hAnchor="page" w:x="1147" w:y="2137"/>
              <w:shd w:val="clear" w:color="auto" w:fill="auto"/>
              <w:spacing w:before="0"/>
            </w:pPr>
            <w:r>
              <w:rPr>
                <w:rStyle w:val="21"/>
              </w:rPr>
              <w:t>Приведение площадок Центра в соответствие с фирменным стилем «Точка Роста» (</w:t>
            </w:r>
            <w:proofErr w:type="spellStart"/>
            <w:r>
              <w:rPr>
                <w:rStyle w:val="21"/>
              </w:rPr>
              <w:t>брендбуком</w:t>
            </w:r>
            <w:proofErr w:type="spellEnd"/>
            <w:r>
              <w:rPr>
                <w:rStyle w:val="21"/>
              </w:rPr>
              <w:t>)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0782" w:rsidRDefault="00E37587">
            <w:pPr>
              <w:pStyle w:val="20"/>
              <w:framePr w:w="9989" w:h="13042" w:wrap="none" w:vAnchor="page" w:hAnchor="page" w:x="1147" w:y="2137"/>
              <w:shd w:val="clear" w:color="auto" w:fill="auto"/>
              <w:spacing w:before="0"/>
            </w:pPr>
            <w:r>
              <w:rPr>
                <w:rStyle w:val="21"/>
              </w:rPr>
              <w:t>Проведение ремонтных работ в помещениях МБОУ «ПСОШ №2 ПМО», предусмотренных для создания Центра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782" w:rsidRDefault="00E37587">
            <w:pPr>
              <w:pStyle w:val="20"/>
              <w:framePr w:w="9989" w:h="13042" w:wrap="none" w:vAnchor="page" w:hAnchor="page" w:x="1147" w:y="2137"/>
              <w:shd w:val="clear" w:color="auto" w:fill="auto"/>
              <w:spacing w:before="0" w:line="274" w:lineRule="exact"/>
              <w:jc w:val="center"/>
            </w:pPr>
            <w:r>
              <w:rPr>
                <w:rStyle w:val="21"/>
              </w:rPr>
              <w:t>июнь - август 2021 г</w:t>
            </w:r>
          </w:p>
        </w:tc>
      </w:tr>
      <w:tr w:rsidR="00D40782">
        <w:trPr>
          <w:trHeight w:hRule="exact" w:val="256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0782" w:rsidRDefault="00E37587">
            <w:pPr>
              <w:pStyle w:val="20"/>
              <w:framePr w:w="9989" w:h="13042" w:wrap="none" w:vAnchor="page" w:hAnchor="page" w:x="1147" w:y="2137"/>
              <w:shd w:val="clear" w:color="auto" w:fill="auto"/>
              <w:spacing w:before="0" w:line="240" w:lineRule="exact"/>
              <w:ind w:left="160"/>
            </w:pPr>
            <w:r>
              <w:rPr>
                <w:rStyle w:val="21"/>
              </w:rPr>
              <w:t>6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0782" w:rsidRDefault="00E37587">
            <w:pPr>
              <w:pStyle w:val="20"/>
              <w:framePr w:w="9989" w:h="13042" w:wrap="none" w:vAnchor="page" w:hAnchor="page" w:x="1147" w:y="2137"/>
              <w:shd w:val="clear" w:color="auto" w:fill="auto"/>
              <w:spacing w:before="0"/>
            </w:pPr>
            <w:r>
              <w:rPr>
                <w:rStyle w:val="21"/>
              </w:rPr>
              <w:t xml:space="preserve">Корректировка основных и разработка дополнительных общеобразовательных программ естественно-научной и технической направленностей и программ внеурочной </w:t>
            </w:r>
            <w:proofErr w:type="gramStart"/>
            <w:r>
              <w:rPr>
                <w:rStyle w:val="21"/>
              </w:rPr>
              <w:t>деятельности</w:t>
            </w:r>
            <w:proofErr w:type="gramEnd"/>
            <w:r>
              <w:rPr>
                <w:rStyle w:val="21"/>
              </w:rPr>
              <w:t xml:space="preserve"> реализуемых на материально- технической базе Центра «Точка Роста».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0782" w:rsidRDefault="00E37587">
            <w:pPr>
              <w:pStyle w:val="20"/>
              <w:framePr w:w="9989" w:h="13042" w:wrap="none" w:vAnchor="page" w:hAnchor="page" w:x="1147" w:y="2137"/>
              <w:shd w:val="clear" w:color="auto" w:fill="auto"/>
              <w:spacing w:before="0"/>
            </w:pPr>
            <w:proofErr w:type="gramStart"/>
            <w:r>
              <w:rPr>
                <w:rStyle w:val="21"/>
              </w:rPr>
              <w:t>Утверждение дополнительны х общеобразовательных программ, планируемых к реализации на базе Центра образования естественнонаучного и технического профилей</w:t>
            </w:r>
            <w:proofErr w:type="gramEnd"/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782" w:rsidRDefault="00E37587">
            <w:pPr>
              <w:pStyle w:val="20"/>
              <w:framePr w:w="9989" w:h="13042" w:wrap="none" w:vAnchor="page" w:hAnchor="page" w:x="1147" w:y="2137"/>
              <w:shd w:val="clear" w:color="auto" w:fill="auto"/>
              <w:spacing w:before="0"/>
              <w:jc w:val="center"/>
            </w:pPr>
            <w:r>
              <w:rPr>
                <w:rStyle w:val="21"/>
              </w:rPr>
              <w:t xml:space="preserve"> август 2021 г</w:t>
            </w:r>
          </w:p>
        </w:tc>
      </w:tr>
      <w:tr w:rsidR="00D40782">
        <w:trPr>
          <w:trHeight w:hRule="exact" w:val="1531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0782" w:rsidRDefault="00E37587">
            <w:pPr>
              <w:pStyle w:val="20"/>
              <w:framePr w:w="9989" w:h="13042" w:wrap="none" w:vAnchor="page" w:hAnchor="page" w:x="1147" w:y="2137"/>
              <w:shd w:val="clear" w:color="auto" w:fill="auto"/>
              <w:spacing w:before="0" w:line="240" w:lineRule="exact"/>
              <w:ind w:left="160"/>
            </w:pPr>
            <w:r>
              <w:rPr>
                <w:rStyle w:val="21"/>
              </w:rPr>
              <w:t>7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0782" w:rsidRDefault="00E37587">
            <w:pPr>
              <w:pStyle w:val="20"/>
              <w:framePr w:w="9989" w:h="13042" w:wrap="none" w:vAnchor="page" w:hAnchor="page" w:x="1147" w:y="2137"/>
              <w:shd w:val="clear" w:color="auto" w:fill="auto"/>
              <w:spacing w:before="0" w:line="283" w:lineRule="exact"/>
            </w:pPr>
            <w:r>
              <w:rPr>
                <w:rStyle w:val="21"/>
              </w:rPr>
              <w:t>Формирование реестра дополнительных общеобразовательных программ, реализуемых на материально- технической базе Центра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0782" w:rsidRDefault="00E37587" w:rsidP="00E613E0">
            <w:pPr>
              <w:pStyle w:val="20"/>
              <w:framePr w:w="9989" w:h="13042" w:wrap="none" w:vAnchor="page" w:hAnchor="page" w:x="1147" w:y="2137"/>
              <w:shd w:val="clear" w:color="auto" w:fill="auto"/>
              <w:spacing w:before="0" w:line="283" w:lineRule="exact"/>
            </w:pPr>
            <w:r>
              <w:rPr>
                <w:rStyle w:val="21"/>
              </w:rPr>
              <w:t>Утверждение реестра реализу</w:t>
            </w:r>
            <w:r w:rsidR="00E613E0">
              <w:rPr>
                <w:rStyle w:val="21"/>
              </w:rPr>
              <w:t>емых</w:t>
            </w:r>
            <w:r>
              <w:rPr>
                <w:rStyle w:val="21"/>
              </w:rPr>
              <w:t xml:space="preserve"> на базе Центра дополнительных общеобразовательных программ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782" w:rsidRDefault="00E37587">
            <w:pPr>
              <w:pStyle w:val="20"/>
              <w:framePr w:w="9989" w:h="13042" w:wrap="none" w:vAnchor="page" w:hAnchor="page" w:x="1147" w:y="2137"/>
              <w:shd w:val="clear" w:color="auto" w:fill="auto"/>
              <w:spacing w:before="0" w:line="283" w:lineRule="exact"/>
              <w:jc w:val="center"/>
            </w:pPr>
            <w:r>
              <w:rPr>
                <w:rStyle w:val="21"/>
              </w:rPr>
              <w:t>август 2021 г</w:t>
            </w:r>
          </w:p>
        </w:tc>
      </w:tr>
      <w:tr w:rsidR="00D40782">
        <w:trPr>
          <w:trHeight w:hRule="exact" w:val="114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0782" w:rsidRDefault="00E37587">
            <w:pPr>
              <w:pStyle w:val="20"/>
              <w:framePr w:w="9989" w:h="13042" w:wrap="none" w:vAnchor="page" w:hAnchor="page" w:x="1147" w:y="2137"/>
              <w:shd w:val="clear" w:color="auto" w:fill="auto"/>
              <w:spacing w:before="0" w:line="240" w:lineRule="exact"/>
              <w:ind w:left="160"/>
            </w:pPr>
            <w:r>
              <w:rPr>
                <w:rStyle w:val="21"/>
              </w:rPr>
              <w:t>8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0782" w:rsidRDefault="00E37587">
            <w:pPr>
              <w:pStyle w:val="20"/>
              <w:framePr w:w="9989" w:h="13042" w:wrap="none" w:vAnchor="page" w:hAnchor="page" w:x="1147" w:y="2137"/>
              <w:shd w:val="clear" w:color="auto" w:fill="auto"/>
              <w:spacing w:before="0" w:line="283" w:lineRule="exact"/>
            </w:pPr>
            <w:r>
              <w:rPr>
                <w:rStyle w:val="21"/>
              </w:rPr>
              <w:t>Разработка графика работы Центра, расписания занятий в Центре, режима МБОУ «ПСОШ №2 ПМО» в связи с функционированием Центра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0782" w:rsidRDefault="00E37587">
            <w:pPr>
              <w:pStyle w:val="20"/>
              <w:framePr w:w="9989" w:h="13042" w:wrap="none" w:vAnchor="page" w:hAnchor="page" w:x="1147" w:y="2137"/>
              <w:shd w:val="clear" w:color="auto" w:fill="auto"/>
              <w:spacing w:before="0" w:line="283" w:lineRule="exact"/>
            </w:pPr>
            <w:r>
              <w:rPr>
                <w:rStyle w:val="21"/>
              </w:rPr>
              <w:t>Утверждение графика работы Центра, расписания занятий в Центре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782" w:rsidRDefault="00E37587">
            <w:pPr>
              <w:pStyle w:val="20"/>
              <w:framePr w:w="9989" w:h="13042" w:wrap="none" w:vAnchor="page" w:hAnchor="page" w:x="1147" w:y="2137"/>
              <w:shd w:val="clear" w:color="auto" w:fill="auto"/>
              <w:spacing w:before="0"/>
              <w:jc w:val="center"/>
            </w:pPr>
            <w:r>
              <w:rPr>
                <w:rStyle w:val="21"/>
              </w:rPr>
              <w:t>август - сентябрь 2021 г</w:t>
            </w:r>
          </w:p>
        </w:tc>
      </w:tr>
      <w:tr w:rsidR="00D40782">
        <w:trPr>
          <w:trHeight w:hRule="exact" w:val="1152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0782" w:rsidRDefault="00E37587">
            <w:pPr>
              <w:pStyle w:val="20"/>
              <w:framePr w:w="9989" w:h="13042" w:wrap="none" w:vAnchor="page" w:hAnchor="page" w:x="1147" w:y="2137"/>
              <w:shd w:val="clear" w:color="auto" w:fill="auto"/>
              <w:spacing w:before="0" w:line="240" w:lineRule="exact"/>
              <w:ind w:left="160"/>
            </w:pPr>
            <w:r>
              <w:rPr>
                <w:rStyle w:val="21"/>
              </w:rPr>
              <w:t>9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0782" w:rsidRDefault="00E37587">
            <w:pPr>
              <w:pStyle w:val="20"/>
              <w:framePr w:w="9989" w:h="13042" w:wrap="none" w:vAnchor="page" w:hAnchor="page" w:x="1147" w:y="2137"/>
              <w:shd w:val="clear" w:color="auto" w:fill="auto"/>
              <w:spacing w:before="0" w:line="283" w:lineRule="exact"/>
            </w:pPr>
            <w:r>
              <w:rPr>
                <w:rStyle w:val="21"/>
              </w:rPr>
              <w:t>Открытие центра образования научно- технической и технологической направленностей «Точка Роста».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0782" w:rsidRDefault="00E37587">
            <w:pPr>
              <w:pStyle w:val="20"/>
              <w:framePr w:w="9989" w:h="13042" w:wrap="none" w:vAnchor="page" w:hAnchor="page" w:x="1147" w:y="2137"/>
              <w:shd w:val="clear" w:color="auto" w:fill="auto"/>
              <w:spacing w:before="0" w:line="283" w:lineRule="exact"/>
            </w:pPr>
            <w:r>
              <w:rPr>
                <w:rStyle w:val="21"/>
              </w:rPr>
              <w:t>Информационное освещение в средствах массовой информации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782" w:rsidRDefault="00E37587">
            <w:pPr>
              <w:pStyle w:val="20"/>
              <w:framePr w:w="9989" w:h="13042" w:wrap="none" w:vAnchor="page" w:hAnchor="page" w:x="1147" w:y="2137"/>
              <w:shd w:val="clear" w:color="auto" w:fill="auto"/>
              <w:spacing w:before="0" w:line="240" w:lineRule="exact"/>
            </w:pPr>
            <w:r>
              <w:rPr>
                <w:rStyle w:val="21"/>
              </w:rPr>
              <w:t>01.09.2021г.</w:t>
            </w:r>
          </w:p>
        </w:tc>
      </w:tr>
      <w:tr w:rsidR="00D40782">
        <w:trPr>
          <w:trHeight w:hRule="exact" w:val="1142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0782" w:rsidRDefault="00E37587">
            <w:pPr>
              <w:pStyle w:val="20"/>
              <w:framePr w:w="9989" w:h="13042" w:wrap="none" w:vAnchor="page" w:hAnchor="page" w:x="1147" w:y="2137"/>
              <w:shd w:val="clear" w:color="auto" w:fill="auto"/>
              <w:spacing w:before="0" w:line="240" w:lineRule="exact"/>
              <w:ind w:left="160"/>
            </w:pPr>
            <w:r>
              <w:rPr>
                <w:rStyle w:val="21"/>
              </w:rPr>
              <w:t>10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0782" w:rsidRDefault="00E37587">
            <w:pPr>
              <w:pStyle w:val="20"/>
              <w:framePr w:w="9989" w:h="13042" w:wrap="none" w:vAnchor="page" w:hAnchor="page" w:x="1147" w:y="2137"/>
              <w:shd w:val="clear" w:color="auto" w:fill="auto"/>
              <w:spacing w:before="0"/>
            </w:pPr>
            <w:r>
              <w:rPr>
                <w:rStyle w:val="21"/>
              </w:rPr>
              <w:t>Организация набора детей, обучающихся по программам Центра образования научно-технической и технологической направленностей.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0782" w:rsidRDefault="00E37587" w:rsidP="00E613E0">
            <w:pPr>
              <w:pStyle w:val="20"/>
              <w:framePr w:w="9989" w:h="13042" w:wrap="none" w:vAnchor="page" w:hAnchor="page" w:x="1147" w:y="2137"/>
              <w:shd w:val="clear" w:color="auto" w:fill="auto"/>
              <w:spacing w:before="0"/>
            </w:pPr>
            <w:r>
              <w:rPr>
                <w:rStyle w:val="21"/>
              </w:rPr>
              <w:t xml:space="preserve">Формирование </w:t>
            </w:r>
            <w:r w:rsidR="00E613E0">
              <w:rPr>
                <w:rStyle w:val="21"/>
              </w:rPr>
              <w:t>списков</w:t>
            </w:r>
            <w:r>
              <w:rPr>
                <w:rStyle w:val="21"/>
              </w:rPr>
              <w:t xml:space="preserve"> зачислен</w:t>
            </w:r>
            <w:r w:rsidR="00E613E0">
              <w:rPr>
                <w:rStyle w:val="21"/>
              </w:rPr>
              <w:t>ных</w:t>
            </w:r>
            <w:r>
              <w:rPr>
                <w:rStyle w:val="21"/>
              </w:rPr>
              <w:t xml:space="preserve"> обучающихся в Центр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782" w:rsidRDefault="00E37587">
            <w:pPr>
              <w:pStyle w:val="20"/>
              <w:framePr w:w="9989" w:h="13042" w:wrap="none" w:vAnchor="page" w:hAnchor="page" w:x="1147" w:y="2137"/>
              <w:shd w:val="clear" w:color="auto" w:fill="auto"/>
              <w:spacing w:before="0" w:after="60" w:line="240" w:lineRule="exact"/>
              <w:ind w:left="260"/>
            </w:pPr>
            <w:r>
              <w:rPr>
                <w:rStyle w:val="21"/>
              </w:rPr>
              <w:t>сентябрь</w:t>
            </w:r>
          </w:p>
          <w:p w:rsidR="00D40782" w:rsidRDefault="00E37587">
            <w:pPr>
              <w:pStyle w:val="20"/>
              <w:framePr w:w="9989" w:h="13042" w:wrap="none" w:vAnchor="page" w:hAnchor="page" w:x="1147" w:y="2137"/>
              <w:shd w:val="clear" w:color="auto" w:fill="auto"/>
              <w:spacing w:before="60" w:line="240" w:lineRule="exact"/>
              <w:jc w:val="center"/>
            </w:pPr>
            <w:r>
              <w:rPr>
                <w:rStyle w:val="21"/>
              </w:rPr>
              <w:t>2021г</w:t>
            </w:r>
          </w:p>
        </w:tc>
      </w:tr>
      <w:tr w:rsidR="00D40782">
        <w:trPr>
          <w:trHeight w:hRule="exact" w:val="1709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0782" w:rsidRDefault="00E37587">
            <w:pPr>
              <w:pStyle w:val="20"/>
              <w:framePr w:w="9989" w:h="13042" w:wrap="none" w:vAnchor="page" w:hAnchor="page" w:x="1147" w:y="2137"/>
              <w:shd w:val="clear" w:color="auto" w:fill="auto"/>
              <w:spacing w:before="0" w:line="240" w:lineRule="exact"/>
              <w:ind w:left="160"/>
            </w:pPr>
            <w:r>
              <w:rPr>
                <w:rStyle w:val="21"/>
              </w:rPr>
              <w:t>11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0782" w:rsidRDefault="00E37587">
            <w:pPr>
              <w:pStyle w:val="20"/>
              <w:framePr w:w="9989" w:h="13042" w:wrap="none" w:vAnchor="page" w:hAnchor="page" w:x="1147" w:y="2137"/>
              <w:shd w:val="clear" w:color="auto" w:fill="auto"/>
              <w:spacing w:before="0"/>
            </w:pPr>
            <w:r>
              <w:rPr>
                <w:rStyle w:val="21"/>
              </w:rPr>
              <w:t>Реа</w:t>
            </w:r>
            <w:bookmarkStart w:id="0" w:name="_GoBack"/>
            <w:bookmarkEnd w:id="0"/>
            <w:r>
              <w:rPr>
                <w:rStyle w:val="21"/>
              </w:rPr>
              <w:t>лизация учебно-воспитательных, внеурочных и социокультурных мероприятий в Центре образования научно-технической и технологической направленностей «Точка Роста»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0782" w:rsidRDefault="00E37587">
            <w:pPr>
              <w:pStyle w:val="20"/>
              <w:framePr w:w="9989" w:h="13042" w:wrap="none" w:vAnchor="page" w:hAnchor="page" w:x="1147" w:y="2137"/>
              <w:shd w:val="clear" w:color="auto" w:fill="auto"/>
              <w:spacing w:before="0" w:line="283" w:lineRule="exact"/>
            </w:pPr>
            <w:r>
              <w:rPr>
                <w:rStyle w:val="21"/>
              </w:rPr>
              <w:t>Реализация плана учебн</w:t>
            </w:r>
            <w:proofErr w:type="gramStart"/>
            <w:r>
              <w:rPr>
                <w:rStyle w:val="21"/>
              </w:rPr>
              <w:t>о-</w:t>
            </w:r>
            <w:proofErr w:type="gramEnd"/>
            <w:r>
              <w:rPr>
                <w:rStyle w:val="21"/>
              </w:rPr>
              <w:t xml:space="preserve"> воспитательных, внеурочных и социокультурных мероприятий в Центре образования «Точка Роста»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782" w:rsidRDefault="00E37587">
            <w:pPr>
              <w:pStyle w:val="20"/>
              <w:framePr w:w="9989" w:h="13042" w:wrap="none" w:vAnchor="page" w:hAnchor="page" w:x="1147" w:y="2137"/>
              <w:shd w:val="clear" w:color="auto" w:fill="auto"/>
              <w:spacing w:before="0" w:line="283" w:lineRule="exact"/>
              <w:jc w:val="center"/>
            </w:pPr>
            <w:r>
              <w:rPr>
                <w:rStyle w:val="21"/>
              </w:rPr>
              <w:t>В течение реализации проекта</w:t>
            </w:r>
          </w:p>
        </w:tc>
      </w:tr>
      <w:tr w:rsidR="00D40782">
        <w:trPr>
          <w:trHeight w:hRule="exact" w:val="148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0782" w:rsidRDefault="00E37587">
            <w:pPr>
              <w:pStyle w:val="20"/>
              <w:framePr w:w="9989" w:h="13042" w:wrap="none" w:vAnchor="page" w:hAnchor="page" w:x="1147" w:y="2137"/>
              <w:shd w:val="clear" w:color="auto" w:fill="auto"/>
              <w:spacing w:before="0" w:line="240" w:lineRule="exact"/>
              <w:ind w:left="160"/>
            </w:pPr>
            <w:r>
              <w:rPr>
                <w:rStyle w:val="21"/>
              </w:rPr>
              <w:t>12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40782" w:rsidRDefault="00E37587">
            <w:pPr>
              <w:pStyle w:val="20"/>
              <w:framePr w:w="9989" w:h="13042" w:wrap="none" w:vAnchor="page" w:hAnchor="page" w:x="1147" w:y="2137"/>
              <w:shd w:val="clear" w:color="auto" w:fill="auto"/>
              <w:spacing w:before="0" w:line="283" w:lineRule="exact"/>
              <w:jc w:val="both"/>
            </w:pPr>
            <w:r>
              <w:rPr>
                <w:rStyle w:val="21"/>
              </w:rPr>
              <w:t xml:space="preserve">Обеспечение максимального вовлечения обучающихся, педагогических и иных работников системы образования, родительской общественности в работу </w:t>
            </w:r>
            <w:proofErr w:type="spellStart"/>
            <w:r>
              <w:rPr>
                <w:rStyle w:val="21"/>
              </w:rPr>
              <w:t>Цетра</w:t>
            </w:r>
            <w:proofErr w:type="spellEnd"/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0782" w:rsidRDefault="00E37587">
            <w:pPr>
              <w:pStyle w:val="20"/>
              <w:framePr w:w="9989" w:h="13042" w:wrap="none" w:vAnchor="page" w:hAnchor="page" w:x="1147" w:y="2137"/>
              <w:shd w:val="clear" w:color="auto" w:fill="auto"/>
              <w:spacing w:before="0" w:line="283" w:lineRule="exact"/>
            </w:pPr>
            <w:r>
              <w:rPr>
                <w:rStyle w:val="21"/>
              </w:rPr>
              <w:t>Достижение индикативных показателей результативности деятельности Центра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0782" w:rsidRDefault="00E37587">
            <w:pPr>
              <w:pStyle w:val="20"/>
              <w:framePr w:w="9989" w:h="13042" w:wrap="none" w:vAnchor="page" w:hAnchor="page" w:x="1147" w:y="2137"/>
              <w:shd w:val="clear" w:color="auto" w:fill="auto"/>
              <w:spacing w:before="0"/>
              <w:jc w:val="center"/>
            </w:pPr>
            <w:r>
              <w:rPr>
                <w:rStyle w:val="21"/>
              </w:rPr>
              <w:t xml:space="preserve">2021-2022 </w:t>
            </w:r>
            <w:proofErr w:type="spellStart"/>
            <w:r>
              <w:rPr>
                <w:rStyle w:val="21"/>
              </w:rPr>
              <w:t>уч</w:t>
            </w:r>
            <w:proofErr w:type="spellEnd"/>
            <w:r>
              <w:rPr>
                <w:rStyle w:val="21"/>
              </w:rPr>
              <w:t xml:space="preserve"> год</w:t>
            </w:r>
          </w:p>
        </w:tc>
      </w:tr>
    </w:tbl>
    <w:p w:rsidR="00D40782" w:rsidRDefault="00D40782">
      <w:pPr>
        <w:rPr>
          <w:sz w:val="2"/>
          <w:szCs w:val="2"/>
        </w:rPr>
      </w:pPr>
    </w:p>
    <w:sectPr w:rsidR="00D40782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3338" w:rsidRDefault="00313338">
      <w:r>
        <w:separator/>
      </w:r>
    </w:p>
  </w:endnote>
  <w:endnote w:type="continuationSeparator" w:id="0">
    <w:p w:rsidR="00313338" w:rsidRDefault="0031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3338" w:rsidRDefault="00313338"/>
  </w:footnote>
  <w:footnote w:type="continuationSeparator" w:id="0">
    <w:p w:rsidR="00313338" w:rsidRDefault="0031333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D316BF"/>
    <w:multiLevelType w:val="multilevel"/>
    <w:tmpl w:val="C8502C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41B3F96"/>
    <w:multiLevelType w:val="multilevel"/>
    <w:tmpl w:val="1748A96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EF80A29"/>
    <w:multiLevelType w:val="multilevel"/>
    <w:tmpl w:val="EA02FFC2"/>
    <w:lvl w:ilvl="0">
      <w:start w:val="1"/>
      <w:numFmt w:val="decimal"/>
      <w:lvlText w:val="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40B3E3F"/>
    <w:multiLevelType w:val="multilevel"/>
    <w:tmpl w:val="61043F8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782"/>
    <w:rsid w:val="00313338"/>
    <w:rsid w:val="00677FA6"/>
    <w:rsid w:val="00D40782"/>
    <w:rsid w:val="00E37587"/>
    <w:rsid w:val="00E61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 + 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Основной текст (2) + 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LucidaSansUnicode10pt">
    <w:name w:val="Основной текст (2) + Lucida Sans Unicode;10 pt;Не полужирный"/>
    <w:basedOn w:val="2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278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line="278" w:lineRule="exact"/>
    </w:pPr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 + 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Основной текст (2) + 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LucidaSansUnicode10pt">
    <w:name w:val="Основной текст (2) + Lucida Sans Unicode;10 pt;Не полужирный"/>
    <w:basedOn w:val="2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278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line="278" w:lineRule="exact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2021-09-29T04:29:00Z</dcterms:created>
  <dcterms:modified xsi:type="dcterms:W3CDTF">2021-09-29T04:29:00Z</dcterms:modified>
</cp:coreProperties>
</file>