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AF" w:rsidRPr="000A459B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Приложение</w:t>
      </w:r>
    </w:p>
    <w:p w:rsidR="00FB49AF" w:rsidRPr="000A459B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к приказу отдела народного</w:t>
      </w:r>
    </w:p>
    <w:p w:rsidR="00FB49AF" w:rsidRPr="000A459B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образования администрации</w:t>
      </w:r>
    </w:p>
    <w:p w:rsidR="00FB49AF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Пограничного </w:t>
      </w:r>
    </w:p>
    <w:p w:rsidR="00FB49AF" w:rsidRPr="000A459B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муниципального района</w:t>
      </w:r>
      <w:r w:rsidRPr="000A459B">
        <w:rPr>
          <w:rFonts w:ascii="Times New Roman" w:hAnsi="Times New Roman"/>
          <w:sz w:val="26"/>
          <w:szCs w:val="26"/>
        </w:rPr>
        <w:t xml:space="preserve"> </w:t>
      </w:r>
    </w:p>
    <w:p w:rsidR="00FB49AF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от </w:t>
      </w:r>
      <w:r w:rsidR="000F07F2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№ </w:t>
      </w:r>
      <w:r w:rsidR="000F07F2">
        <w:rPr>
          <w:rFonts w:ascii="Times New Roman" w:hAnsi="Times New Roman"/>
          <w:sz w:val="26"/>
          <w:szCs w:val="26"/>
          <w:u w:val="single"/>
        </w:rPr>
        <w:t>_____</w:t>
      </w:r>
    </w:p>
    <w:p w:rsidR="00FB49AF" w:rsidRDefault="00FB49AF" w:rsidP="00CB6155">
      <w:pPr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</w:p>
    <w:p w:rsidR="00FB49AF" w:rsidRDefault="00FB49AF" w:rsidP="00AC3C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C3CE8" w:rsidRDefault="00AC3CE8" w:rsidP="00AC3C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131D2">
        <w:rPr>
          <w:rFonts w:ascii="Times New Roman" w:hAnsi="Times New Roman"/>
          <w:b/>
          <w:sz w:val="26"/>
          <w:szCs w:val="26"/>
        </w:rPr>
        <w:t xml:space="preserve">План  мероприятий </w:t>
      </w:r>
      <w:r>
        <w:rPr>
          <w:rFonts w:ascii="Times New Roman" w:hAnsi="Times New Roman"/>
          <w:b/>
          <w:sz w:val="26"/>
          <w:szCs w:val="26"/>
        </w:rPr>
        <w:t xml:space="preserve">(«Дорожная карта») </w:t>
      </w:r>
      <w:r w:rsidRPr="007131D2">
        <w:rPr>
          <w:rFonts w:ascii="Times New Roman" w:hAnsi="Times New Roman"/>
          <w:b/>
          <w:sz w:val="26"/>
          <w:szCs w:val="26"/>
        </w:rPr>
        <w:t>по подготовке и проведению</w:t>
      </w:r>
    </w:p>
    <w:p w:rsidR="00AC3CE8" w:rsidRDefault="00AC3CE8" w:rsidP="00AC3C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государственной итоговой</w:t>
      </w:r>
      <w:r w:rsidRPr="007131D2">
        <w:rPr>
          <w:rFonts w:ascii="Times New Roman" w:hAnsi="Times New Roman"/>
          <w:b/>
          <w:sz w:val="26"/>
          <w:szCs w:val="26"/>
        </w:rPr>
        <w:t xml:space="preserve"> аттестации обучающихся</w:t>
      </w:r>
      <w:r>
        <w:rPr>
          <w:rFonts w:ascii="Times New Roman" w:hAnsi="Times New Roman"/>
          <w:b/>
          <w:sz w:val="26"/>
          <w:szCs w:val="26"/>
        </w:rPr>
        <w:t xml:space="preserve"> общеобразовательных организаций  </w:t>
      </w:r>
      <w:r w:rsidRPr="007131D2">
        <w:rPr>
          <w:rFonts w:ascii="Times New Roman" w:hAnsi="Times New Roman"/>
          <w:b/>
          <w:sz w:val="26"/>
          <w:szCs w:val="26"/>
        </w:rPr>
        <w:t xml:space="preserve"> Пограни</w:t>
      </w:r>
      <w:r>
        <w:rPr>
          <w:rFonts w:ascii="Times New Roman" w:hAnsi="Times New Roman"/>
          <w:b/>
          <w:sz w:val="26"/>
          <w:szCs w:val="26"/>
        </w:rPr>
        <w:t>чного муниципального района в 201</w:t>
      </w:r>
      <w:r w:rsidR="008C2328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959"/>
        <w:gridCol w:w="8505"/>
        <w:gridCol w:w="2551"/>
        <w:gridCol w:w="142"/>
        <w:gridCol w:w="2629"/>
      </w:tblGrid>
      <w:tr w:rsidR="00AC3CE8" w:rsidRPr="007A7840" w:rsidTr="00CB6155">
        <w:tc>
          <w:tcPr>
            <w:tcW w:w="959" w:type="dxa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505" w:type="dxa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Основные направления  деятельности</w:t>
            </w:r>
          </w:p>
        </w:tc>
        <w:tc>
          <w:tcPr>
            <w:tcW w:w="2693" w:type="dxa"/>
            <w:gridSpan w:val="2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629" w:type="dxa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AC3CE8" w:rsidRPr="007A7840" w:rsidTr="00CB6155">
        <w:tc>
          <w:tcPr>
            <w:tcW w:w="14786" w:type="dxa"/>
            <w:gridSpan w:val="5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1. Анализ проведения ГИА-9 и ГИА-11 в 2017 году.</w:t>
            </w:r>
          </w:p>
        </w:tc>
      </w:tr>
      <w:tr w:rsidR="00AC3CE8" w:rsidRPr="007A7840" w:rsidTr="00CB6155">
        <w:tc>
          <w:tcPr>
            <w:tcW w:w="959" w:type="dxa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346B4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</w:p>
        </w:tc>
        <w:tc>
          <w:tcPr>
            <w:tcW w:w="8505" w:type="dxa"/>
          </w:tcPr>
          <w:p w:rsidR="00AC3CE8" w:rsidRPr="007A7840" w:rsidRDefault="00AC3CE8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Анализ результатов государственной итоговой аттестации</w:t>
            </w:r>
          </w:p>
        </w:tc>
        <w:tc>
          <w:tcPr>
            <w:tcW w:w="2551" w:type="dxa"/>
          </w:tcPr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771" w:type="dxa"/>
            <w:gridSpan w:val="2"/>
          </w:tcPr>
          <w:p w:rsidR="00AC3CE8" w:rsidRPr="007A7840" w:rsidRDefault="00AC3CE8" w:rsidP="004463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 w:rsidR="00446330">
              <w:rPr>
                <w:rFonts w:ascii="Times New Roman" w:hAnsi="Times New Roman"/>
                <w:sz w:val="26"/>
                <w:szCs w:val="26"/>
              </w:rPr>
              <w:t>образовательных организаций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</w:t>
            </w:r>
            <w:r w:rsidR="00933BE1" w:rsidRPr="007A78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C3CE8" w:rsidRPr="007A7840" w:rsidTr="00CB6155">
        <w:tc>
          <w:tcPr>
            <w:tcW w:w="959" w:type="dxa"/>
          </w:tcPr>
          <w:p w:rsidR="00AC3CE8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8566C3" w:rsidRPr="007A78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AC3CE8" w:rsidRPr="007A7840" w:rsidRDefault="00FD7F89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Выявление учителей, учащиеся которых получают стабильно низкие результаты во время прохождения ГИА</w:t>
            </w:r>
          </w:p>
        </w:tc>
        <w:tc>
          <w:tcPr>
            <w:tcW w:w="2551" w:type="dxa"/>
          </w:tcPr>
          <w:p w:rsidR="00AC3CE8" w:rsidRPr="007A7840" w:rsidRDefault="008566C3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771" w:type="dxa"/>
            <w:gridSpan w:val="2"/>
          </w:tcPr>
          <w:p w:rsidR="00AC3CE8" w:rsidRDefault="000B5337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 w:rsidR="00446330">
              <w:rPr>
                <w:rFonts w:ascii="Times New Roman" w:hAnsi="Times New Roman"/>
                <w:sz w:val="26"/>
                <w:szCs w:val="26"/>
              </w:rPr>
              <w:t>образовательных организаций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44633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46330" w:rsidRPr="007A7840" w:rsidRDefault="00446330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Шичкина Н.В.</w:t>
            </w:r>
          </w:p>
        </w:tc>
      </w:tr>
      <w:tr w:rsidR="00700EF2" w:rsidRPr="007A7840" w:rsidTr="00CB6155">
        <w:tc>
          <w:tcPr>
            <w:tcW w:w="959" w:type="dxa"/>
          </w:tcPr>
          <w:p w:rsidR="00700EF2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700EF2" w:rsidRPr="007A78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700EF2" w:rsidRPr="007A7840" w:rsidRDefault="00700EF2" w:rsidP="009A7B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 xml:space="preserve">Предоставление итогов проведения ГИА-9 и ГИА-11 с анализом проблем и постановкой задач на конференции, семинарах, совете руководителей </w:t>
            </w:r>
            <w:r w:rsidR="009A7B5F">
              <w:rPr>
                <w:rFonts w:ascii="Times New Roman" w:hAnsi="Times New Roman"/>
                <w:sz w:val="26"/>
                <w:szCs w:val="26"/>
              </w:rPr>
              <w:t>образовательных организаций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9A7B5F">
              <w:rPr>
                <w:rFonts w:ascii="Times New Roman" w:hAnsi="Times New Roman"/>
                <w:sz w:val="26"/>
                <w:szCs w:val="26"/>
              </w:rPr>
              <w:t>методических объединений учителей  предметников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700EF2" w:rsidRPr="007A7840" w:rsidRDefault="00700EF2" w:rsidP="008C2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Август-ноябрь 201</w:t>
            </w:r>
            <w:r w:rsidR="008C232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71" w:type="dxa"/>
            <w:gridSpan w:val="2"/>
          </w:tcPr>
          <w:p w:rsidR="00E54A9A" w:rsidRPr="007A7840" w:rsidRDefault="00446330" w:rsidP="002C5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народного</w:t>
            </w:r>
            <w:r w:rsidR="00851CCD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="00B3744B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851CCD">
              <w:rPr>
                <w:rFonts w:ascii="Times New Roman" w:hAnsi="Times New Roman"/>
                <w:sz w:val="26"/>
                <w:szCs w:val="26"/>
              </w:rPr>
              <w:t xml:space="preserve"> Пограничного муниципального </w:t>
            </w:r>
            <w:r w:rsidR="002C59DB">
              <w:rPr>
                <w:rFonts w:ascii="Times New Roman" w:hAnsi="Times New Roman"/>
                <w:sz w:val="26"/>
                <w:szCs w:val="26"/>
              </w:rPr>
              <w:t>район</w:t>
            </w:r>
            <w:r w:rsidR="00851CCD">
              <w:rPr>
                <w:rFonts w:ascii="Times New Roman" w:hAnsi="Times New Roman"/>
                <w:sz w:val="26"/>
                <w:szCs w:val="26"/>
              </w:rPr>
              <w:t>а</w:t>
            </w:r>
            <w:r w:rsidR="009A7B5F">
              <w:rPr>
                <w:rFonts w:ascii="Times New Roman" w:hAnsi="Times New Roman"/>
                <w:sz w:val="26"/>
                <w:szCs w:val="26"/>
              </w:rPr>
              <w:t>, образовательные организации.</w:t>
            </w:r>
          </w:p>
        </w:tc>
      </w:tr>
      <w:tr w:rsidR="00700EF2" w:rsidRPr="007A7840" w:rsidTr="00CB6155">
        <w:tc>
          <w:tcPr>
            <w:tcW w:w="959" w:type="dxa"/>
          </w:tcPr>
          <w:p w:rsidR="00700EF2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E54A9A" w:rsidRPr="007A784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700EF2" w:rsidRPr="007A7840" w:rsidRDefault="00E54A9A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Предоставление итогов проведения ГИА-9 и ГИА-11 в райо</w:t>
            </w:r>
            <w:r w:rsidR="00CB6155">
              <w:rPr>
                <w:rFonts w:ascii="Times New Roman" w:hAnsi="Times New Roman"/>
                <w:sz w:val="26"/>
                <w:szCs w:val="26"/>
              </w:rPr>
              <w:t>н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ном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lastRenderedPageBreak/>
              <w:t>публичном отчете.</w:t>
            </w:r>
          </w:p>
        </w:tc>
        <w:tc>
          <w:tcPr>
            <w:tcW w:w="2551" w:type="dxa"/>
          </w:tcPr>
          <w:p w:rsidR="00700EF2" w:rsidRPr="007A7840" w:rsidRDefault="00700EF2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1" w:type="dxa"/>
            <w:gridSpan w:val="2"/>
          </w:tcPr>
          <w:p w:rsidR="00700EF2" w:rsidRPr="007A7840" w:rsidRDefault="009A7B5F" w:rsidP="002C59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народного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Пограничного муниципального </w:t>
            </w:r>
            <w:r w:rsidR="002C59DB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B3744B">
              <w:rPr>
                <w:rFonts w:ascii="Times New Roman" w:hAnsi="Times New Roman"/>
                <w:sz w:val="26"/>
                <w:szCs w:val="26"/>
              </w:rPr>
              <w:t>, методический отдел.</w:t>
            </w:r>
          </w:p>
        </w:tc>
      </w:tr>
      <w:tr w:rsidR="000B5337" w:rsidRPr="007A7840" w:rsidTr="00CB6155">
        <w:tc>
          <w:tcPr>
            <w:tcW w:w="14786" w:type="dxa"/>
            <w:gridSpan w:val="5"/>
          </w:tcPr>
          <w:p w:rsidR="000B5337" w:rsidRPr="007A7840" w:rsidRDefault="000B5337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2.Меры по повышению качества преподавания учебных предметов</w:t>
            </w:r>
          </w:p>
        </w:tc>
      </w:tr>
      <w:tr w:rsidR="00AC3CE8" w:rsidRPr="007A7840" w:rsidTr="00CB6155">
        <w:tc>
          <w:tcPr>
            <w:tcW w:w="959" w:type="dxa"/>
          </w:tcPr>
          <w:p w:rsidR="00AC3CE8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</w:p>
        </w:tc>
        <w:tc>
          <w:tcPr>
            <w:tcW w:w="8505" w:type="dxa"/>
          </w:tcPr>
          <w:p w:rsidR="00AC3CE8" w:rsidRPr="007A7840" w:rsidRDefault="00681553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 xml:space="preserve">Организация работы с </w:t>
            </w:r>
            <w:proofErr w:type="gramStart"/>
            <w:r w:rsidRPr="007A7840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, которые не получили аттестат об основном общем или среднем </w:t>
            </w:r>
            <w:r w:rsidR="009A7B5F">
              <w:rPr>
                <w:rFonts w:ascii="Times New Roman" w:hAnsi="Times New Roman"/>
                <w:sz w:val="26"/>
                <w:szCs w:val="26"/>
              </w:rPr>
              <w:t xml:space="preserve">общем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образовании. Подготовка их к пересдаче ГИА по обязательным предметам</w:t>
            </w:r>
            <w:r w:rsidR="008C232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551" w:type="dxa"/>
          </w:tcPr>
          <w:p w:rsidR="00AC3CE8" w:rsidRPr="007A7840" w:rsidRDefault="00681553" w:rsidP="008C2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Июль-сентябрь 201</w:t>
            </w:r>
            <w:r w:rsidR="008C232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71" w:type="dxa"/>
            <w:gridSpan w:val="2"/>
          </w:tcPr>
          <w:p w:rsidR="00681553" w:rsidRPr="007A7840" w:rsidRDefault="009A7B5F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8C2328" w:rsidRPr="007A7840" w:rsidTr="00CB6155">
        <w:tc>
          <w:tcPr>
            <w:tcW w:w="959" w:type="dxa"/>
          </w:tcPr>
          <w:p w:rsidR="008C2328" w:rsidRDefault="008C232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2.1.1</w:t>
            </w:r>
          </w:p>
        </w:tc>
        <w:tc>
          <w:tcPr>
            <w:tcW w:w="8505" w:type="dxa"/>
          </w:tcPr>
          <w:p w:rsidR="008C2328" w:rsidRPr="007A7840" w:rsidRDefault="008C2328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и реализация плана работ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не получившими аттестат об основном общем или среднем общем образовании.</w:t>
            </w:r>
          </w:p>
        </w:tc>
        <w:tc>
          <w:tcPr>
            <w:tcW w:w="2551" w:type="dxa"/>
          </w:tcPr>
          <w:p w:rsidR="008C2328" w:rsidRPr="007A7840" w:rsidRDefault="008C2328" w:rsidP="008C2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771" w:type="dxa"/>
            <w:gridSpan w:val="2"/>
          </w:tcPr>
          <w:p w:rsidR="008C2328" w:rsidRDefault="008C2328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8C2328" w:rsidRPr="007A7840" w:rsidTr="00CB6155">
        <w:tc>
          <w:tcPr>
            <w:tcW w:w="959" w:type="dxa"/>
          </w:tcPr>
          <w:p w:rsidR="008C2328" w:rsidRDefault="008C2328" w:rsidP="008C23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2.1.2.</w:t>
            </w:r>
          </w:p>
        </w:tc>
        <w:tc>
          <w:tcPr>
            <w:tcW w:w="8505" w:type="dxa"/>
          </w:tcPr>
          <w:p w:rsidR="008C2328" w:rsidRDefault="008C2328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2551" w:type="dxa"/>
          </w:tcPr>
          <w:p w:rsidR="008C2328" w:rsidRPr="007A7840" w:rsidRDefault="0039456E" w:rsidP="000F0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771" w:type="dxa"/>
            <w:gridSpan w:val="2"/>
          </w:tcPr>
          <w:p w:rsidR="008C2328" w:rsidRDefault="008C2328" w:rsidP="000F0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39456E" w:rsidRPr="007A7840" w:rsidTr="00CB6155">
        <w:tc>
          <w:tcPr>
            <w:tcW w:w="959" w:type="dxa"/>
          </w:tcPr>
          <w:p w:rsidR="0039456E" w:rsidRDefault="0039456E" w:rsidP="003945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2.1.3.</w:t>
            </w:r>
          </w:p>
        </w:tc>
        <w:tc>
          <w:tcPr>
            <w:tcW w:w="8505" w:type="dxa"/>
          </w:tcPr>
          <w:p w:rsidR="0039456E" w:rsidRPr="0039456E" w:rsidRDefault="00631D8B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психолого-педа</w:t>
            </w:r>
            <w:bookmarkStart w:id="0" w:name="_GoBack"/>
            <w:bookmarkEnd w:id="0"/>
            <w:r w:rsidR="0039456E" w:rsidRPr="0039456E">
              <w:rPr>
                <w:rFonts w:ascii="Times New Roman" w:hAnsi="Times New Roman"/>
                <w:sz w:val="26"/>
                <w:szCs w:val="26"/>
              </w:rPr>
              <w:t>гогического сопровождения обучающихся и их родителей (законных представителей)</w:t>
            </w:r>
          </w:p>
        </w:tc>
        <w:tc>
          <w:tcPr>
            <w:tcW w:w="2551" w:type="dxa"/>
          </w:tcPr>
          <w:p w:rsidR="0039456E" w:rsidRPr="007A7840" w:rsidRDefault="0039456E" w:rsidP="000F0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771" w:type="dxa"/>
            <w:gridSpan w:val="2"/>
          </w:tcPr>
          <w:p w:rsidR="0039456E" w:rsidRDefault="0039456E" w:rsidP="000F0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AC3CE8" w:rsidRPr="007A7840" w:rsidTr="00CB6155">
        <w:tc>
          <w:tcPr>
            <w:tcW w:w="959" w:type="dxa"/>
          </w:tcPr>
          <w:p w:rsidR="00AC3CE8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</w:t>
            </w:r>
          </w:p>
        </w:tc>
        <w:tc>
          <w:tcPr>
            <w:tcW w:w="8505" w:type="dxa"/>
          </w:tcPr>
          <w:p w:rsidR="00AC3CE8" w:rsidRPr="007A7840" w:rsidRDefault="007A7840" w:rsidP="00FB6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участием </w:t>
            </w:r>
            <w:r w:rsidR="00681553" w:rsidRPr="007A7840">
              <w:rPr>
                <w:rFonts w:ascii="Times New Roman" w:hAnsi="Times New Roman"/>
                <w:sz w:val="26"/>
                <w:szCs w:val="26"/>
              </w:rPr>
              <w:t>учителей</w:t>
            </w:r>
            <w:r w:rsidR="003A2983" w:rsidRPr="007A7840">
              <w:rPr>
                <w:rFonts w:ascii="Times New Roman" w:hAnsi="Times New Roman"/>
                <w:sz w:val="26"/>
                <w:szCs w:val="26"/>
              </w:rPr>
              <w:t xml:space="preserve">, работающих в 9-11 классах,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повышения квалификации </w:t>
            </w:r>
            <w:r w:rsidR="003A2983" w:rsidRPr="007A7840">
              <w:rPr>
                <w:rFonts w:ascii="Times New Roman" w:hAnsi="Times New Roman"/>
                <w:sz w:val="26"/>
                <w:szCs w:val="26"/>
              </w:rPr>
              <w:t>по направлениям преподавания учебных предм</w:t>
            </w:r>
            <w:r>
              <w:rPr>
                <w:rFonts w:ascii="Times New Roman" w:hAnsi="Times New Roman"/>
                <w:sz w:val="26"/>
                <w:szCs w:val="26"/>
              </w:rPr>
              <w:t>етов, по которым проводится ГИА</w:t>
            </w:r>
            <w:r w:rsidR="00FB6B8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AC3CE8" w:rsidRPr="007A7840" w:rsidRDefault="003A2983" w:rsidP="00384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Октябрь-декабрь 201</w:t>
            </w:r>
            <w:r w:rsidR="00384F9A">
              <w:rPr>
                <w:rFonts w:ascii="Times New Roman" w:hAnsi="Times New Roman"/>
                <w:sz w:val="26"/>
                <w:szCs w:val="26"/>
              </w:rPr>
              <w:t>8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  <w:r w:rsid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71" w:type="dxa"/>
            <w:gridSpan w:val="2"/>
          </w:tcPr>
          <w:p w:rsidR="003A2983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9A7B5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Шичкина</w:t>
            </w:r>
            <w:r w:rsidR="007A7840"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Н. В.</w:t>
            </w:r>
          </w:p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CE8" w:rsidRPr="007A7840" w:rsidTr="00CB6155">
        <w:tc>
          <w:tcPr>
            <w:tcW w:w="959" w:type="dxa"/>
          </w:tcPr>
          <w:p w:rsidR="00AC3CE8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</w:t>
            </w:r>
          </w:p>
        </w:tc>
        <w:tc>
          <w:tcPr>
            <w:tcW w:w="8505" w:type="dxa"/>
          </w:tcPr>
          <w:p w:rsidR="00AC3CE8" w:rsidRPr="007A7840" w:rsidRDefault="007A7840" w:rsidP="009A7B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участием учителей,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чьи учащиеся показывают стабильно низкие результа</w:t>
            </w:r>
            <w:r w:rsidR="009A7B5F">
              <w:rPr>
                <w:rFonts w:ascii="Times New Roman" w:hAnsi="Times New Roman"/>
                <w:sz w:val="26"/>
                <w:szCs w:val="26"/>
              </w:rPr>
              <w:t xml:space="preserve">ты (математика базовый уровень,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математика профильный уровень,</w:t>
            </w:r>
            <w:r w:rsidR="009A7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7B5F" w:rsidRPr="007A7840">
              <w:rPr>
                <w:rFonts w:ascii="Times New Roman" w:hAnsi="Times New Roman"/>
                <w:sz w:val="26"/>
                <w:szCs w:val="26"/>
              </w:rPr>
              <w:t xml:space="preserve">русский язык,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иностранный язык, обществознание, история, физика)</w:t>
            </w:r>
            <w:r w:rsidR="009A7B5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A2983" w:rsidRPr="007A7840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="003A2983" w:rsidRPr="007A7840">
              <w:rPr>
                <w:rFonts w:ascii="Times New Roman" w:hAnsi="Times New Roman"/>
                <w:sz w:val="26"/>
                <w:szCs w:val="26"/>
              </w:rPr>
              <w:t xml:space="preserve"> пов</w:t>
            </w:r>
            <w:r w:rsidR="00FB6B84">
              <w:rPr>
                <w:rFonts w:ascii="Times New Roman" w:hAnsi="Times New Roman"/>
                <w:sz w:val="26"/>
                <w:szCs w:val="26"/>
              </w:rPr>
              <w:t>ышения квалификации.</w:t>
            </w:r>
          </w:p>
        </w:tc>
        <w:tc>
          <w:tcPr>
            <w:tcW w:w="2551" w:type="dxa"/>
          </w:tcPr>
          <w:p w:rsidR="00AC3CE8" w:rsidRPr="007A7840" w:rsidRDefault="003A2983" w:rsidP="00384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Январь 201</w:t>
            </w:r>
            <w:r w:rsidR="00384F9A">
              <w:rPr>
                <w:rFonts w:ascii="Times New Roman" w:hAnsi="Times New Roman"/>
                <w:sz w:val="26"/>
                <w:szCs w:val="26"/>
              </w:rPr>
              <w:t>9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года по отдельному плану.</w:t>
            </w:r>
          </w:p>
        </w:tc>
        <w:tc>
          <w:tcPr>
            <w:tcW w:w="2771" w:type="dxa"/>
            <w:gridSpan w:val="2"/>
          </w:tcPr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9A7B5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Шичкина</w:t>
            </w:r>
            <w:r w:rsidR="007A7840"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Н. В.</w:t>
            </w:r>
          </w:p>
          <w:p w:rsidR="00AC3CE8" w:rsidRPr="007A7840" w:rsidRDefault="00AC3CE8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0150" w:rsidRPr="007A7840" w:rsidTr="00CB6155">
        <w:tc>
          <w:tcPr>
            <w:tcW w:w="959" w:type="dxa"/>
          </w:tcPr>
          <w:p w:rsidR="00010150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2.4</w:t>
            </w:r>
          </w:p>
        </w:tc>
        <w:tc>
          <w:tcPr>
            <w:tcW w:w="8505" w:type="dxa"/>
          </w:tcPr>
          <w:p w:rsidR="00010150" w:rsidRPr="007A7840" w:rsidRDefault="007A7840" w:rsidP="00FB6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участием </w:t>
            </w:r>
            <w:r w:rsidR="00010150" w:rsidRPr="007A7840">
              <w:rPr>
                <w:rFonts w:ascii="Times New Roman" w:hAnsi="Times New Roman"/>
                <w:sz w:val="26"/>
                <w:szCs w:val="26"/>
              </w:rPr>
              <w:t>учителей, работающих с учащимися, выбравшими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предметы для сдачи ЕГЭ</w:t>
            </w:r>
            <w:r w:rsidR="00FB6B84">
              <w:rPr>
                <w:rFonts w:ascii="Times New Roman" w:hAnsi="Times New Roman"/>
                <w:sz w:val="26"/>
                <w:szCs w:val="26"/>
              </w:rPr>
              <w:t xml:space="preserve"> и ОГЭ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201</w:t>
            </w:r>
            <w:r w:rsidR="00FB6B8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г, в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повышения квалификации</w:t>
            </w:r>
          </w:p>
        </w:tc>
        <w:tc>
          <w:tcPr>
            <w:tcW w:w="2551" w:type="dxa"/>
          </w:tcPr>
          <w:p w:rsidR="00010150" w:rsidRPr="007A7840" w:rsidRDefault="00010150" w:rsidP="00384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Февраль-апрель 201</w:t>
            </w:r>
            <w:r w:rsidR="00384F9A">
              <w:rPr>
                <w:rFonts w:ascii="Times New Roman" w:hAnsi="Times New Roman"/>
                <w:sz w:val="26"/>
                <w:szCs w:val="26"/>
              </w:rPr>
              <w:t>9</w:t>
            </w:r>
            <w:r w:rsidR="005E0E21"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71" w:type="dxa"/>
            <w:gridSpan w:val="2"/>
          </w:tcPr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9A7B5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Шичкина</w:t>
            </w:r>
            <w:r w:rsidR="007A7840"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Н. В.</w:t>
            </w:r>
          </w:p>
          <w:p w:rsidR="00010150" w:rsidRPr="007A7840" w:rsidRDefault="00010150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0150" w:rsidRPr="007A7840" w:rsidTr="00CB6155">
        <w:tc>
          <w:tcPr>
            <w:tcW w:w="959" w:type="dxa"/>
          </w:tcPr>
          <w:p w:rsidR="00010150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</w:t>
            </w:r>
          </w:p>
        </w:tc>
        <w:tc>
          <w:tcPr>
            <w:tcW w:w="8505" w:type="dxa"/>
          </w:tcPr>
          <w:p w:rsidR="00010150" w:rsidRPr="007A7840" w:rsidRDefault="003963FA" w:rsidP="00CB61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</w:t>
            </w:r>
            <w:r w:rsidR="00CB6155">
              <w:rPr>
                <w:rStyle w:val="2"/>
                <w:rFonts w:eastAsia="Calibri"/>
                <w:sz w:val="26"/>
                <w:szCs w:val="26"/>
              </w:rPr>
              <w:t>мероприятий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для руководителей районных </w:t>
            </w:r>
            <w:r w:rsidR="007A7840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методических объединений учителей</w:t>
            </w:r>
            <w:r w:rsidR="007A7840">
              <w:rPr>
                <w:rStyle w:val="2"/>
                <w:rFonts w:eastAsia="Calibri"/>
                <w:sz w:val="26"/>
                <w:szCs w:val="26"/>
              </w:rPr>
              <w:t>, педагогов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по актуальным проблемам повышения качества преподавания учебных предметов </w:t>
            </w:r>
            <w:r w:rsidR="00CB6155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010150" w:rsidRDefault="003963FA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  <w:p w:rsidR="007A7840" w:rsidRPr="007A7840" w:rsidRDefault="007A7840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(по отдельному плану)</w:t>
            </w:r>
          </w:p>
        </w:tc>
        <w:tc>
          <w:tcPr>
            <w:tcW w:w="2771" w:type="dxa"/>
            <w:gridSpan w:val="2"/>
          </w:tcPr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9A7B5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3565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Шичкина</w:t>
            </w:r>
            <w:r w:rsidR="007A7840" w:rsidRPr="007A7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840">
              <w:rPr>
                <w:rFonts w:ascii="Times New Roman" w:hAnsi="Times New Roman"/>
                <w:sz w:val="26"/>
                <w:szCs w:val="26"/>
              </w:rPr>
              <w:t>Н. В.</w:t>
            </w:r>
          </w:p>
          <w:p w:rsidR="003963FA" w:rsidRPr="007A7840" w:rsidRDefault="003963FA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0150" w:rsidRPr="007A7840" w:rsidTr="00CB6155">
        <w:tc>
          <w:tcPr>
            <w:tcW w:w="959" w:type="dxa"/>
          </w:tcPr>
          <w:p w:rsidR="00010150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2.6</w:t>
            </w:r>
          </w:p>
        </w:tc>
        <w:tc>
          <w:tcPr>
            <w:tcW w:w="8505" w:type="dxa"/>
          </w:tcPr>
          <w:p w:rsidR="003963FA" w:rsidRPr="007A7840" w:rsidRDefault="003963FA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Разработка плана мероприятий по повышению качества общего образования на основе результатов мониторинга, проведенного в </w:t>
            </w:r>
            <w:r w:rsidR="00E54A9A" w:rsidRPr="007A7840">
              <w:rPr>
                <w:rStyle w:val="2"/>
                <w:rFonts w:eastAsia="Calibri"/>
                <w:sz w:val="26"/>
                <w:szCs w:val="26"/>
              </w:rPr>
              <w:t>ПК ИРО.</w:t>
            </w:r>
          </w:p>
          <w:p w:rsidR="003963FA" w:rsidRPr="007A7840" w:rsidRDefault="003963FA" w:rsidP="00CB61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010150" w:rsidRPr="007A7840" w:rsidRDefault="003963FA" w:rsidP="00384F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Ноябрь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  <w:gridSpan w:val="2"/>
          </w:tcPr>
          <w:p w:rsidR="003963FA" w:rsidRPr="007A7840" w:rsidRDefault="002D356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 В.</w:t>
            </w:r>
            <w:r w:rsidR="0025634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10150" w:rsidRPr="00256347" w:rsidRDefault="00256347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6347"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 w:rsidRPr="0025634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6D1556" w:rsidRPr="007A7840" w:rsidTr="00CB6155">
        <w:tc>
          <w:tcPr>
            <w:tcW w:w="959" w:type="dxa"/>
          </w:tcPr>
          <w:p w:rsidR="006D1556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2.7</w:t>
            </w:r>
          </w:p>
        </w:tc>
        <w:tc>
          <w:tcPr>
            <w:tcW w:w="8505" w:type="dxa"/>
            <w:vAlign w:val="bottom"/>
          </w:tcPr>
          <w:p w:rsidR="006D1556" w:rsidRPr="007A7840" w:rsidRDefault="006D1556" w:rsidP="00CB61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Разработка алгоритма действий по повышению качества общего образования обучающихся, включая корректировку рабочих программ учителей с учетом анализа результатов ГИА по общеобразовательным предметам на основе анализа школьных и муниципальных методических объединений</w:t>
            </w:r>
          </w:p>
        </w:tc>
        <w:tc>
          <w:tcPr>
            <w:tcW w:w="2551" w:type="dxa"/>
          </w:tcPr>
          <w:p w:rsidR="006D1556" w:rsidRPr="007A7840" w:rsidRDefault="006D1556" w:rsidP="00384F9A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6D1556" w:rsidRPr="007A7840" w:rsidRDefault="00866063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9A7B5F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6D1556" w:rsidRPr="007A7840" w:rsidRDefault="00256347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66895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</w:tr>
      <w:tr w:rsidR="006D1556" w:rsidRPr="007A7840" w:rsidTr="00CB6155">
        <w:tc>
          <w:tcPr>
            <w:tcW w:w="959" w:type="dxa"/>
          </w:tcPr>
          <w:p w:rsidR="006D1556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2.8</w:t>
            </w:r>
          </w:p>
        </w:tc>
        <w:tc>
          <w:tcPr>
            <w:tcW w:w="8505" w:type="dxa"/>
            <w:vAlign w:val="bottom"/>
          </w:tcPr>
          <w:p w:rsidR="006D1556" w:rsidRPr="007A7840" w:rsidRDefault="006D1556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проведения индивидуальных групповых занятий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для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551" w:type="dxa"/>
            <w:vAlign w:val="bottom"/>
          </w:tcPr>
          <w:p w:rsidR="006D1556" w:rsidRPr="007A7840" w:rsidRDefault="006D1556" w:rsidP="00384F9A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6D1556" w:rsidRPr="00C66895" w:rsidRDefault="00C66895" w:rsidP="00CB615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D1556" w:rsidRPr="007A7840" w:rsidTr="00CB6155">
        <w:tc>
          <w:tcPr>
            <w:tcW w:w="959" w:type="dxa"/>
          </w:tcPr>
          <w:p w:rsidR="006D1556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2.9</w:t>
            </w:r>
          </w:p>
        </w:tc>
        <w:tc>
          <w:tcPr>
            <w:tcW w:w="8505" w:type="dxa"/>
          </w:tcPr>
          <w:p w:rsidR="006D1556" w:rsidRPr="007A7840" w:rsidRDefault="006D1556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Психолого-педагогическое сопровождение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с целью 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 xml:space="preserve">повышения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эффективности качества подготовки обучающихся к прохождению ГИА</w:t>
            </w:r>
          </w:p>
        </w:tc>
        <w:tc>
          <w:tcPr>
            <w:tcW w:w="2551" w:type="dxa"/>
          </w:tcPr>
          <w:p w:rsidR="006D1556" w:rsidRPr="007A7840" w:rsidRDefault="006D1556" w:rsidP="00384F9A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6D1556" w:rsidRPr="00C66895" w:rsidRDefault="00256347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У</w:t>
            </w:r>
            <w:r w:rsidR="00F24029" w:rsidRPr="00C66895">
              <w:rPr>
                <w:rStyle w:val="2"/>
                <w:rFonts w:eastAsia="Calibri"/>
                <w:sz w:val="26"/>
                <w:szCs w:val="26"/>
              </w:rPr>
              <w:t xml:space="preserve">чебно-методический отдел  </w:t>
            </w:r>
            <w:r w:rsidR="007A7840" w:rsidRPr="00C66895">
              <w:rPr>
                <w:rStyle w:val="2"/>
                <w:rFonts w:eastAsia="Calibri"/>
                <w:sz w:val="26"/>
                <w:szCs w:val="26"/>
              </w:rPr>
              <w:t>МК</w:t>
            </w:r>
            <w:r w:rsidR="00EE7C80" w:rsidRPr="00C66895">
              <w:rPr>
                <w:rStyle w:val="2"/>
                <w:rFonts w:eastAsia="Calibri"/>
                <w:sz w:val="26"/>
                <w:szCs w:val="26"/>
              </w:rPr>
              <w:t xml:space="preserve">У </w:t>
            </w:r>
            <w:r w:rsidR="007A7840" w:rsidRPr="00C66895">
              <w:rPr>
                <w:rStyle w:val="2"/>
                <w:rFonts w:eastAsia="Calibri"/>
                <w:sz w:val="26"/>
                <w:szCs w:val="26"/>
              </w:rPr>
              <w:t xml:space="preserve">  «Ц</w:t>
            </w:r>
            <w:r w:rsidR="00EE7C80" w:rsidRPr="00C66895">
              <w:rPr>
                <w:rStyle w:val="2"/>
                <w:rFonts w:eastAsia="Calibri"/>
                <w:sz w:val="26"/>
                <w:szCs w:val="26"/>
              </w:rPr>
              <w:t xml:space="preserve">ОД </w:t>
            </w:r>
            <w:r w:rsidR="007A7840" w:rsidRPr="00C66895">
              <w:rPr>
                <w:rStyle w:val="2"/>
                <w:rFonts w:eastAsia="Calibri"/>
                <w:sz w:val="26"/>
                <w:szCs w:val="26"/>
              </w:rPr>
              <w:t xml:space="preserve">МОУ </w:t>
            </w:r>
            <w:r w:rsidR="00EE7C80" w:rsidRPr="00C66895">
              <w:rPr>
                <w:rStyle w:val="2"/>
                <w:rFonts w:eastAsia="Calibri"/>
                <w:sz w:val="26"/>
                <w:szCs w:val="26"/>
              </w:rPr>
              <w:t>ПМР»</w:t>
            </w:r>
            <w:r w:rsidR="00C66895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6D1556" w:rsidRPr="00C66895" w:rsidRDefault="00C66895" w:rsidP="00CB615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D1556" w:rsidRPr="007A7840" w:rsidTr="00CB6155">
        <w:tc>
          <w:tcPr>
            <w:tcW w:w="959" w:type="dxa"/>
          </w:tcPr>
          <w:p w:rsidR="006D1556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2.10</w:t>
            </w:r>
          </w:p>
        </w:tc>
        <w:tc>
          <w:tcPr>
            <w:tcW w:w="8505" w:type="dxa"/>
            <w:vAlign w:val="bottom"/>
          </w:tcPr>
          <w:p w:rsidR="006D1556" w:rsidRPr="007A7840" w:rsidRDefault="006D1556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Контроль качества и результативности освоения программ основного общего и среднего общего образования по русскому языку и математике</w:t>
            </w:r>
          </w:p>
        </w:tc>
        <w:tc>
          <w:tcPr>
            <w:tcW w:w="2551" w:type="dxa"/>
          </w:tcPr>
          <w:p w:rsidR="006D1556" w:rsidRPr="007A7840" w:rsidRDefault="006D1556" w:rsidP="00384F9A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6D1556" w:rsidRPr="007A7840" w:rsidRDefault="00866063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 В.</w:t>
            </w:r>
          </w:p>
        </w:tc>
      </w:tr>
      <w:tr w:rsidR="006D1556" w:rsidRPr="007A7840" w:rsidTr="00C66895">
        <w:tc>
          <w:tcPr>
            <w:tcW w:w="959" w:type="dxa"/>
          </w:tcPr>
          <w:p w:rsidR="006D1556" w:rsidRPr="007A7840" w:rsidRDefault="000346B4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2.11</w:t>
            </w:r>
          </w:p>
        </w:tc>
        <w:tc>
          <w:tcPr>
            <w:tcW w:w="8505" w:type="dxa"/>
            <w:vAlign w:val="bottom"/>
          </w:tcPr>
          <w:p w:rsidR="006D1556" w:rsidRPr="007A7840" w:rsidRDefault="006D1556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Проведение мастер-классов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2551" w:type="dxa"/>
            <w:vAlign w:val="bottom"/>
          </w:tcPr>
          <w:p w:rsidR="006D1556" w:rsidRPr="007A7840" w:rsidRDefault="006D1556" w:rsidP="00384F9A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866063" w:rsidRPr="00C66895" w:rsidRDefault="00C66895" w:rsidP="00C668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Шичкина Н.В.</w:t>
            </w:r>
          </w:p>
        </w:tc>
      </w:tr>
      <w:tr w:rsidR="00B20053" w:rsidRPr="007A7840" w:rsidTr="00CB6155">
        <w:trPr>
          <w:trHeight w:val="415"/>
        </w:trPr>
        <w:tc>
          <w:tcPr>
            <w:tcW w:w="14786" w:type="dxa"/>
            <w:gridSpan w:val="5"/>
          </w:tcPr>
          <w:p w:rsidR="00B20053" w:rsidRPr="007A7840" w:rsidRDefault="00B20053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40">
              <w:rPr>
                <w:rStyle w:val="21"/>
                <w:rFonts w:eastAsia="Calibri"/>
                <w:sz w:val="26"/>
                <w:szCs w:val="26"/>
              </w:rPr>
              <w:t>3. Нормативное правовое обеспечение ГИА-9 и ГИА-11</w:t>
            </w:r>
          </w:p>
        </w:tc>
      </w:tr>
      <w:tr w:rsidR="00B20053" w:rsidRPr="007A7840" w:rsidTr="00CB6155">
        <w:tc>
          <w:tcPr>
            <w:tcW w:w="959" w:type="dxa"/>
          </w:tcPr>
          <w:p w:rsidR="00B20053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3.1</w:t>
            </w:r>
          </w:p>
        </w:tc>
        <w:tc>
          <w:tcPr>
            <w:tcW w:w="8505" w:type="dxa"/>
            <w:vAlign w:val="bottom"/>
          </w:tcPr>
          <w:p w:rsidR="00B20053" w:rsidRPr="007A7840" w:rsidRDefault="00B20053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Подготовка нормативных правовых актов районного уровня по организации и проведению ГИА в 201</w:t>
            </w:r>
            <w:r w:rsidR="000A7EF4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году на территории Пог</w:t>
            </w:r>
            <w:r w:rsidR="00B265AB" w:rsidRPr="007A7840">
              <w:rPr>
                <w:rStyle w:val="2"/>
                <w:rFonts w:eastAsia="Calibri"/>
                <w:sz w:val="26"/>
                <w:szCs w:val="26"/>
              </w:rPr>
              <w:t>раничного муниципального района:</w:t>
            </w:r>
          </w:p>
          <w:p w:rsidR="00922CB9" w:rsidRDefault="00922CB9" w:rsidP="00CB6155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593DC1" w:rsidRPr="00593DC1" w:rsidRDefault="00593DC1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-приказ об организации и проведении ГИА-2019</w:t>
            </w:r>
          </w:p>
          <w:p w:rsidR="00B265AB" w:rsidRPr="007A7840" w:rsidRDefault="00B265AB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 xml:space="preserve">приказ об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утверждени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>и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состава школьных координаторов по подготовке и проведению государственной итоговой аттестации;</w:t>
            </w:r>
          </w:p>
          <w:p w:rsidR="00B265AB" w:rsidRPr="007A7840" w:rsidRDefault="00B265AB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 xml:space="preserve">приказ о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формировани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и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базы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 xml:space="preserve"> паспортных данных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B265AB" w:rsidRPr="007A7840" w:rsidRDefault="00B265AB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 xml:space="preserve">приказ об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работы по оптимизации выбора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обучающимися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9,11 классов предметов для участия в итоговой аттестации;</w:t>
            </w:r>
          </w:p>
          <w:p w:rsidR="00B265AB" w:rsidRDefault="00B265AB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-</w:t>
            </w:r>
            <w:r w:rsidR="00922CB9">
              <w:rPr>
                <w:rFonts w:ascii="Times New Roman" w:hAnsi="Times New Roman"/>
                <w:sz w:val="26"/>
                <w:szCs w:val="26"/>
              </w:rPr>
              <w:t xml:space="preserve">приказ о проведении анкетирования по выбору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предметов для участия в итоговой аттестации (3 этапа);</w:t>
            </w:r>
          </w:p>
          <w:p w:rsidR="00593DC1" w:rsidRDefault="00593DC1" w:rsidP="00593DC1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 приказ о проведении итогового сочинения</w:t>
            </w:r>
            <w:r w:rsidR="002F72F2">
              <w:rPr>
                <w:rStyle w:val="2"/>
                <w:rFonts w:eastAsia="Calibri"/>
                <w:sz w:val="26"/>
                <w:szCs w:val="26"/>
              </w:rPr>
              <w:t>,</w:t>
            </w:r>
            <w:r>
              <w:rPr>
                <w:rStyle w:val="2"/>
                <w:rFonts w:eastAsia="Calibri"/>
                <w:sz w:val="26"/>
                <w:szCs w:val="26"/>
              </w:rPr>
              <w:t xml:space="preserve"> как допуску к ГИА</w:t>
            </w:r>
            <w:r w:rsidR="002F72F2">
              <w:rPr>
                <w:rStyle w:val="2"/>
                <w:rFonts w:eastAsia="Calibri"/>
                <w:sz w:val="26"/>
                <w:szCs w:val="26"/>
              </w:rPr>
              <w:t>-11</w:t>
            </w:r>
          </w:p>
          <w:p w:rsidR="002F72F2" w:rsidRPr="00593DC1" w:rsidRDefault="002F72F2" w:rsidP="00593DC1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B265AB" w:rsidRDefault="00A379FF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</w:t>
            </w:r>
            <w:r w:rsidR="00B265AB" w:rsidRPr="007A7840">
              <w:rPr>
                <w:rStyle w:val="2"/>
                <w:rFonts w:eastAsia="Calibri"/>
                <w:sz w:val="26"/>
                <w:szCs w:val="26"/>
              </w:rPr>
              <w:t>одготовка схемы проведения  ЕГЭ и ОГЭ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 201</w:t>
            </w:r>
            <w:r w:rsidR="00384F9A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году, формирование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состава персонала ЕГЭ и ОГЭ;</w:t>
            </w:r>
          </w:p>
          <w:p w:rsidR="002F72F2" w:rsidRPr="007A7840" w:rsidRDefault="002F72F2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-проведение итогового устного собеседования, как допуск к ГИА-9</w:t>
            </w:r>
          </w:p>
          <w:p w:rsidR="00A379FF" w:rsidRPr="007A7840" w:rsidRDefault="00A379FF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-подготовка транспортной схемы доставки участников ЕГЭ к ППЭ</w:t>
            </w:r>
            <w:r w:rsidR="00FF774C" w:rsidRPr="007A7840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FF774C" w:rsidRPr="007A7840" w:rsidRDefault="00FF774C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 xml:space="preserve">приказ о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проведени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>и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пробного ЕГЭ;</w:t>
            </w:r>
          </w:p>
          <w:p w:rsidR="00EE7C80" w:rsidRDefault="00FF774C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>приказ 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проведени</w:t>
            </w:r>
            <w:r w:rsidR="00922CB9">
              <w:rPr>
                <w:rStyle w:val="2"/>
                <w:rFonts w:eastAsia="Calibri"/>
                <w:sz w:val="26"/>
                <w:szCs w:val="26"/>
              </w:rPr>
              <w:t>и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государственной итоговой аттестации по основным образовательным программам </w:t>
            </w:r>
            <w:r w:rsidR="00C66895">
              <w:rPr>
                <w:rStyle w:val="2"/>
                <w:rFonts w:eastAsia="Calibri"/>
                <w:sz w:val="26"/>
                <w:szCs w:val="26"/>
              </w:rPr>
              <w:t>основного общего образования в П</w:t>
            </w:r>
            <w:r w:rsidR="00EE7C80" w:rsidRPr="007A7840">
              <w:rPr>
                <w:rStyle w:val="2"/>
                <w:rFonts w:eastAsia="Calibri"/>
                <w:sz w:val="26"/>
                <w:szCs w:val="26"/>
              </w:rPr>
              <w:t>ограничном муниципальном</w:t>
            </w:r>
            <w:r w:rsidR="002F72F2">
              <w:rPr>
                <w:rStyle w:val="2"/>
                <w:rFonts w:eastAsia="Calibri"/>
                <w:sz w:val="26"/>
                <w:szCs w:val="26"/>
              </w:rPr>
              <w:t xml:space="preserve"> районе;</w:t>
            </w:r>
          </w:p>
          <w:p w:rsidR="002F72F2" w:rsidRDefault="002F72F2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-приказ о 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назначении</w:t>
            </w:r>
            <w:r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2"/>
                <w:rFonts w:eastAsia="Calibri"/>
                <w:sz w:val="26"/>
                <w:szCs w:val="26"/>
              </w:rPr>
              <w:t>ответственных</w:t>
            </w:r>
            <w:proofErr w:type="gramEnd"/>
            <w:r>
              <w:rPr>
                <w:rStyle w:val="2"/>
                <w:rFonts w:eastAsia="Calibri"/>
                <w:sz w:val="26"/>
                <w:szCs w:val="26"/>
              </w:rPr>
              <w:t xml:space="preserve"> за информационную безопасность;</w:t>
            </w:r>
          </w:p>
          <w:p w:rsidR="00922CB9" w:rsidRDefault="00922CB9" w:rsidP="00CB6155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FF774C" w:rsidRPr="007A7840" w:rsidRDefault="00EE7C8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Методические и информационные письма в ОО: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ЕГЭ;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ОГЭ;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-по организации и проведению ГВЭ;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-по организации проведения ГИА для участников с ОВЗ;</w:t>
            </w:r>
          </w:p>
          <w:p w:rsidR="00EE7C80" w:rsidRPr="007A7840" w:rsidRDefault="00EE7C80" w:rsidP="00C45DD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-об организации выездных «горячих» линий по вопросам ГИА;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 межведомственном взаимодействии в рамках подготовки к ГИА;</w:t>
            </w:r>
          </w:p>
          <w:p w:rsidR="00EE7C80" w:rsidRPr="007A7840" w:rsidRDefault="00EE7C8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 формировании РИС;</w:t>
            </w:r>
          </w:p>
          <w:p w:rsidR="00EE7C80" w:rsidRPr="007A7840" w:rsidRDefault="00EE7C8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-по организации работы по психологической подготовке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к прохождению ГИА.</w:t>
            </w:r>
          </w:p>
          <w:p w:rsidR="00EE7C80" w:rsidRPr="007A7840" w:rsidRDefault="00EE7C80" w:rsidP="00CB6155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B265AB" w:rsidRPr="007A7840" w:rsidRDefault="00B265AB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66895" w:rsidRDefault="00C66895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895" w:rsidRDefault="00C66895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895" w:rsidRDefault="00C66895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895" w:rsidRDefault="00C66895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3DC1" w:rsidRDefault="00D23B6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2019</w:t>
            </w:r>
          </w:p>
          <w:p w:rsidR="00B265AB" w:rsidRPr="007A7840" w:rsidRDefault="00B265AB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Октябрь 201</w:t>
            </w:r>
            <w:r w:rsidR="00D23B65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FF774C" w:rsidRPr="007A7840" w:rsidRDefault="00FF774C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F774C" w:rsidRPr="007A7840" w:rsidRDefault="00D23B6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2018</w:t>
            </w:r>
          </w:p>
          <w:p w:rsidR="00FF774C" w:rsidRPr="007A7840" w:rsidRDefault="00D23B6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2018</w:t>
            </w:r>
          </w:p>
          <w:p w:rsidR="00FF774C" w:rsidRPr="007A7840" w:rsidRDefault="00FF774C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F774C" w:rsidRPr="007A7840" w:rsidRDefault="00D23B6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2018</w:t>
            </w:r>
          </w:p>
          <w:p w:rsidR="00FF774C" w:rsidRPr="007A7840" w:rsidRDefault="00FF774C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3DC1" w:rsidRDefault="00593DC1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– декабрь2018</w:t>
            </w:r>
          </w:p>
          <w:p w:rsidR="00FF774C" w:rsidRPr="007A7840" w:rsidRDefault="00FF774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Февраль 201</w:t>
            </w:r>
            <w:r w:rsidR="00593DC1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FF774C" w:rsidRPr="007A7840" w:rsidRDefault="00FF774C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72F2" w:rsidRDefault="002F72F2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2019</w:t>
            </w:r>
          </w:p>
          <w:p w:rsidR="00FF774C" w:rsidRDefault="00FF774C" w:rsidP="002F72F2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Fonts w:ascii="Times New Roman" w:hAnsi="Times New Roman"/>
                <w:sz w:val="26"/>
                <w:szCs w:val="26"/>
              </w:rPr>
              <w:t>Апрель 201</w:t>
            </w:r>
            <w:r w:rsidR="002F72F2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2F72F2" w:rsidRDefault="002F72F2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72F2" w:rsidRDefault="002F72F2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72F2" w:rsidRDefault="002F72F2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72F2" w:rsidRDefault="002F72F2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72F2" w:rsidRDefault="002F72F2" w:rsidP="002F72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2019</w:t>
            </w:r>
          </w:p>
          <w:p w:rsidR="00D32655" w:rsidRDefault="00D32655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2655" w:rsidRDefault="00D32655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2655" w:rsidRP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  <w:r w:rsidRPr="00C45DDB">
              <w:rPr>
                <w:rFonts w:ascii="Times New Roman" w:hAnsi="Times New Roman"/>
                <w:sz w:val="26"/>
                <w:szCs w:val="26"/>
              </w:rPr>
              <w:t>Декабрь 2018-</w:t>
            </w: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  <w:r w:rsidRPr="00C45DDB">
              <w:rPr>
                <w:rFonts w:ascii="Times New Roman" w:hAnsi="Times New Roman"/>
                <w:sz w:val="26"/>
                <w:szCs w:val="26"/>
              </w:rPr>
              <w:t>апрель 2019</w:t>
            </w: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2019</w:t>
            </w:r>
          </w:p>
          <w:p w:rsidR="00C45DDB" w:rsidRDefault="00C45DDB" w:rsidP="002F72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 2019</w:t>
            </w:r>
          </w:p>
          <w:p w:rsidR="00C45DDB" w:rsidRPr="00D32655" w:rsidRDefault="00C45DDB" w:rsidP="002F72F2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2018-10-22 ноябрь 2018</w:t>
            </w:r>
          </w:p>
        </w:tc>
        <w:tc>
          <w:tcPr>
            <w:tcW w:w="2771" w:type="dxa"/>
            <w:gridSpan w:val="2"/>
          </w:tcPr>
          <w:p w:rsidR="00B20053" w:rsidRPr="007A7840" w:rsidRDefault="00B265AB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Fonts w:ascii="Times New Roman" w:hAnsi="Times New Roman"/>
                <w:sz w:val="26"/>
                <w:szCs w:val="26"/>
              </w:rPr>
              <w:lastRenderedPageBreak/>
              <w:t>Федореева</w:t>
            </w:r>
            <w:proofErr w:type="spellEnd"/>
            <w:r w:rsidRPr="007A78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="00C6689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65AB" w:rsidRPr="007A7840" w:rsidRDefault="00C6689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F93AFC" w:rsidRPr="007A7840" w:rsidTr="00CB6155">
        <w:tc>
          <w:tcPr>
            <w:tcW w:w="14786" w:type="dxa"/>
            <w:gridSpan w:val="5"/>
          </w:tcPr>
          <w:p w:rsidR="00F93AF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21"/>
                <w:rFonts w:eastAsia="Calibri"/>
                <w:sz w:val="26"/>
                <w:szCs w:val="26"/>
              </w:rPr>
              <w:lastRenderedPageBreak/>
              <w:t>4</w:t>
            </w:r>
            <w:r w:rsidR="00F93AFC" w:rsidRPr="007A7840">
              <w:rPr>
                <w:rStyle w:val="21"/>
                <w:rFonts w:eastAsia="Calibri"/>
                <w:sz w:val="26"/>
                <w:szCs w:val="26"/>
              </w:rPr>
              <w:t>. Обучение лиц, привлекаемых к проведению ГИА-9 и ГИА-11</w:t>
            </w:r>
          </w:p>
        </w:tc>
      </w:tr>
      <w:tr w:rsidR="00F93AFC" w:rsidRPr="007A7840" w:rsidTr="00CB6155">
        <w:tc>
          <w:tcPr>
            <w:tcW w:w="959" w:type="dxa"/>
          </w:tcPr>
          <w:p w:rsidR="00F93AF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4.1</w:t>
            </w:r>
          </w:p>
        </w:tc>
        <w:tc>
          <w:tcPr>
            <w:tcW w:w="8505" w:type="dxa"/>
            <w:vAlign w:val="bottom"/>
          </w:tcPr>
          <w:p w:rsidR="00F93AFC" w:rsidRPr="007A7840" w:rsidRDefault="000346B4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Организация р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 xml:space="preserve">еализация программ повышения квалификации </w:t>
            </w:r>
            <w:r w:rsidR="00F93AFC" w:rsidRPr="007A7840">
              <w:rPr>
                <w:rStyle w:val="21"/>
                <w:rFonts w:eastAsia="Calibri"/>
                <w:sz w:val="26"/>
                <w:szCs w:val="26"/>
              </w:rPr>
              <w:t>по направлению подготовки экспертов предметных комиссий</w:t>
            </w:r>
          </w:p>
          <w:p w:rsidR="00F93AFC" w:rsidRPr="007A7840" w:rsidRDefault="00F93AF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ЕГЭ</w:t>
            </w:r>
            <w:r w:rsidR="000274D9">
              <w:rPr>
                <w:rStyle w:val="2"/>
                <w:rFonts w:eastAsia="Calibri"/>
                <w:sz w:val="26"/>
                <w:szCs w:val="26"/>
              </w:rPr>
              <w:t xml:space="preserve"> и ОГЭ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(в целях обновления составов предметных комиссий)</w:t>
            </w:r>
          </w:p>
        </w:tc>
        <w:tc>
          <w:tcPr>
            <w:tcW w:w="2551" w:type="dxa"/>
          </w:tcPr>
          <w:p w:rsidR="00F93AFC" w:rsidRPr="007A7840" w:rsidRDefault="00D3265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январь-май 2019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  <w:gridSpan w:val="2"/>
          </w:tcPr>
          <w:p w:rsidR="00F93AFC" w:rsidRDefault="004B1FCE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D32655" w:rsidRPr="007A7840" w:rsidRDefault="00D3265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  <w:r>
              <w:rPr>
                <w:rStyle w:val="2"/>
                <w:rFonts w:eastAsia="Calibri"/>
                <w:sz w:val="26"/>
                <w:szCs w:val="26"/>
              </w:rPr>
              <w:t xml:space="preserve"> Н.В.</w:t>
            </w:r>
          </w:p>
          <w:p w:rsidR="004B1FCE" w:rsidRPr="007A7840" w:rsidRDefault="007A7840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F93AFC" w:rsidRPr="007A7840" w:rsidTr="00CB6155">
        <w:tc>
          <w:tcPr>
            <w:tcW w:w="959" w:type="dxa"/>
          </w:tcPr>
          <w:p w:rsidR="00F93AF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4.2</w:t>
            </w:r>
          </w:p>
        </w:tc>
        <w:tc>
          <w:tcPr>
            <w:tcW w:w="8505" w:type="dxa"/>
            <w:vAlign w:val="bottom"/>
          </w:tcPr>
          <w:p w:rsidR="00F93AFC" w:rsidRPr="007A7840" w:rsidRDefault="000346B4" w:rsidP="000346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Организация р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>еализаци</w:t>
            </w:r>
            <w:r>
              <w:rPr>
                <w:rStyle w:val="2"/>
                <w:rFonts w:eastAsia="Calibri"/>
                <w:sz w:val="26"/>
                <w:szCs w:val="26"/>
              </w:rPr>
              <w:t>и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 xml:space="preserve"> программ повышения квалификации </w:t>
            </w:r>
            <w:r w:rsidR="00F93AFC" w:rsidRPr="007A7840">
              <w:rPr>
                <w:rStyle w:val="21"/>
                <w:rFonts w:eastAsia="Calibri"/>
                <w:sz w:val="26"/>
                <w:szCs w:val="26"/>
              </w:rPr>
              <w:t>по обновлению компетенций действующих экспертов предметных комиссий ЕГЭ</w:t>
            </w:r>
            <w:r w:rsidR="000274D9">
              <w:rPr>
                <w:rStyle w:val="21"/>
                <w:rFonts w:eastAsia="Calibri"/>
                <w:sz w:val="26"/>
                <w:szCs w:val="26"/>
              </w:rPr>
              <w:t xml:space="preserve"> и ОГЭ</w:t>
            </w:r>
            <w:r w:rsidR="00F93AFC" w:rsidRPr="007A7840">
              <w:rPr>
                <w:rStyle w:val="21"/>
                <w:rFonts w:eastAsia="Calibri"/>
                <w:sz w:val="26"/>
                <w:szCs w:val="26"/>
              </w:rPr>
              <w:t xml:space="preserve"> 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 xml:space="preserve">(осуществляется непосредственно перед проверкой </w:t>
            </w:r>
            <w:r w:rsidR="00F93AFC" w:rsidRPr="007A7840">
              <w:rPr>
                <w:rStyle w:val="21"/>
                <w:rFonts w:eastAsia="Calibri"/>
                <w:sz w:val="26"/>
                <w:szCs w:val="26"/>
              </w:rPr>
              <w:t>КИМ ЕГЭ)</w:t>
            </w:r>
          </w:p>
        </w:tc>
        <w:tc>
          <w:tcPr>
            <w:tcW w:w="2551" w:type="dxa"/>
          </w:tcPr>
          <w:p w:rsidR="00F93AFC" w:rsidRPr="007A7840" w:rsidRDefault="00F93AF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период проведения ЕГЭ</w:t>
            </w:r>
          </w:p>
        </w:tc>
        <w:tc>
          <w:tcPr>
            <w:tcW w:w="2771" w:type="dxa"/>
            <w:gridSpan w:val="2"/>
          </w:tcPr>
          <w:p w:rsidR="004B1FCE" w:rsidRDefault="004B1FCE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</w:p>
          <w:p w:rsidR="00D32655" w:rsidRPr="007A7840" w:rsidRDefault="00D3265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Н.В. </w:t>
            </w:r>
            <w:proofErr w:type="spellStart"/>
            <w:r>
              <w:rPr>
                <w:rStyle w:val="2"/>
                <w:rFonts w:eastAsia="Calibri"/>
                <w:sz w:val="26"/>
                <w:szCs w:val="26"/>
              </w:rPr>
              <w:t>Шичкина</w:t>
            </w:r>
            <w:proofErr w:type="spellEnd"/>
          </w:p>
          <w:p w:rsidR="00F93AFC" w:rsidRPr="007A7840" w:rsidRDefault="007A7840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F93AFC" w:rsidRPr="007A7840" w:rsidTr="00CB6155">
        <w:tc>
          <w:tcPr>
            <w:tcW w:w="959" w:type="dxa"/>
          </w:tcPr>
          <w:p w:rsidR="00F93AFC" w:rsidRPr="007A7840" w:rsidRDefault="00922CB9" w:rsidP="000274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0274D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F93AFC" w:rsidRPr="007A7840" w:rsidRDefault="00F93AF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для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>:</w:t>
            </w:r>
          </w:p>
          <w:p w:rsidR="00F93AFC" w:rsidRPr="007A7840" w:rsidRDefault="00F93AFC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 руководителей ППЭ;</w:t>
            </w:r>
          </w:p>
          <w:p w:rsidR="00F93AFC" w:rsidRPr="007A7840" w:rsidRDefault="00F93AFC" w:rsidP="00CB6155">
            <w:pPr>
              <w:widowControl w:val="0"/>
              <w:numPr>
                <w:ilvl w:val="0"/>
                <w:numId w:val="1"/>
              </w:numPr>
              <w:tabs>
                <w:tab w:val="left" w:pos="1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организаторов ППЭ;</w:t>
            </w:r>
          </w:p>
          <w:p w:rsidR="00F93AFC" w:rsidRPr="007A7840" w:rsidRDefault="00F93AFC" w:rsidP="00CB6155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технических специалистов ППЭ;</w:t>
            </w:r>
          </w:p>
          <w:p w:rsidR="00F93AFC" w:rsidRPr="007A7840" w:rsidRDefault="00F24029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- </w:t>
            </w:r>
            <w:r w:rsidR="00F93AFC" w:rsidRPr="007A7840">
              <w:rPr>
                <w:rStyle w:val="2"/>
                <w:rFonts w:eastAsia="Calibri"/>
                <w:sz w:val="26"/>
                <w:szCs w:val="26"/>
              </w:rPr>
              <w:t>членов конфликтной комиссии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F93AFC" w:rsidRPr="007A7840" w:rsidRDefault="00F93AFC" w:rsidP="00963D86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март-</w:t>
            </w:r>
            <w:r w:rsidR="00963D86">
              <w:rPr>
                <w:rStyle w:val="2"/>
                <w:rFonts w:eastAsia="Calibri"/>
                <w:sz w:val="26"/>
                <w:szCs w:val="26"/>
              </w:rPr>
              <w:t xml:space="preserve">май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2018 года</w:t>
            </w:r>
          </w:p>
        </w:tc>
        <w:tc>
          <w:tcPr>
            <w:tcW w:w="2771" w:type="dxa"/>
            <w:gridSpan w:val="2"/>
          </w:tcPr>
          <w:p w:rsidR="004B1FCE" w:rsidRPr="007A7840" w:rsidRDefault="004B1FCE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</w:t>
            </w:r>
          </w:p>
          <w:p w:rsidR="00F93AFC" w:rsidRPr="007A7840" w:rsidRDefault="007A7840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313B9C" w:rsidRPr="007A7840" w:rsidTr="00CB6155">
        <w:tc>
          <w:tcPr>
            <w:tcW w:w="14786" w:type="dxa"/>
            <w:gridSpan w:val="5"/>
          </w:tcPr>
          <w:p w:rsidR="00313B9C" w:rsidRPr="007A7840" w:rsidRDefault="00922CB9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1"/>
                <w:rFonts w:eastAsia="Calibri"/>
                <w:sz w:val="26"/>
                <w:szCs w:val="26"/>
              </w:rPr>
              <w:lastRenderedPageBreak/>
              <w:t>5</w:t>
            </w:r>
            <w:r w:rsidR="00313B9C" w:rsidRPr="007A7840">
              <w:rPr>
                <w:rStyle w:val="21"/>
                <w:rFonts w:eastAsia="Calibri"/>
                <w:sz w:val="26"/>
                <w:szCs w:val="26"/>
              </w:rPr>
              <w:t>. Организационное сопровождение ГИА-9 и ГИА-11</w:t>
            </w:r>
          </w:p>
        </w:tc>
      </w:tr>
      <w:tr w:rsidR="00313B9C" w:rsidRPr="007A7840" w:rsidTr="00CB6155">
        <w:tc>
          <w:tcPr>
            <w:tcW w:w="959" w:type="dxa"/>
          </w:tcPr>
          <w:p w:rsidR="00313B9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5.1</w:t>
            </w:r>
          </w:p>
        </w:tc>
        <w:tc>
          <w:tcPr>
            <w:tcW w:w="8505" w:type="dxa"/>
            <w:vAlign w:val="bottom"/>
          </w:tcPr>
          <w:p w:rsidR="00313B9C" w:rsidRPr="007A7840" w:rsidRDefault="00313B9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Организация и подготовка к проведению ГИА-9 и ГИА-11 в сентябре 201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года:</w:t>
            </w:r>
          </w:p>
          <w:p w:rsidR="0032227F" w:rsidRPr="007A7840" w:rsidRDefault="00313B9C" w:rsidP="00CB6155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jc w:val="both"/>
              <w:rPr>
                <w:rStyle w:val="2"/>
                <w:rFonts w:eastAsia="Calibri"/>
                <w:color w:val="auto"/>
                <w:sz w:val="26"/>
                <w:szCs w:val="26"/>
                <w:lang w:eastAsia="en-US" w:bidi="ar-SA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сбор заявлений для участия в ГИА в сентябрьские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 xml:space="preserve"> сроки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313B9C" w:rsidRPr="007A7840" w:rsidRDefault="00313B9C" w:rsidP="00CB6155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проведение ГИА по расписанию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РФ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313B9C" w:rsidRPr="007A7840" w:rsidRDefault="00313B9C" w:rsidP="00963D86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Август - сентябрь 201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  <w:gridSpan w:val="2"/>
          </w:tcPr>
          <w:p w:rsidR="00313B9C" w:rsidRPr="007A7840" w:rsidRDefault="0032227F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</w:tc>
      </w:tr>
      <w:tr w:rsidR="00313B9C" w:rsidRPr="007A7840" w:rsidTr="00CB6155">
        <w:tc>
          <w:tcPr>
            <w:tcW w:w="959" w:type="dxa"/>
          </w:tcPr>
          <w:p w:rsidR="00313B9C" w:rsidRPr="007A7840" w:rsidRDefault="00922CB9" w:rsidP="00F732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F732E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313B9C" w:rsidRPr="007A7840" w:rsidRDefault="000274D9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Сбор предварительной информации о планируемом количестве участников ГИА-9 и ГИА-11 в 2019.</w:t>
            </w:r>
          </w:p>
        </w:tc>
        <w:tc>
          <w:tcPr>
            <w:tcW w:w="2551" w:type="dxa"/>
          </w:tcPr>
          <w:p w:rsidR="00313B9C" w:rsidRPr="007A7840" w:rsidRDefault="00963D86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Ноябрь 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>2019</w:t>
            </w:r>
            <w:r w:rsidR="00313B9C" w:rsidRPr="007A7840">
              <w:rPr>
                <w:rStyle w:val="2"/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  <w:gridSpan w:val="2"/>
          </w:tcPr>
          <w:p w:rsidR="00313B9C" w:rsidRPr="007A7840" w:rsidRDefault="0032227F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  <w:p w:rsidR="00313B9C" w:rsidRPr="007A7840" w:rsidRDefault="00313B9C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B9C" w:rsidRPr="007A7840" w:rsidTr="00CB6155">
        <w:tc>
          <w:tcPr>
            <w:tcW w:w="959" w:type="dxa"/>
          </w:tcPr>
          <w:p w:rsidR="00313B9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F732E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313B9C" w:rsidRPr="007A7840" w:rsidRDefault="00313B9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итогового сочинения в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основной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и дополнительные сроки</w:t>
            </w:r>
          </w:p>
        </w:tc>
        <w:tc>
          <w:tcPr>
            <w:tcW w:w="2551" w:type="dxa"/>
          </w:tcPr>
          <w:p w:rsidR="00313B9C" w:rsidRPr="007A7840" w:rsidRDefault="00313B9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По срокам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</w:p>
        </w:tc>
        <w:tc>
          <w:tcPr>
            <w:tcW w:w="2771" w:type="dxa"/>
            <w:gridSpan w:val="2"/>
          </w:tcPr>
          <w:p w:rsidR="00313B9C" w:rsidRPr="007A7840" w:rsidRDefault="0032227F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963D86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13B9C" w:rsidRPr="007A7840" w:rsidRDefault="00D32655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63D86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</w:tr>
      <w:tr w:rsidR="000274D9" w:rsidRPr="007A7840" w:rsidTr="00CB6155">
        <w:tc>
          <w:tcPr>
            <w:tcW w:w="959" w:type="dxa"/>
          </w:tcPr>
          <w:p w:rsidR="000274D9" w:rsidRDefault="001E6091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5,4</w:t>
            </w:r>
          </w:p>
        </w:tc>
        <w:tc>
          <w:tcPr>
            <w:tcW w:w="8505" w:type="dxa"/>
          </w:tcPr>
          <w:p w:rsidR="000274D9" w:rsidRPr="007A7840" w:rsidRDefault="000274D9" w:rsidP="000274D9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Организация и проведение итогового </w:t>
            </w:r>
            <w:r>
              <w:rPr>
                <w:rStyle w:val="2"/>
                <w:rFonts w:eastAsia="Calibri"/>
                <w:sz w:val="26"/>
                <w:szCs w:val="26"/>
              </w:rPr>
              <w:t>собеседования по русскому языку.</w:t>
            </w:r>
          </w:p>
        </w:tc>
        <w:tc>
          <w:tcPr>
            <w:tcW w:w="2551" w:type="dxa"/>
          </w:tcPr>
          <w:p w:rsidR="000274D9" w:rsidRPr="007A7840" w:rsidRDefault="000274D9" w:rsidP="000F07F2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По срокам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</w:p>
        </w:tc>
        <w:tc>
          <w:tcPr>
            <w:tcW w:w="2771" w:type="dxa"/>
            <w:gridSpan w:val="2"/>
          </w:tcPr>
          <w:p w:rsidR="000274D9" w:rsidRPr="007A7840" w:rsidRDefault="000274D9" w:rsidP="000F07F2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0274D9" w:rsidRPr="007A7840" w:rsidRDefault="00D32655" w:rsidP="000F07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274D9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</w:tr>
      <w:tr w:rsidR="00313B9C" w:rsidRPr="007A7840" w:rsidTr="00CB6155">
        <w:tc>
          <w:tcPr>
            <w:tcW w:w="959" w:type="dxa"/>
          </w:tcPr>
          <w:p w:rsidR="00313B9C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313B9C" w:rsidRPr="007A7840" w:rsidRDefault="00313B9C" w:rsidP="00BC7E4C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Осуществление межведомственного взаимодействия с организациями, обеспечивающими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он-лайн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видеонаблюдени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е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 ППЭ и РЦОИ, медицинское сопровождение участников ГИА-9 и ГИА-11, охрану правопорядка в ППЭ</w:t>
            </w:r>
          </w:p>
        </w:tc>
        <w:tc>
          <w:tcPr>
            <w:tcW w:w="2551" w:type="dxa"/>
          </w:tcPr>
          <w:p w:rsidR="00313B9C" w:rsidRPr="007A7840" w:rsidRDefault="00313B9C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771" w:type="dxa"/>
            <w:gridSpan w:val="2"/>
          </w:tcPr>
          <w:p w:rsidR="00313B9C" w:rsidRPr="007A7840" w:rsidRDefault="0032227F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963D86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32227F" w:rsidRPr="007A7840" w:rsidRDefault="0032227F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D66F0E" w:rsidRPr="007A7840" w:rsidTr="00CB6155">
        <w:tc>
          <w:tcPr>
            <w:tcW w:w="959" w:type="dxa"/>
          </w:tcPr>
          <w:p w:rsidR="00D66F0E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vAlign w:val="bottom"/>
          </w:tcPr>
          <w:p w:rsidR="00D66F0E" w:rsidRPr="007A7840" w:rsidRDefault="00D66F0E" w:rsidP="001E6091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Организация проверки готовности систем видеонаблюдения в ППЭ, в местах обработки и проверки экзаменационных работ</w:t>
            </w:r>
            <w:r w:rsidR="001E6091">
              <w:rPr>
                <w:rStyle w:val="2"/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66F0E" w:rsidRPr="007A7840" w:rsidRDefault="00D66F0E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771" w:type="dxa"/>
            <w:gridSpan w:val="2"/>
          </w:tcPr>
          <w:p w:rsidR="00D66F0E" w:rsidRPr="007A7840" w:rsidRDefault="00963D86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>
              <w:rPr>
                <w:rStyle w:val="2"/>
                <w:rFonts w:eastAsia="Calibri"/>
                <w:sz w:val="26"/>
                <w:szCs w:val="26"/>
              </w:rPr>
              <w:t xml:space="preserve"> В.В.,</w:t>
            </w:r>
          </w:p>
          <w:p w:rsidR="0032227F" w:rsidRPr="007A7840" w:rsidRDefault="000274D9" w:rsidP="000274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Петухов Е.А.</w:t>
            </w:r>
          </w:p>
        </w:tc>
      </w:tr>
      <w:tr w:rsidR="00D66F0E" w:rsidRPr="007A7840" w:rsidTr="00CB6155">
        <w:tc>
          <w:tcPr>
            <w:tcW w:w="959" w:type="dxa"/>
          </w:tcPr>
          <w:p w:rsidR="00D66F0E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D66F0E" w:rsidRPr="007A7840" w:rsidRDefault="00D66F0E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Создание условий в ППЭ для выпускников с ограниченными возможностями здоровья.</w:t>
            </w:r>
          </w:p>
        </w:tc>
        <w:tc>
          <w:tcPr>
            <w:tcW w:w="2551" w:type="dxa"/>
          </w:tcPr>
          <w:p w:rsidR="00D66F0E" w:rsidRPr="007A7840" w:rsidRDefault="00D66F0E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всего периода ГИА</w:t>
            </w:r>
          </w:p>
        </w:tc>
        <w:tc>
          <w:tcPr>
            <w:tcW w:w="2771" w:type="dxa"/>
            <w:gridSpan w:val="2"/>
          </w:tcPr>
          <w:p w:rsidR="00D66F0E" w:rsidRPr="007A7840" w:rsidRDefault="00963D86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B706B8" w:rsidRPr="007A7840" w:rsidTr="00CB6155">
        <w:tc>
          <w:tcPr>
            <w:tcW w:w="959" w:type="dxa"/>
          </w:tcPr>
          <w:p w:rsidR="00B706B8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B706B8" w:rsidRPr="007A7840" w:rsidRDefault="00B706B8" w:rsidP="000274D9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Участие в апробаци</w:t>
            </w:r>
            <w:r w:rsidR="000274D9">
              <w:rPr>
                <w:rStyle w:val="2"/>
                <w:rFonts w:eastAsia="Calibri"/>
                <w:sz w:val="26"/>
                <w:szCs w:val="26"/>
              </w:rPr>
              <w:t>ях.</w:t>
            </w:r>
          </w:p>
        </w:tc>
        <w:tc>
          <w:tcPr>
            <w:tcW w:w="2551" w:type="dxa"/>
          </w:tcPr>
          <w:p w:rsidR="00B706B8" w:rsidRPr="007A7840" w:rsidRDefault="00B706B8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По графику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России</w:t>
            </w:r>
          </w:p>
        </w:tc>
        <w:tc>
          <w:tcPr>
            <w:tcW w:w="2771" w:type="dxa"/>
            <w:gridSpan w:val="2"/>
          </w:tcPr>
          <w:p w:rsidR="00B706B8" w:rsidRDefault="00963D86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народного образования</w:t>
            </w:r>
            <w:r w:rsidR="0009282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Пограничного муниципального </w:t>
            </w:r>
            <w:r w:rsidR="002C59DB">
              <w:rPr>
                <w:rFonts w:ascii="Times New Roman" w:hAnsi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63D86" w:rsidRPr="007A7840" w:rsidRDefault="00963D86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  <w:r w:rsidR="002C59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E37C5" w:rsidRPr="007A7840" w:rsidTr="00CB6155">
        <w:tc>
          <w:tcPr>
            <w:tcW w:w="959" w:type="dxa"/>
          </w:tcPr>
          <w:p w:rsidR="001E37C5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Участие в апробации технологии «Печать КИМ в ППЭ»</w:t>
            </w:r>
          </w:p>
        </w:tc>
        <w:tc>
          <w:tcPr>
            <w:tcW w:w="2551" w:type="dxa"/>
          </w:tcPr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По графику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2771" w:type="dxa"/>
            <w:gridSpan w:val="2"/>
          </w:tcPr>
          <w:p w:rsidR="001E37C5" w:rsidRPr="007A7840" w:rsidRDefault="0032227F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D32655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1E37C5" w:rsidRPr="007A7840" w:rsidRDefault="00963D86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</w:t>
            </w:r>
          </w:p>
        </w:tc>
      </w:tr>
      <w:tr w:rsidR="001E37C5" w:rsidRPr="007A7840" w:rsidTr="00CB6155">
        <w:tc>
          <w:tcPr>
            <w:tcW w:w="959" w:type="dxa"/>
          </w:tcPr>
          <w:p w:rsidR="001E37C5" w:rsidRPr="007A7840" w:rsidRDefault="00922CB9" w:rsidP="000274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 выпускников образовательных организаций 201</w:t>
            </w:r>
            <w:r w:rsidR="000274D9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0274D9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года;</w:t>
            </w: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-обучающихся и выпускников учреждений среднего профессионального образования;</w:t>
            </w: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-выпускников прошлых лет;</w:t>
            </w:r>
          </w:p>
          <w:p w:rsidR="001E37C5" w:rsidRPr="007A7840" w:rsidRDefault="00D32655" w:rsidP="00CB61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-лиц, не прошедших ГИА в 2018</w:t>
            </w:r>
            <w:r w:rsidR="001E37C5" w:rsidRPr="007A7840">
              <w:rPr>
                <w:rStyle w:val="2"/>
                <w:rFonts w:eastAsia="Calibri"/>
                <w:sz w:val="26"/>
                <w:szCs w:val="26"/>
              </w:rPr>
              <w:t xml:space="preserve"> году;</w:t>
            </w:r>
          </w:p>
          <w:p w:rsidR="001E37C5" w:rsidRPr="007A7840" w:rsidRDefault="001E37C5" w:rsidP="00073839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-лиц с ограниченными возможностями здоровья, инвалидов и детей-инвалидов.</w:t>
            </w:r>
          </w:p>
        </w:tc>
        <w:tc>
          <w:tcPr>
            <w:tcW w:w="2551" w:type="dxa"/>
          </w:tcPr>
          <w:p w:rsidR="001E37C5" w:rsidRPr="007A7840" w:rsidRDefault="001E37C5" w:rsidP="000274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Ноябрь 201</w:t>
            </w:r>
            <w:r w:rsidR="000274D9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  <w:gridSpan w:val="2"/>
          </w:tcPr>
          <w:p w:rsidR="0032227F" w:rsidRPr="007A7840" w:rsidRDefault="0032227F" w:rsidP="00963D86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963D86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1E37C5" w:rsidRPr="007A7840" w:rsidRDefault="00963D86" w:rsidP="00963D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1E37C5" w:rsidRPr="007A7840" w:rsidTr="00CB6155">
        <w:tc>
          <w:tcPr>
            <w:tcW w:w="959" w:type="dxa"/>
          </w:tcPr>
          <w:p w:rsidR="001E37C5" w:rsidRPr="007A7840" w:rsidRDefault="00922CB9" w:rsidP="000274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5.1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1E37C5" w:rsidRPr="00D419D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D419D0">
              <w:rPr>
                <w:rStyle w:val="2"/>
                <w:rFonts w:eastAsia="Calibri"/>
                <w:sz w:val="26"/>
                <w:szCs w:val="26"/>
              </w:rPr>
              <w:t xml:space="preserve"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D419D0">
              <w:rPr>
                <w:rStyle w:val="2"/>
                <w:rFonts w:eastAsia="Calibri"/>
                <w:sz w:val="26"/>
                <w:szCs w:val="26"/>
              </w:rPr>
              <w:t>Минобрнауки</w:t>
            </w:r>
            <w:proofErr w:type="spellEnd"/>
            <w:r w:rsidRPr="00D419D0">
              <w:rPr>
                <w:rStyle w:val="2"/>
                <w:rFonts w:eastAsia="Calibri"/>
                <w:sz w:val="26"/>
                <w:szCs w:val="26"/>
              </w:rPr>
              <w:t xml:space="preserve"> России от 26.12.2013 г. № 1400) (далее - Порядок) и графиком, утвержденным ФГБУ «ФЦТ» (далее - График ФЦТ), внесение данных сведений в РИС:</w:t>
            </w:r>
          </w:p>
          <w:p w:rsidR="00963D86" w:rsidRDefault="001E37C5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D419D0">
              <w:rPr>
                <w:rStyle w:val="2"/>
                <w:rFonts w:eastAsia="Calibri"/>
                <w:sz w:val="26"/>
                <w:szCs w:val="26"/>
              </w:rPr>
              <w:t xml:space="preserve">-сведения об </w:t>
            </w:r>
            <w:proofErr w:type="gramStart"/>
            <w:r w:rsidRPr="00D419D0">
              <w:rPr>
                <w:rStyle w:val="2"/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D419D0">
              <w:rPr>
                <w:rStyle w:val="2"/>
                <w:rFonts w:eastAsia="Calibri"/>
                <w:sz w:val="26"/>
                <w:szCs w:val="26"/>
              </w:rPr>
              <w:t>, освоивших образовательные программы основного общего и среднего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общего образования;</w:t>
            </w:r>
          </w:p>
          <w:p w:rsidR="001E37C5" w:rsidRDefault="001E37C5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-сведения об участниках ЕГЭ;</w:t>
            </w:r>
          </w:p>
          <w:p w:rsidR="003B696E" w:rsidRPr="007A7840" w:rsidRDefault="003B696E" w:rsidP="00CB6155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1E37C5" w:rsidRPr="007A7840" w:rsidRDefault="001E37C5" w:rsidP="00CB6155">
            <w:pPr>
              <w:spacing w:after="270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 xml:space="preserve">-форма ГИА, перечень учебных предметов, выбранных для сдачи ГИА, отнесение </w:t>
            </w:r>
            <w:proofErr w:type="gramStart"/>
            <w:r w:rsidRPr="007A7840">
              <w:rPr>
                <w:rStyle w:val="2Exact"/>
                <w:rFonts w:eastAsia="Calibri"/>
                <w:sz w:val="26"/>
                <w:szCs w:val="26"/>
              </w:rPr>
              <w:t>обучающегося</w:t>
            </w:r>
            <w:proofErr w:type="gramEnd"/>
            <w:r w:rsidRPr="007A7840">
              <w:rPr>
                <w:rStyle w:val="2Exact"/>
                <w:rFonts w:eastAsia="Calibri"/>
                <w:sz w:val="26"/>
                <w:szCs w:val="26"/>
              </w:rPr>
              <w:t xml:space="preserve"> к той или иной категории;</w:t>
            </w:r>
          </w:p>
          <w:p w:rsidR="001E37C5" w:rsidRPr="007A7840" w:rsidRDefault="001E37C5" w:rsidP="00CB6155">
            <w:pPr>
              <w:spacing w:after="299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-место сдачи ГИА (ППЭ, аудитории ППЭ);</w:t>
            </w:r>
          </w:p>
          <w:p w:rsidR="001E37C5" w:rsidRPr="007A7840" w:rsidRDefault="001E37C5" w:rsidP="00CB6155">
            <w:pPr>
              <w:spacing w:after="222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-сведения о лицах, привлекаемых к проведению ГИА</w:t>
            </w:r>
            <w:r w:rsidR="00F35365">
              <w:rPr>
                <w:rStyle w:val="2Exact"/>
                <w:rFonts w:eastAsia="Calibri"/>
                <w:sz w:val="26"/>
                <w:szCs w:val="26"/>
              </w:rPr>
              <w:t>:</w:t>
            </w:r>
          </w:p>
          <w:p w:rsidR="001E37C5" w:rsidRPr="007A7840" w:rsidRDefault="001E37C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-сведения о гражданах, аккредитованных в качестве общественных наблюдателей;</w:t>
            </w:r>
          </w:p>
          <w:p w:rsidR="001E37C5" w:rsidRPr="007A7840" w:rsidRDefault="001E37C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</w:p>
          <w:p w:rsidR="00F35365" w:rsidRDefault="001E37C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 xml:space="preserve">распределение обучающихся, участников ЕГЭ и работников по помещениям, аудиториям и рабочим местам, выделенным для проведения ГИА; </w:t>
            </w:r>
          </w:p>
          <w:p w:rsidR="001E37C5" w:rsidRPr="007A7840" w:rsidRDefault="001E37C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распределение общественных наблюдателей по ППЭ</w:t>
            </w: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35365" w:rsidRDefault="00F3536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</w:p>
          <w:p w:rsidR="00F35365" w:rsidRDefault="00F35365" w:rsidP="00CB6155">
            <w:pPr>
              <w:rPr>
                <w:rStyle w:val="2Exact"/>
                <w:rFonts w:eastAsia="Calibri"/>
                <w:sz w:val="26"/>
                <w:szCs w:val="26"/>
              </w:rPr>
            </w:pPr>
          </w:p>
          <w:p w:rsidR="00B614B2" w:rsidRPr="007A7840" w:rsidRDefault="00B614B2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 xml:space="preserve">-сведения о поданных участниками ГИА апелляциях о нарушении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установленного порядка проведения ГИА и о несогласии с выставленными баллами;</w:t>
            </w:r>
          </w:p>
          <w:p w:rsidR="00B614B2" w:rsidRPr="007A7840" w:rsidRDefault="00B614B2" w:rsidP="00CB61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614B2" w:rsidRPr="007A7840" w:rsidRDefault="00B614B2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-результаты рассмотрения апелляций;</w:t>
            </w:r>
          </w:p>
        </w:tc>
        <w:tc>
          <w:tcPr>
            <w:tcW w:w="2551" w:type="dxa"/>
            <w:vAlign w:val="bottom"/>
          </w:tcPr>
          <w:p w:rsidR="00F35365" w:rsidRDefault="00F3536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F35365" w:rsidRDefault="00F3536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F35365" w:rsidRDefault="00F3536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F35365" w:rsidRDefault="00F3536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F35365" w:rsidRDefault="00F3536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1E37C5" w:rsidRPr="007A7840" w:rsidRDefault="003B696E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 xml:space="preserve">Декабрь </w:t>
            </w:r>
            <w:r w:rsidR="001E37C5" w:rsidRPr="007A7840">
              <w:rPr>
                <w:rStyle w:val="2"/>
                <w:rFonts w:eastAsia="Calibri"/>
                <w:sz w:val="26"/>
                <w:szCs w:val="26"/>
              </w:rPr>
              <w:t>201</w:t>
            </w:r>
            <w:r>
              <w:rPr>
                <w:rStyle w:val="2"/>
                <w:rFonts w:eastAsia="Calibri"/>
                <w:sz w:val="26"/>
                <w:szCs w:val="26"/>
              </w:rPr>
              <w:t>8</w:t>
            </w:r>
          </w:p>
          <w:p w:rsidR="001E37C5" w:rsidRPr="007A7840" w:rsidRDefault="001E37C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1E37C5" w:rsidRPr="007A7840" w:rsidRDefault="001E37C5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1E37C5" w:rsidRDefault="00053184" w:rsidP="00053184">
            <w:pPr>
              <w:spacing w:after="209"/>
              <w:ind w:right="200"/>
              <w:rPr>
                <w:rStyle w:val="2Exact"/>
                <w:rFonts w:eastAsia="Calibri"/>
                <w:sz w:val="26"/>
                <w:szCs w:val="26"/>
              </w:rPr>
            </w:pPr>
            <w:r>
              <w:rPr>
                <w:rStyle w:val="2Exact"/>
                <w:rFonts w:eastAsia="Calibri"/>
                <w:sz w:val="26"/>
                <w:szCs w:val="26"/>
              </w:rPr>
              <w:t xml:space="preserve">       </w:t>
            </w:r>
            <w:r w:rsidR="001E37C5" w:rsidRPr="007A7840">
              <w:rPr>
                <w:rStyle w:val="2Exact"/>
                <w:rFonts w:eastAsia="Calibri"/>
                <w:sz w:val="26"/>
                <w:szCs w:val="26"/>
              </w:rPr>
              <w:t>До 01.02.2018</w:t>
            </w:r>
          </w:p>
          <w:p w:rsidR="003B696E" w:rsidRPr="007A7840" w:rsidRDefault="003B696E" w:rsidP="00CB6155">
            <w:pPr>
              <w:spacing w:after="209"/>
              <w:ind w:right="20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Не позднее, чем за 2 недели до экзамена</w:t>
            </w:r>
          </w:p>
          <w:p w:rsidR="001E37C5" w:rsidRPr="007A7840" w:rsidRDefault="001E37C5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E37C5" w:rsidRPr="007A7840" w:rsidRDefault="001E37C5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E37C5" w:rsidRPr="007A7840" w:rsidRDefault="001E37C5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Не позднее, чем за 2 недели до экзамена</w:t>
            </w:r>
          </w:p>
          <w:p w:rsidR="001E37C5" w:rsidRPr="007A7840" w:rsidRDefault="001E37C5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E37C5" w:rsidRPr="007A7840" w:rsidRDefault="001E37C5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>Не позднее, чем за 3 дня до экзамена</w:t>
            </w:r>
          </w:p>
          <w:p w:rsidR="001E37C5" w:rsidRPr="007A7840" w:rsidRDefault="001E37C5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E37C5" w:rsidRPr="007A7840" w:rsidRDefault="001E37C5" w:rsidP="00CB6155">
            <w:pPr>
              <w:spacing w:after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Exact"/>
                <w:rFonts w:eastAsia="Calibri"/>
                <w:sz w:val="26"/>
                <w:szCs w:val="26"/>
              </w:rPr>
              <w:t xml:space="preserve">Не позднее, чем за </w:t>
            </w:r>
            <w:r w:rsidRPr="007A7840">
              <w:rPr>
                <w:rStyle w:val="2Exact"/>
                <w:rFonts w:eastAsia="Calibri"/>
                <w:sz w:val="26"/>
                <w:szCs w:val="26"/>
              </w:rPr>
              <w:lastRenderedPageBreak/>
              <w:t>сутки до экзамена</w:t>
            </w:r>
          </w:p>
          <w:p w:rsidR="001E37C5" w:rsidRDefault="001E37C5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614B2" w:rsidRPr="007A7840" w:rsidRDefault="00B614B2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суток со дня подачи апелляции</w:t>
            </w:r>
          </w:p>
          <w:p w:rsidR="00410557" w:rsidRPr="007A7840" w:rsidRDefault="00410557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410557" w:rsidRPr="007A7840" w:rsidRDefault="00410557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410557" w:rsidRPr="007A7840" w:rsidRDefault="00410557" w:rsidP="00CB61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Не позднее 2 дней с момента принятия решения конфликтной комиссией</w:t>
            </w:r>
          </w:p>
        </w:tc>
        <w:tc>
          <w:tcPr>
            <w:tcW w:w="2771" w:type="dxa"/>
            <w:gridSpan w:val="2"/>
          </w:tcPr>
          <w:p w:rsidR="002C59DB" w:rsidRDefault="002C59DB" w:rsidP="002C59DB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народного образования</w:t>
            </w:r>
            <w:r w:rsidR="0009282B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Пограничного муниципального района,</w:t>
            </w:r>
          </w:p>
          <w:p w:rsidR="001E37C5" w:rsidRPr="007A7840" w:rsidRDefault="002C59DB" w:rsidP="002C59DB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2B49DA" w:rsidRPr="007A7840" w:rsidTr="00065E8E">
        <w:tc>
          <w:tcPr>
            <w:tcW w:w="959" w:type="dxa"/>
          </w:tcPr>
          <w:p w:rsidR="002B49DA" w:rsidRPr="007A7840" w:rsidRDefault="00922CB9" w:rsidP="001E60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5.1</w:t>
            </w:r>
            <w:r w:rsidR="001E609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  <w:vAlign w:val="bottom"/>
          </w:tcPr>
          <w:p w:rsidR="002B49DA" w:rsidRPr="007A7840" w:rsidRDefault="002B49DA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2B49DA" w:rsidRPr="007A7840" w:rsidRDefault="002B49DA" w:rsidP="00CB6155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членов ГЭК;</w:t>
            </w:r>
          </w:p>
          <w:p w:rsidR="002B49DA" w:rsidRPr="00A4367E" w:rsidRDefault="002B49DA" w:rsidP="00CB6155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jc w:val="both"/>
              <w:rPr>
                <w:rStyle w:val="2"/>
                <w:rFonts w:eastAsia="Calibri"/>
                <w:color w:val="auto"/>
                <w:sz w:val="26"/>
                <w:szCs w:val="26"/>
                <w:lang w:eastAsia="en-US" w:bidi="ar-SA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руководителей ППЭ;</w:t>
            </w:r>
          </w:p>
          <w:p w:rsidR="002B49DA" w:rsidRPr="007A7840" w:rsidRDefault="002B49DA" w:rsidP="00CB6155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организаторов ППЭ;</w:t>
            </w:r>
          </w:p>
          <w:p w:rsidR="00A4367E" w:rsidRPr="00BC7E4C" w:rsidRDefault="002B49DA" w:rsidP="00A4367E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E4C">
              <w:rPr>
                <w:rStyle w:val="2"/>
                <w:rFonts w:eastAsia="Calibri"/>
                <w:sz w:val="26"/>
                <w:szCs w:val="26"/>
              </w:rPr>
              <w:t>технических специалистов ППЭ</w:t>
            </w:r>
            <w:r w:rsidR="00BC7E4C" w:rsidRPr="00BC7E4C">
              <w:rPr>
                <w:rStyle w:val="2"/>
                <w:rFonts w:eastAsia="Calibri"/>
                <w:sz w:val="26"/>
                <w:szCs w:val="26"/>
              </w:rPr>
              <w:t>.</w:t>
            </w:r>
          </w:p>
          <w:p w:rsidR="002B49DA" w:rsidRPr="007A7840" w:rsidRDefault="002B49DA" w:rsidP="001E6091">
            <w:pPr>
              <w:widowControl w:val="0"/>
              <w:tabs>
                <w:tab w:val="left" w:pos="12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65E8E" w:rsidRDefault="00065E8E" w:rsidP="00065E8E">
            <w:pPr>
              <w:spacing w:after="480"/>
              <w:jc w:val="center"/>
              <w:rPr>
                <w:rStyle w:val="2"/>
                <w:rFonts w:eastAsia="Calibri"/>
                <w:sz w:val="26"/>
                <w:szCs w:val="26"/>
              </w:rPr>
            </w:pPr>
          </w:p>
          <w:p w:rsidR="002B49DA" w:rsidRPr="007A7840" w:rsidRDefault="001E6091" w:rsidP="00065E8E">
            <w:pPr>
              <w:spacing w:before="4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20.12.2018</w:t>
            </w:r>
          </w:p>
        </w:tc>
        <w:tc>
          <w:tcPr>
            <w:tcW w:w="2771" w:type="dxa"/>
            <w:gridSpan w:val="2"/>
          </w:tcPr>
          <w:p w:rsidR="00065E8E" w:rsidRDefault="00065E8E" w:rsidP="00065E8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народного образования</w:t>
            </w:r>
            <w:r w:rsidR="0009282B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Пограничного муниципального района,</w:t>
            </w:r>
          </w:p>
          <w:p w:rsidR="002B49DA" w:rsidRPr="007A7840" w:rsidRDefault="00065E8E" w:rsidP="00065E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CF5EFF" w:rsidRPr="007A7840" w:rsidTr="00CB6155">
        <w:tc>
          <w:tcPr>
            <w:tcW w:w="14786" w:type="dxa"/>
            <w:gridSpan w:val="5"/>
          </w:tcPr>
          <w:p w:rsidR="00CF5EFF" w:rsidRPr="007A7840" w:rsidRDefault="00922CB9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1"/>
                <w:rFonts w:eastAsia="Calibri"/>
                <w:sz w:val="26"/>
                <w:szCs w:val="26"/>
              </w:rPr>
              <w:t>6</w:t>
            </w:r>
            <w:r w:rsidR="00CF5EFF" w:rsidRPr="007A7840">
              <w:rPr>
                <w:rStyle w:val="21"/>
                <w:rFonts w:eastAsia="Calibri"/>
                <w:sz w:val="26"/>
                <w:szCs w:val="26"/>
              </w:rPr>
              <w:t>. Мероприятия по информационному сопровождению</w:t>
            </w:r>
          </w:p>
        </w:tc>
      </w:tr>
      <w:tr w:rsidR="00D07150" w:rsidRPr="007A7840" w:rsidTr="00CB6155">
        <w:tc>
          <w:tcPr>
            <w:tcW w:w="959" w:type="dxa"/>
          </w:tcPr>
          <w:p w:rsidR="00D07150" w:rsidRPr="007A7840" w:rsidRDefault="00922CB9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6.1</w:t>
            </w:r>
          </w:p>
        </w:tc>
        <w:tc>
          <w:tcPr>
            <w:tcW w:w="8505" w:type="dxa"/>
          </w:tcPr>
          <w:p w:rsidR="00D07150" w:rsidRPr="007A7840" w:rsidRDefault="00D0715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Организация работы по информированию общественности о процедурах проведения ГИА-9 и ГИА-11 всех участников экзаменов, их родителей (законных представителей):</w:t>
            </w:r>
          </w:p>
          <w:p w:rsidR="00D07150" w:rsidRPr="007A7840" w:rsidRDefault="00D0715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-размещение информации на официальном сайте </w:t>
            </w:r>
            <w:r w:rsidR="00BC7E4C">
              <w:rPr>
                <w:rStyle w:val="2"/>
                <w:rFonts w:eastAsia="Calibri"/>
                <w:sz w:val="26"/>
                <w:szCs w:val="26"/>
              </w:rPr>
              <w:t>а</w:t>
            </w:r>
            <w:r w:rsidR="0032227F" w:rsidRPr="007A7840">
              <w:rPr>
                <w:rStyle w:val="2"/>
                <w:rFonts w:eastAsia="Calibri"/>
                <w:sz w:val="26"/>
                <w:szCs w:val="26"/>
              </w:rPr>
              <w:t>дминистрации Пограничного муниципального района;</w:t>
            </w:r>
          </w:p>
          <w:p w:rsidR="00540639" w:rsidRPr="007A7840" w:rsidRDefault="00540639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--размещение информации в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соцсетях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ОК и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контакте;</w:t>
            </w:r>
          </w:p>
          <w:p w:rsidR="00D07150" w:rsidRPr="007A7840" w:rsidRDefault="00D0715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-организация  районных родительских собраний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;</w:t>
            </w:r>
            <w:proofErr w:type="gramEnd"/>
          </w:p>
          <w:p w:rsidR="0032227F" w:rsidRPr="007A7840" w:rsidRDefault="00D0715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-организация и проведение выездных «горячих» линий;</w:t>
            </w:r>
          </w:p>
          <w:p w:rsidR="00D07150" w:rsidRPr="007A7840" w:rsidRDefault="00D0715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-организация работы телефонов «горячей линии»;</w:t>
            </w:r>
          </w:p>
          <w:p w:rsidR="00D07150" w:rsidRPr="007A7840" w:rsidRDefault="00D0715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-направление информационных писем в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540639" w:rsidRPr="007A7840" w:rsidRDefault="00D07150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-организация и проведение совещаний на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муниципальном уровне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; </w:t>
            </w:r>
          </w:p>
          <w:p w:rsidR="00D07150" w:rsidRPr="007A7840" w:rsidRDefault="00D0715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  <w:lang w:bidi="en-US"/>
              </w:rPr>
              <w:t xml:space="preserve">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 организация сопровождения участников ГИА-9 и ГИА -11 в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по 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вопросам психологической готовности к экзаменам;</w:t>
            </w:r>
          </w:p>
          <w:p w:rsidR="00D07150" w:rsidRPr="007A7840" w:rsidRDefault="00D07150" w:rsidP="00CA7E3E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 организация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оформлением информационных стендов в образовательных организациях по процедуре проведения ГИА-9 и ГИА-11 в 201</w:t>
            </w:r>
            <w:r w:rsidR="00CA7E3E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году, размещением соответствующей информации на сайтах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ОО.</w:t>
            </w:r>
          </w:p>
        </w:tc>
        <w:tc>
          <w:tcPr>
            <w:tcW w:w="2551" w:type="dxa"/>
          </w:tcPr>
          <w:p w:rsidR="00D07150" w:rsidRPr="007A7840" w:rsidRDefault="00D07150" w:rsidP="00CA7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В течение 201</w:t>
            </w:r>
            <w:r w:rsidR="00CA7E3E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CA7E3E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32227F" w:rsidRPr="007A7840" w:rsidRDefault="0032227F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A4367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540639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  <w:r w:rsidR="00A4367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D07150" w:rsidRPr="007A7840" w:rsidRDefault="00A4367E" w:rsidP="00A436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D07150" w:rsidRPr="007A7840" w:rsidTr="00CB6155">
        <w:tc>
          <w:tcPr>
            <w:tcW w:w="959" w:type="dxa"/>
          </w:tcPr>
          <w:p w:rsidR="00D07150" w:rsidRPr="007A7840" w:rsidRDefault="00320D4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6.2</w:t>
            </w:r>
          </w:p>
        </w:tc>
        <w:tc>
          <w:tcPr>
            <w:tcW w:w="8505" w:type="dxa"/>
            <w:vAlign w:val="bottom"/>
          </w:tcPr>
          <w:p w:rsidR="00D07150" w:rsidRPr="007A7840" w:rsidRDefault="00D07150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Работа с участниками ГИА-9 и ГИА-11 и их родителями (законными представителями) по разъяснению вопросов проведения ГИА-9 и ГИА -11:</w:t>
            </w:r>
          </w:p>
          <w:p w:rsidR="00D07150" w:rsidRPr="007A7840" w:rsidRDefault="00D07150" w:rsidP="00CB6155">
            <w:pPr>
              <w:widowControl w:val="0"/>
              <w:numPr>
                <w:ilvl w:val="0"/>
                <w:numId w:val="6"/>
              </w:numPr>
              <w:tabs>
                <w:tab w:val="left" w:pos="125"/>
              </w:tabs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организация и проведение «Единого родительского собрания» по вопросам подготовки к проведению ГИА;</w:t>
            </w:r>
          </w:p>
          <w:p w:rsidR="00D07150" w:rsidRPr="007A7840" w:rsidRDefault="00D07150" w:rsidP="00CB6155">
            <w:pPr>
              <w:widowControl w:val="0"/>
              <w:numPr>
                <w:ilvl w:val="0"/>
                <w:numId w:val="6"/>
              </w:numPr>
              <w:tabs>
                <w:tab w:val="left" w:pos="125"/>
              </w:tabs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организация и проведение тематических акций «ЕГЭ из года в год», «ЕГЭ - выбор будущего», «Я сдам ЕГЭ!»;</w:t>
            </w:r>
          </w:p>
        </w:tc>
        <w:tc>
          <w:tcPr>
            <w:tcW w:w="2551" w:type="dxa"/>
          </w:tcPr>
          <w:p w:rsidR="00D07150" w:rsidRPr="007A7840" w:rsidRDefault="00540639" w:rsidP="00CA7E3E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 w:rsidR="00CA7E3E"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 w:rsidR="00CA7E3E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540639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A4367E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D07150" w:rsidRPr="007A7840" w:rsidRDefault="00A4367E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организации.</w:t>
            </w:r>
          </w:p>
        </w:tc>
      </w:tr>
      <w:tr w:rsidR="00CA7E3E" w:rsidRPr="007A7840" w:rsidTr="00CB6155">
        <w:tc>
          <w:tcPr>
            <w:tcW w:w="959" w:type="dxa"/>
          </w:tcPr>
          <w:p w:rsidR="00CA7E3E" w:rsidRDefault="00CA7E3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6.3</w:t>
            </w:r>
          </w:p>
        </w:tc>
        <w:tc>
          <w:tcPr>
            <w:tcW w:w="8505" w:type="dxa"/>
            <w:vAlign w:val="bottom"/>
          </w:tcPr>
          <w:p w:rsidR="00CA7E3E" w:rsidRPr="007A7840" w:rsidRDefault="00CA7E3E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Организация психологического сопровождения родителей (законных представителей) участников ГИА-9 и ГИА-11, учителей предметников.</w:t>
            </w:r>
          </w:p>
        </w:tc>
        <w:tc>
          <w:tcPr>
            <w:tcW w:w="2551" w:type="dxa"/>
          </w:tcPr>
          <w:p w:rsidR="00CA7E3E" w:rsidRPr="00CA7E3E" w:rsidRDefault="00CA7E3E" w:rsidP="00CA7E3E">
            <w:pPr>
              <w:rPr>
                <w:rStyle w:val="2"/>
                <w:rFonts w:eastAsia="Calibri"/>
                <w:b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 течение 201</w:t>
            </w:r>
            <w:r>
              <w:rPr>
                <w:rStyle w:val="2"/>
                <w:rFonts w:eastAsia="Calibri"/>
                <w:sz w:val="26"/>
                <w:szCs w:val="26"/>
              </w:rPr>
              <w:t>8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-201</w:t>
            </w:r>
            <w:r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771" w:type="dxa"/>
            <w:gridSpan w:val="2"/>
          </w:tcPr>
          <w:p w:rsidR="00CA7E3E" w:rsidRPr="007A7840" w:rsidRDefault="00CA7E3E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4856FD" w:rsidRPr="007A7840" w:rsidTr="00CB6155">
        <w:tc>
          <w:tcPr>
            <w:tcW w:w="14786" w:type="dxa"/>
            <w:gridSpan w:val="5"/>
          </w:tcPr>
          <w:p w:rsidR="004856FD" w:rsidRPr="007A7840" w:rsidRDefault="00320D4E" w:rsidP="00CB6155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1"/>
                <w:rFonts w:eastAsia="Calibri"/>
                <w:sz w:val="26"/>
                <w:szCs w:val="26"/>
              </w:rPr>
              <w:t>7</w:t>
            </w:r>
            <w:r w:rsidR="004856FD" w:rsidRPr="007A7840">
              <w:rPr>
                <w:rStyle w:val="21"/>
                <w:rFonts w:eastAsia="Calibri"/>
                <w:sz w:val="26"/>
                <w:szCs w:val="26"/>
              </w:rPr>
              <w:t xml:space="preserve">. </w:t>
            </w:r>
            <w:proofErr w:type="gramStart"/>
            <w:r w:rsidR="004856FD" w:rsidRPr="007A7840">
              <w:rPr>
                <w:rStyle w:val="21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="004856FD" w:rsidRPr="007A7840">
              <w:rPr>
                <w:rStyle w:val="21"/>
                <w:rFonts w:eastAsia="Calibri"/>
                <w:sz w:val="26"/>
                <w:szCs w:val="26"/>
              </w:rPr>
              <w:t xml:space="preserve"> организацией и проведением ГИА-9 и ГИА- 11</w:t>
            </w:r>
          </w:p>
        </w:tc>
      </w:tr>
      <w:tr w:rsidR="004856FD" w:rsidRPr="007A7840" w:rsidTr="00CB6155">
        <w:trPr>
          <w:trHeight w:val="2313"/>
        </w:trPr>
        <w:tc>
          <w:tcPr>
            <w:tcW w:w="959" w:type="dxa"/>
          </w:tcPr>
          <w:p w:rsidR="004856FD" w:rsidRPr="007A7840" w:rsidRDefault="00320D4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7.1</w:t>
            </w:r>
          </w:p>
        </w:tc>
        <w:tc>
          <w:tcPr>
            <w:tcW w:w="8505" w:type="dxa"/>
            <w:vAlign w:val="bottom"/>
          </w:tcPr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организацией и проведением </w:t>
            </w: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информационно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softHyphen/>
              <w:t>разъяснительной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работы по вопросам подготовки и проведения ГИА с его участниками и лицами, привлекаемыми к проведению ГИА:</w:t>
            </w:r>
          </w:p>
          <w:p w:rsidR="00540639" w:rsidRPr="007A7840" w:rsidRDefault="004856FD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-осуществление ежемесячного мониторинга по размещению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информации в муниципальных СМИ, в т.ч. печатных;</w:t>
            </w:r>
          </w:p>
          <w:p w:rsidR="00540639" w:rsidRPr="007A7840" w:rsidRDefault="004856FD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-организация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оформлением информационных стендов в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, размещением соответствующей информации на сайтах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; </w:t>
            </w:r>
          </w:p>
          <w:p w:rsidR="00540639" w:rsidRPr="007A7840" w:rsidRDefault="004856FD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-участие в совещаниях руководителей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, общегородских и районных родительских собраниях, подготовленных </w:t>
            </w:r>
            <w:r w:rsidR="00A4367E">
              <w:rPr>
                <w:rStyle w:val="2"/>
                <w:rFonts w:eastAsia="Calibri"/>
                <w:sz w:val="26"/>
                <w:szCs w:val="26"/>
              </w:rPr>
              <w:t>отделом народного образования Пограничного муниципального округа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>;</w:t>
            </w:r>
          </w:p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-мониторинг </w:t>
            </w:r>
            <w:r w:rsidR="00540639" w:rsidRPr="007A7840">
              <w:rPr>
                <w:rStyle w:val="2"/>
                <w:rFonts w:eastAsia="Calibri"/>
                <w:sz w:val="26"/>
                <w:szCs w:val="26"/>
              </w:rPr>
              <w:t>ОО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по вопросам информированности участников ГИА, их родителей (законных представителей), общественности.</w:t>
            </w:r>
          </w:p>
        </w:tc>
        <w:tc>
          <w:tcPr>
            <w:tcW w:w="2551" w:type="dxa"/>
          </w:tcPr>
          <w:p w:rsidR="004856FD" w:rsidRPr="007A7840" w:rsidRDefault="004856FD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Весь период</w:t>
            </w:r>
          </w:p>
        </w:tc>
        <w:tc>
          <w:tcPr>
            <w:tcW w:w="2771" w:type="dxa"/>
            <w:gridSpan w:val="2"/>
          </w:tcPr>
          <w:p w:rsidR="00540639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</w:p>
          <w:p w:rsidR="004856FD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4856FD" w:rsidRPr="007A7840" w:rsidTr="00CB6155">
        <w:tc>
          <w:tcPr>
            <w:tcW w:w="959" w:type="dxa"/>
          </w:tcPr>
          <w:p w:rsidR="004856FD" w:rsidRPr="007A7840" w:rsidRDefault="00320D4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7.2</w:t>
            </w:r>
          </w:p>
        </w:tc>
        <w:tc>
          <w:tcPr>
            <w:tcW w:w="8505" w:type="dxa"/>
            <w:vAlign w:val="bottom"/>
          </w:tcPr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Осуществление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ходом подготовки и проведением ГИА:</w:t>
            </w:r>
          </w:p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-мониторинг готовности ППЭ;</w:t>
            </w:r>
          </w:p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-мониторинг организации обучения всех лиц, задействованных в проведении ГИА;</w:t>
            </w:r>
          </w:p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-взаимодействие с РЦОИ;</w:t>
            </w:r>
          </w:p>
          <w:p w:rsidR="00540639" w:rsidRPr="007A7840" w:rsidRDefault="004856FD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-осуществление </w:t>
            </w: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порядком проведения ГИА в ППЭ; </w:t>
            </w:r>
          </w:p>
          <w:p w:rsidR="004856FD" w:rsidRPr="007A7840" w:rsidRDefault="004856FD" w:rsidP="00CB615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-осуществление контроля за работой предметных и конфликтной</w:t>
            </w:r>
            <w:r w:rsidR="00A4367E">
              <w:rPr>
                <w:rStyle w:val="2"/>
                <w:rFonts w:eastAsia="Calibri"/>
                <w:sz w:val="26"/>
                <w:szCs w:val="26"/>
              </w:rPr>
              <w:t xml:space="preserve"> комиссий.</w:t>
            </w:r>
            <w:proofErr w:type="gramEnd"/>
          </w:p>
        </w:tc>
        <w:tc>
          <w:tcPr>
            <w:tcW w:w="2551" w:type="dxa"/>
          </w:tcPr>
          <w:p w:rsidR="004856FD" w:rsidRPr="007A7840" w:rsidRDefault="004856FD" w:rsidP="00CB61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771" w:type="dxa"/>
            <w:gridSpan w:val="2"/>
          </w:tcPr>
          <w:p w:rsidR="00540639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proofErr w:type="spellStart"/>
            <w:r w:rsidRPr="007A7840">
              <w:rPr>
                <w:rStyle w:val="2"/>
                <w:rFonts w:eastAsia="Calibri"/>
                <w:sz w:val="26"/>
                <w:szCs w:val="26"/>
              </w:rPr>
              <w:t>Федореева</w:t>
            </w:r>
            <w:proofErr w:type="spellEnd"/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В.В.</w:t>
            </w:r>
            <w:r w:rsidR="0009282B">
              <w:rPr>
                <w:rStyle w:val="2"/>
                <w:rFonts w:eastAsia="Calibri"/>
                <w:sz w:val="26"/>
                <w:szCs w:val="26"/>
              </w:rPr>
              <w:t>,</w:t>
            </w:r>
          </w:p>
          <w:p w:rsidR="004856FD" w:rsidRPr="007A7840" w:rsidRDefault="00540639" w:rsidP="00A4367E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Панкова Н.Г.</w:t>
            </w:r>
          </w:p>
        </w:tc>
      </w:tr>
      <w:tr w:rsidR="004B1FCE" w:rsidRPr="007A7840" w:rsidTr="00CB6155">
        <w:tc>
          <w:tcPr>
            <w:tcW w:w="14786" w:type="dxa"/>
            <w:gridSpan w:val="5"/>
          </w:tcPr>
          <w:p w:rsidR="004B1FCE" w:rsidRPr="007A7840" w:rsidRDefault="00320D4E" w:rsidP="00CB6155">
            <w:pPr>
              <w:jc w:val="center"/>
              <w:rPr>
                <w:rStyle w:val="2"/>
                <w:rFonts w:eastAsia="Calibri"/>
                <w:b/>
                <w:sz w:val="26"/>
                <w:szCs w:val="26"/>
              </w:rPr>
            </w:pPr>
            <w:r>
              <w:rPr>
                <w:rStyle w:val="2"/>
                <w:rFonts w:eastAsia="Calibri"/>
                <w:b/>
                <w:sz w:val="26"/>
                <w:szCs w:val="26"/>
              </w:rPr>
              <w:lastRenderedPageBreak/>
              <w:t>8.</w:t>
            </w:r>
            <w:r w:rsidR="004B1FCE" w:rsidRPr="007A7840">
              <w:rPr>
                <w:rStyle w:val="2"/>
                <w:rFonts w:eastAsia="Calibri"/>
                <w:b/>
                <w:sz w:val="26"/>
                <w:szCs w:val="26"/>
              </w:rPr>
              <w:t>Финансовое обеспечение ГИА</w:t>
            </w:r>
          </w:p>
        </w:tc>
      </w:tr>
      <w:tr w:rsidR="004B1FCE" w:rsidRPr="007A7840" w:rsidTr="00CB6155">
        <w:tc>
          <w:tcPr>
            <w:tcW w:w="959" w:type="dxa"/>
          </w:tcPr>
          <w:p w:rsidR="004B1FCE" w:rsidRPr="007A7840" w:rsidRDefault="00320D4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8.1</w:t>
            </w:r>
          </w:p>
        </w:tc>
        <w:tc>
          <w:tcPr>
            <w:tcW w:w="8505" w:type="dxa"/>
          </w:tcPr>
          <w:p w:rsidR="0098342D" w:rsidRDefault="0098342D" w:rsidP="00983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государственной итоговой аттестации</w:t>
            </w:r>
          </w:p>
          <w:p w:rsidR="004B1FCE" w:rsidRDefault="0098342D" w:rsidP="00983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ГСМ (транспортировка бланков ЕГЭ и экзаменационных материалов; доставка педагогов на совещания и обучающие семинары по вопросам проведения государственной итоговой аттестации – 200 000 рублей;</w:t>
            </w:r>
          </w:p>
          <w:p w:rsidR="0098342D" w:rsidRDefault="0098342D" w:rsidP="0098342D"/>
          <w:p w:rsidR="0098342D" w:rsidRDefault="0098342D" w:rsidP="00983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8342D">
              <w:rPr>
                <w:rFonts w:ascii="Times New Roman" w:hAnsi="Times New Roman"/>
                <w:sz w:val="26"/>
                <w:szCs w:val="26"/>
              </w:rPr>
              <w:t>приобретение канцелярских товаров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- 53 000 рублей;</w:t>
            </w:r>
          </w:p>
          <w:p w:rsidR="0098342D" w:rsidRDefault="0098342D" w:rsidP="0098342D">
            <w:pPr>
              <w:rPr>
                <w:rStyle w:val="2"/>
                <w:rFonts w:eastAsia="Calibri"/>
                <w:sz w:val="26"/>
                <w:szCs w:val="26"/>
              </w:rPr>
            </w:pPr>
          </w:p>
          <w:p w:rsidR="0098342D" w:rsidRPr="0098342D" w:rsidRDefault="0098342D" w:rsidP="0098342D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-</w:t>
            </w:r>
            <w:r w:rsidRPr="004D63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8342D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r>
              <w:rPr>
                <w:rFonts w:ascii="Times New Roman" w:hAnsi="Times New Roman"/>
                <w:sz w:val="26"/>
                <w:szCs w:val="26"/>
              </w:rPr>
              <w:t>технических средств – 12 000 рублей</w:t>
            </w:r>
          </w:p>
        </w:tc>
        <w:tc>
          <w:tcPr>
            <w:tcW w:w="2551" w:type="dxa"/>
          </w:tcPr>
          <w:p w:rsidR="004B1FCE" w:rsidRPr="007A7840" w:rsidRDefault="004B1FCE" w:rsidP="00CB6155">
            <w:pPr>
              <w:rPr>
                <w:rStyle w:val="2"/>
                <w:rFonts w:eastAsia="Calibri"/>
                <w:sz w:val="26"/>
                <w:szCs w:val="26"/>
              </w:rPr>
            </w:pPr>
          </w:p>
        </w:tc>
        <w:tc>
          <w:tcPr>
            <w:tcW w:w="2771" w:type="dxa"/>
            <w:gridSpan w:val="2"/>
          </w:tcPr>
          <w:p w:rsidR="004B1FCE" w:rsidRDefault="0098342D" w:rsidP="0098342D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Центр обеспечения деятельности образовательный учреждений Пограничного муниципального района,</w:t>
            </w:r>
          </w:p>
          <w:p w:rsidR="0098342D" w:rsidRPr="007A7840" w:rsidRDefault="0098342D" w:rsidP="0098342D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народного образования</w:t>
            </w:r>
            <w:r w:rsidR="000928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282B">
              <w:rPr>
                <w:rFonts w:ascii="Times New Roman" w:hAnsi="Times New Roman"/>
                <w:sz w:val="26"/>
                <w:szCs w:val="26"/>
              </w:rPr>
              <w:t>администрауии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Пограничного муниципального района.</w:t>
            </w:r>
          </w:p>
        </w:tc>
      </w:tr>
      <w:tr w:rsidR="004B1FCE" w:rsidRPr="007A7840" w:rsidTr="00CB6155">
        <w:tc>
          <w:tcPr>
            <w:tcW w:w="959" w:type="dxa"/>
          </w:tcPr>
          <w:p w:rsidR="004B1FCE" w:rsidRPr="007A7840" w:rsidRDefault="00320D4E" w:rsidP="00CB61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8.2</w:t>
            </w:r>
          </w:p>
        </w:tc>
        <w:tc>
          <w:tcPr>
            <w:tcW w:w="8505" w:type="dxa"/>
          </w:tcPr>
          <w:p w:rsidR="004B1FCE" w:rsidRPr="007A7840" w:rsidRDefault="00B35E1E" w:rsidP="00CB61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Размещение заказов на поставку товаров.</w:t>
            </w:r>
          </w:p>
        </w:tc>
        <w:tc>
          <w:tcPr>
            <w:tcW w:w="2551" w:type="dxa"/>
          </w:tcPr>
          <w:p w:rsidR="004B1FCE" w:rsidRPr="007A7840" w:rsidRDefault="00B35E1E" w:rsidP="00453955">
            <w:pPr>
              <w:rPr>
                <w:rStyle w:val="2"/>
                <w:rFonts w:eastAsia="Calibri"/>
                <w:sz w:val="26"/>
                <w:szCs w:val="26"/>
              </w:rPr>
            </w:pPr>
            <w:r w:rsidRPr="007A7840">
              <w:rPr>
                <w:rStyle w:val="2"/>
                <w:rFonts w:eastAsia="Calibri"/>
                <w:sz w:val="26"/>
                <w:szCs w:val="26"/>
              </w:rPr>
              <w:t>Январь-февраль 201</w:t>
            </w:r>
            <w:r w:rsidR="00453955">
              <w:rPr>
                <w:rStyle w:val="2"/>
                <w:rFonts w:eastAsia="Calibri"/>
                <w:sz w:val="26"/>
                <w:szCs w:val="26"/>
              </w:rPr>
              <w:t>9</w:t>
            </w:r>
            <w:r w:rsidRPr="007A7840">
              <w:rPr>
                <w:rStyle w:val="2"/>
                <w:rFonts w:eastAsia="Calibri"/>
                <w:sz w:val="26"/>
                <w:szCs w:val="26"/>
              </w:rPr>
              <w:t xml:space="preserve"> года.</w:t>
            </w:r>
          </w:p>
        </w:tc>
        <w:tc>
          <w:tcPr>
            <w:tcW w:w="2771" w:type="dxa"/>
            <w:gridSpan w:val="2"/>
          </w:tcPr>
          <w:p w:rsidR="0098342D" w:rsidRDefault="0098342D" w:rsidP="0098342D">
            <w:pPr>
              <w:jc w:val="center"/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Style w:val="2"/>
                <w:rFonts w:eastAsia="Calibri"/>
                <w:sz w:val="26"/>
                <w:szCs w:val="26"/>
              </w:rPr>
              <w:t>Центр обеспечения деятельности образовательный учреждений Пограничного муниципального района,</w:t>
            </w:r>
          </w:p>
          <w:p w:rsidR="004B1FCE" w:rsidRPr="007A7840" w:rsidRDefault="0098342D" w:rsidP="0098342D">
            <w:pPr>
              <w:rPr>
                <w:rStyle w:val="2"/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народного</w:t>
            </w:r>
            <w:proofErr w:type="gramEnd"/>
          </w:p>
        </w:tc>
      </w:tr>
    </w:tbl>
    <w:p w:rsidR="00AC3CE8" w:rsidRPr="007131D2" w:rsidRDefault="00AC3CE8" w:rsidP="00AC3C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B0465" w:rsidRDefault="004B0465"/>
    <w:sectPr w:rsidR="004B0465" w:rsidSect="00FB49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637"/>
    <w:multiLevelType w:val="multilevel"/>
    <w:tmpl w:val="414C7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170D3"/>
    <w:multiLevelType w:val="multilevel"/>
    <w:tmpl w:val="5818F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A3E15"/>
    <w:multiLevelType w:val="multilevel"/>
    <w:tmpl w:val="CD8E4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9104D"/>
    <w:multiLevelType w:val="multilevel"/>
    <w:tmpl w:val="0DF4B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9073B"/>
    <w:multiLevelType w:val="multilevel"/>
    <w:tmpl w:val="0560B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A32EE"/>
    <w:multiLevelType w:val="multilevel"/>
    <w:tmpl w:val="40406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F1E23"/>
    <w:multiLevelType w:val="multilevel"/>
    <w:tmpl w:val="C4243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CE8"/>
    <w:rsid w:val="00000580"/>
    <w:rsid w:val="0000070C"/>
    <w:rsid w:val="000009CD"/>
    <w:rsid w:val="00000AAD"/>
    <w:rsid w:val="00000F57"/>
    <w:rsid w:val="000011B9"/>
    <w:rsid w:val="00001308"/>
    <w:rsid w:val="00001AFE"/>
    <w:rsid w:val="00001C4E"/>
    <w:rsid w:val="00001F21"/>
    <w:rsid w:val="00002130"/>
    <w:rsid w:val="00002859"/>
    <w:rsid w:val="00002B0C"/>
    <w:rsid w:val="00002DAF"/>
    <w:rsid w:val="0000356C"/>
    <w:rsid w:val="000036E1"/>
    <w:rsid w:val="00003BC0"/>
    <w:rsid w:val="00003E2B"/>
    <w:rsid w:val="00003F4C"/>
    <w:rsid w:val="000040AE"/>
    <w:rsid w:val="000041F2"/>
    <w:rsid w:val="0000454F"/>
    <w:rsid w:val="000048D4"/>
    <w:rsid w:val="00004B8E"/>
    <w:rsid w:val="00005036"/>
    <w:rsid w:val="0000510F"/>
    <w:rsid w:val="000051EF"/>
    <w:rsid w:val="00005235"/>
    <w:rsid w:val="000056B5"/>
    <w:rsid w:val="00005717"/>
    <w:rsid w:val="000057A2"/>
    <w:rsid w:val="00005A96"/>
    <w:rsid w:val="00005CF0"/>
    <w:rsid w:val="00005E83"/>
    <w:rsid w:val="00005EA4"/>
    <w:rsid w:val="00006362"/>
    <w:rsid w:val="00006EAB"/>
    <w:rsid w:val="00006F87"/>
    <w:rsid w:val="00007012"/>
    <w:rsid w:val="000071CB"/>
    <w:rsid w:val="00007254"/>
    <w:rsid w:val="0000735D"/>
    <w:rsid w:val="0000742B"/>
    <w:rsid w:val="00007614"/>
    <w:rsid w:val="00007BF1"/>
    <w:rsid w:val="00007EDA"/>
    <w:rsid w:val="00007EE5"/>
    <w:rsid w:val="00007F07"/>
    <w:rsid w:val="00010106"/>
    <w:rsid w:val="00010150"/>
    <w:rsid w:val="00010B69"/>
    <w:rsid w:val="00010E05"/>
    <w:rsid w:val="000113B3"/>
    <w:rsid w:val="000115AE"/>
    <w:rsid w:val="00011C38"/>
    <w:rsid w:val="00012265"/>
    <w:rsid w:val="000122BC"/>
    <w:rsid w:val="00012375"/>
    <w:rsid w:val="00012490"/>
    <w:rsid w:val="000126E1"/>
    <w:rsid w:val="00012802"/>
    <w:rsid w:val="00012929"/>
    <w:rsid w:val="00012C20"/>
    <w:rsid w:val="00012D23"/>
    <w:rsid w:val="000130E2"/>
    <w:rsid w:val="000134DF"/>
    <w:rsid w:val="000138ED"/>
    <w:rsid w:val="000138F9"/>
    <w:rsid w:val="00013926"/>
    <w:rsid w:val="00013CDB"/>
    <w:rsid w:val="00013E60"/>
    <w:rsid w:val="00014609"/>
    <w:rsid w:val="00014747"/>
    <w:rsid w:val="00014E53"/>
    <w:rsid w:val="00014F6B"/>
    <w:rsid w:val="00014FB5"/>
    <w:rsid w:val="000155F4"/>
    <w:rsid w:val="0001587F"/>
    <w:rsid w:val="00015BFC"/>
    <w:rsid w:val="00015D09"/>
    <w:rsid w:val="00015E3E"/>
    <w:rsid w:val="00015ED7"/>
    <w:rsid w:val="00015F0D"/>
    <w:rsid w:val="00015F34"/>
    <w:rsid w:val="00016086"/>
    <w:rsid w:val="000162E2"/>
    <w:rsid w:val="00016362"/>
    <w:rsid w:val="00016DAC"/>
    <w:rsid w:val="00016EB0"/>
    <w:rsid w:val="00016EF4"/>
    <w:rsid w:val="00016FDF"/>
    <w:rsid w:val="000172C8"/>
    <w:rsid w:val="00017455"/>
    <w:rsid w:val="0001792E"/>
    <w:rsid w:val="00017AB0"/>
    <w:rsid w:val="00017DA8"/>
    <w:rsid w:val="00020322"/>
    <w:rsid w:val="000205D9"/>
    <w:rsid w:val="000205DA"/>
    <w:rsid w:val="0002082E"/>
    <w:rsid w:val="00020B3E"/>
    <w:rsid w:val="00020E3E"/>
    <w:rsid w:val="000210BC"/>
    <w:rsid w:val="000213D4"/>
    <w:rsid w:val="00021452"/>
    <w:rsid w:val="00022382"/>
    <w:rsid w:val="000223E4"/>
    <w:rsid w:val="000227DA"/>
    <w:rsid w:val="00022898"/>
    <w:rsid w:val="00022F5F"/>
    <w:rsid w:val="0002340E"/>
    <w:rsid w:val="00023592"/>
    <w:rsid w:val="00023902"/>
    <w:rsid w:val="00023A38"/>
    <w:rsid w:val="00023A8E"/>
    <w:rsid w:val="00023FEE"/>
    <w:rsid w:val="0002409A"/>
    <w:rsid w:val="000241A9"/>
    <w:rsid w:val="0002452E"/>
    <w:rsid w:val="00024775"/>
    <w:rsid w:val="00024A03"/>
    <w:rsid w:val="00024B20"/>
    <w:rsid w:val="00024DAE"/>
    <w:rsid w:val="00024E55"/>
    <w:rsid w:val="00024F36"/>
    <w:rsid w:val="00025356"/>
    <w:rsid w:val="00025463"/>
    <w:rsid w:val="00025501"/>
    <w:rsid w:val="00025995"/>
    <w:rsid w:val="00025CCE"/>
    <w:rsid w:val="00025CD7"/>
    <w:rsid w:val="00025CFD"/>
    <w:rsid w:val="00025D47"/>
    <w:rsid w:val="00025D63"/>
    <w:rsid w:val="00025D81"/>
    <w:rsid w:val="0002604B"/>
    <w:rsid w:val="000260A7"/>
    <w:rsid w:val="00026366"/>
    <w:rsid w:val="00026864"/>
    <w:rsid w:val="00026880"/>
    <w:rsid w:val="00027281"/>
    <w:rsid w:val="000274C6"/>
    <w:rsid w:val="000274D9"/>
    <w:rsid w:val="000278D4"/>
    <w:rsid w:val="00027C0D"/>
    <w:rsid w:val="00030493"/>
    <w:rsid w:val="00030A46"/>
    <w:rsid w:val="00030B32"/>
    <w:rsid w:val="00030BDD"/>
    <w:rsid w:val="0003105E"/>
    <w:rsid w:val="0003114F"/>
    <w:rsid w:val="00031178"/>
    <w:rsid w:val="00031230"/>
    <w:rsid w:val="000312D9"/>
    <w:rsid w:val="000317E2"/>
    <w:rsid w:val="00031C92"/>
    <w:rsid w:val="00031E99"/>
    <w:rsid w:val="0003217D"/>
    <w:rsid w:val="000321A4"/>
    <w:rsid w:val="00032350"/>
    <w:rsid w:val="000325D0"/>
    <w:rsid w:val="00032689"/>
    <w:rsid w:val="00032714"/>
    <w:rsid w:val="0003287D"/>
    <w:rsid w:val="000328E2"/>
    <w:rsid w:val="00032AAB"/>
    <w:rsid w:val="00032B1E"/>
    <w:rsid w:val="00032C53"/>
    <w:rsid w:val="00032D02"/>
    <w:rsid w:val="00032E88"/>
    <w:rsid w:val="00033055"/>
    <w:rsid w:val="000333CE"/>
    <w:rsid w:val="00033826"/>
    <w:rsid w:val="00033A2E"/>
    <w:rsid w:val="00033EF3"/>
    <w:rsid w:val="00033FC2"/>
    <w:rsid w:val="0003410E"/>
    <w:rsid w:val="000341E9"/>
    <w:rsid w:val="00034699"/>
    <w:rsid w:val="000346B4"/>
    <w:rsid w:val="000348F7"/>
    <w:rsid w:val="00034AC1"/>
    <w:rsid w:val="00034BF7"/>
    <w:rsid w:val="00034DC1"/>
    <w:rsid w:val="000355EE"/>
    <w:rsid w:val="0003570D"/>
    <w:rsid w:val="00035BA4"/>
    <w:rsid w:val="000366B2"/>
    <w:rsid w:val="00036C9B"/>
    <w:rsid w:val="00036EDD"/>
    <w:rsid w:val="0003701C"/>
    <w:rsid w:val="0003770D"/>
    <w:rsid w:val="0003774C"/>
    <w:rsid w:val="00037820"/>
    <w:rsid w:val="00037A24"/>
    <w:rsid w:val="00037A84"/>
    <w:rsid w:val="00037E4D"/>
    <w:rsid w:val="000400DD"/>
    <w:rsid w:val="000403C9"/>
    <w:rsid w:val="0004045E"/>
    <w:rsid w:val="000407B7"/>
    <w:rsid w:val="0004082F"/>
    <w:rsid w:val="0004091A"/>
    <w:rsid w:val="00040BAC"/>
    <w:rsid w:val="00040E49"/>
    <w:rsid w:val="00040E81"/>
    <w:rsid w:val="0004139C"/>
    <w:rsid w:val="000416C8"/>
    <w:rsid w:val="000417B9"/>
    <w:rsid w:val="00041940"/>
    <w:rsid w:val="00041A14"/>
    <w:rsid w:val="00042063"/>
    <w:rsid w:val="000420AD"/>
    <w:rsid w:val="0004240A"/>
    <w:rsid w:val="00042780"/>
    <w:rsid w:val="00042CD4"/>
    <w:rsid w:val="00042DF3"/>
    <w:rsid w:val="00043112"/>
    <w:rsid w:val="000431D5"/>
    <w:rsid w:val="000436DD"/>
    <w:rsid w:val="00043802"/>
    <w:rsid w:val="00043E37"/>
    <w:rsid w:val="00043EEE"/>
    <w:rsid w:val="00044099"/>
    <w:rsid w:val="000440E6"/>
    <w:rsid w:val="0004416C"/>
    <w:rsid w:val="0004462E"/>
    <w:rsid w:val="00044695"/>
    <w:rsid w:val="00044977"/>
    <w:rsid w:val="00044D3E"/>
    <w:rsid w:val="00044DF7"/>
    <w:rsid w:val="00044E31"/>
    <w:rsid w:val="00044F47"/>
    <w:rsid w:val="000459DA"/>
    <w:rsid w:val="00045AF0"/>
    <w:rsid w:val="00045BCC"/>
    <w:rsid w:val="0004654A"/>
    <w:rsid w:val="00046676"/>
    <w:rsid w:val="00046883"/>
    <w:rsid w:val="00047465"/>
    <w:rsid w:val="0004766C"/>
    <w:rsid w:val="00047806"/>
    <w:rsid w:val="00047962"/>
    <w:rsid w:val="00047C00"/>
    <w:rsid w:val="00047CCF"/>
    <w:rsid w:val="00047E12"/>
    <w:rsid w:val="00047F64"/>
    <w:rsid w:val="00050036"/>
    <w:rsid w:val="0005004B"/>
    <w:rsid w:val="0005024F"/>
    <w:rsid w:val="000505D2"/>
    <w:rsid w:val="00050DDB"/>
    <w:rsid w:val="00050E85"/>
    <w:rsid w:val="00051151"/>
    <w:rsid w:val="00051188"/>
    <w:rsid w:val="00051279"/>
    <w:rsid w:val="00051862"/>
    <w:rsid w:val="0005225D"/>
    <w:rsid w:val="000526BD"/>
    <w:rsid w:val="00052755"/>
    <w:rsid w:val="000527E7"/>
    <w:rsid w:val="00052831"/>
    <w:rsid w:val="00052B46"/>
    <w:rsid w:val="00052BC4"/>
    <w:rsid w:val="00052C19"/>
    <w:rsid w:val="00052F35"/>
    <w:rsid w:val="00053137"/>
    <w:rsid w:val="00053177"/>
    <w:rsid w:val="00053184"/>
    <w:rsid w:val="000537AA"/>
    <w:rsid w:val="000538C7"/>
    <w:rsid w:val="000539E3"/>
    <w:rsid w:val="00053AC6"/>
    <w:rsid w:val="00053B42"/>
    <w:rsid w:val="00053D2B"/>
    <w:rsid w:val="00053DEA"/>
    <w:rsid w:val="00054178"/>
    <w:rsid w:val="00054491"/>
    <w:rsid w:val="0005453F"/>
    <w:rsid w:val="000547C8"/>
    <w:rsid w:val="00054A8B"/>
    <w:rsid w:val="00054C8E"/>
    <w:rsid w:val="0005504D"/>
    <w:rsid w:val="00055159"/>
    <w:rsid w:val="0005523F"/>
    <w:rsid w:val="0005566A"/>
    <w:rsid w:val="000558D7"/>
    <w:rsid w:val="00055989"/>
    <w:rsid w:val="00055D9F"/>
    <w:rsid w:val="00055E71"/>
    <w:rsid w:val="00055F31"/>
    <w:rsid w:val="000561D8"/>
    <w:rsid w:val="00056275"/>
    <w:rsid w:val="000563DC"/>
    <w:rsid w:val="000568F4"/>
    <w:rsid w:val="000568FB"/>
    <w:rsid w:val="000569B3"/>
    <w:rsid w:val="00056D06"/>
    <w:rsid w:val="00056F40"/>
    <w:rsid w:val="000573FC"/>
    <w:rsid w:val="000574AE"/>
    <w:rsid w:val="0006019E"/>
    <w:rsid w:val="00060411"/>
    <w:rsid w:val="0006043A"/>
    <w:rsid w:val="0006059E"/>
    <w:rsid w:val="00060747"/>
    <w:rsid w:val="00060950"/>
    <w:rsid w:val="00060A7C"/>
    <w:rsid w:val="00060ADE"/>
    <w:rsid w:val="00060C4B"/>
    <w:rsid w:val="0006109B"/>
    <w:rsid w:val="0006171D"/>
    <w:rsid w:val="0006186E"/>
    <w:rsid w:val="00061914"/>
    <w:rsid w:val="00061E58"/>
    <w:rsid w:val="0006212F"/>
    <w:rsid w:val="000623FB"/>
    <w:rsid w:val="00062425"/>
    <w:rsid w:val="00062663"/>
    <w:rsid w:val="00062E94"/>
    <w:rsid w:val="00063090"/>
    <w:rsid w:val="000634BF"/>
    <w:rsid w:val="000634CF"/>
    <w:rsid w:val="00063644"/>
    <w:rsid w:val="000636BE"/>
    <w:rsid w:val="00063991"/>
    <w:rsid w:val="00063AC9"/>
    <w:rsid w:val="00063B0E"/>
    <w:rsid w:val="00063B9B"/>
    <w:rsid w:val="00063C87"/>
    <w:rsid w:val="00063D6D"/>
    <w:rsid w:val="0006406A"/>
    <w:rsid w:val="0006413A"/>
    <w:rsid w:val="0006439D"/>
    <w:rsid w:val="000645B7"/>
    <w:rsid w:val="00064AF4"/>
    <w:rsid w:val="00064BE5"/>
    <w:rsid w:val="00065066"/>
    <w:rsid w:val="00065456"/>
    <w:rsid w:val="0006561B"/>
    <w:rsid w:val="0006592D"/>
    <w:rsid w:val="00065E8E"/>
    <w:rsid w:val="00065F39"/>
    <w:rsid w:val="00065F76"/>
    <w:rsid w:val="00066252"/>
    <w:rsid w:val="00066622"/>
    <w:rsid w:val="00066B30"/>
    <w:rsid w:val="00066E8B"/>
    <w:rsid w:val="00067124"/>
    <w:rsid w:val="00067376"/>
    <w:rsid w:val="000676CA"/>
    <w:rsid w:val="00067E4A"/>
    <w:rsid w:val="000701B6"/>
    <w:rsid w:val="000705F7"/>
    <w:rsid w:val="00070C6D"/>
    <w:rsid w:val="00070D13"/>
    <w:rsid w:val="00070D5D"/>
    <w:rsid w:val="00071046"/>
    <w:rsid w:val="000711B2"/>
    <w:rsid w:val="000715AB"/>
    <w:rsid w:val="00071874"/>
    <w:rsid w:val="000719DD"/>
    <w:rsid w:val="00071A3F"/>
    <w:rsid w:val="00071C00"/>
    <w:rsid w:val="00071DE7"/>
    <w:rsid w:val="00071F37"/>
    <w:rsid w:val="00071F82"/>
    <w:rsid w:val="000723F3"/>
    <w:rsid w:val="00072624"/>
    <w:rsid w:val="00072AB6"/>
    <w:rsid w:val="00072AF4"/>
    <w:rsid w:val="00072F95"/>
    <w:rsid w:val="00072FA7"/>
    <w:rsid w:val="000730D5"/>
    <w:rsid w:val="000732B7"/>
    <w:rsid w:val="000732D6"/>
    <w:rsid w:val="000732EC"/>
    <w:rsid w:val="00073303"/>
    <w:rsid w:val="00073441"/>
    <w:rsid w:val="000734AC"/>
    <w:rsid w:val="00073570"/>
    <w:rsid w:val="00073839"/>
    <w:rsid w:val="000739E4"/>
    <w:rsid w:val="00074454"/>
    <w:rsid w:val="0007483A"/>
    <w:rsid w:val="00074992"/>
    <w:rsid w:val="0007524C"/>
    <w:rsid w:val="00075AF6"/>
    <w:rsid w:val="00076491"/>
    <w:rsid w:val="00076809"/>
    <w:rsid w:val="00076A28"/>
    <w:rsid w:val="00077845"/>
    <w:rsid w:val="00077918"/>
    <w:rsid w:val="00077BA3"/>
    <w:rsid w:val="00077D18"/>
    <w:rsid w:val="00077E67"/>
    <w:rsid w:val="00080200"/>
    <w:rsid w:val="000803D0"/>
    <w:rsid w:val="000804A2"/>
    <w:rsid w:val="000807CB"/>
    <w:rsid w:val="00080940"/>
    <w:rsid w:val="00081049"/>
    <w:rsid w:val="00081153"/>
    <w:rsid w:val="00081219"/>
    <w:rsid w:val="00081430"/>
    <w:rsid w:val="000815C6"/>
    <w:rsid w:val="00081D05"/>
    <w:rsid w:val="00081E3E"/>
    <w:rsid w:val="00081EE8"/>
    <w:rsid w:val="00081FD8"/>
    <w:rsid w:val="00082070"/>
    <w:rsid w:val="00082184"/>
    <w:rsid w:val="0008224B"/>
    <w:rsid w:val="0008225A"/>
    <w:rsid w:val="00082427"/>
    <w:rsid w:val="00082638"/>
    <w:rsid w:val="000826B7"/>
    <w:rsid w:val="00082975"/>
    <w:rsid w:val="00082AC5"/>
    <w:rsid w:val="000832D4"/>
    <w:rsid w:val="00083541"/>
    <w:rsid w:val="000837B0"/>
    <w:rsid w:val="00083AD7"/>
    <w:rsid w:val="00083D1F"/>
    <w:rsid w:val="00083ECC"/>
    <w:rsid w:val="000842CA"/>
    <w:rsid w:val="00084539"/>
    <w:rsid w:val="00084816"/>
    <w:rsid w:val="000848B4"/>
    <w:rsid w:val="000850DA"/>
    <w:rsid w:val="0008529D"/>
    <w:rsid w:val="000852F1"/>
    <w:rsid w:val="00085691"/>
    <w:rsid w:val="00085711"/>
    <w:rsid w:val="000857F6"/>
    <w:rsid w:val="00085A1C"/>
    <w:rsid w:val="00085A9F"/>
    <w:rsid w:val="00085B12"/>
    <w:rsid w:val="00086145"/>
    <w:rsid w:val="0008618A"/>
    <w:rsid w:val="00086304"/>
    <w:rsid w:val="000864EF"/>
    <w:rsid w:val="0008653C"/>
    <w:rsid w:val="00086674"/>
    <w:rsid w:val="00086684"/>
    <w:rsid w:val="00086800"/>
    <w:rsid w:val="000868B5"/>
    <w:rsid w:val="00086C4B"/>
    <w:rsid w:val="00086E78"/>
    <w:rsid w:val="00086F52"/>
    <w:rsid w:val="00086FDB"/>
    <w:rsid w:val="00087234"/>
    <w:rsid w:val="00087282"/>
    <w:rsid w:val="00087391"/>
    <w:rsid w:val="0008769A"/>
    <w:rsid w:val="000876E6"/>
    <w:rsid w:val="00087864"/>
    <w:rsid w:val="00087C2F"/>
    <w:rsid w:val="00087D3B"/>
    <w:rsid w:val="00090222"/>
    <w:rsid w:val="00090402"/>
    <w:rsid w:val="00090978"/>
    <w:rsid w:val="00090A70"/>
    <w:rsid w:val="00091594"/>
    <w:rsid w:val="00091841"/>
    <w:rsid w:val="00091986"/>
    <w:rsid w:val="00091C11"/>
    <w:rsid w:val="00091D03"/>
    <w:rsid w:val="00092123"/>
    <w:rsid w:val="0009213C"/>
    <w:rsid w:val="0009219E"/>
    <w:rsid w:val="00092302"/>
    <w:rsid w:val="0009231C"/>
    <w:rsid w:val="000923E0"/>
    <w:rsid w:val="0009244E"/>
    <w:rsid w:val="000924D3"/>
    <w:rsid w:val="0009274D"/>
    <w:rsid w:val="000927F6"/>
    <w:rsid w:val="00092815"/>
    <w:rsid w:val="0009282B"/>
    <w:rsid w:val="00092866"/>
    <w:rsid w:val="000930B2"/>
    <w:rsid w:val="000932D7"/>
    <w:rsid w:val="000935E5"/>
    <w:rsid w:val="00093989"/>
    <w:rsid w:val="00093A01"/>
    <w:rsid w:val="00093BDE"/>
    <w:rsid w:val="00093C34"/>
    <w:rsid w:val="00093D0C"/>
    <w:rsid w:val="00093D7A"/>
    <w:rsid w:val="00093D83"/>
    <w:rsid w:val="00093DA7"/>
    <w:rsid w:val="00094289"/>
    <w:rsid w:val="00094952"/>
    <w:rsid w:val="00094ABE"/>
    <w:rsid w:val="00094D18"/>
    <w:rsid w:val="00094F19"/>
    <w:rsid w:val="00094F29"/>
    <w:rsid w:val="00095255"/>
    <w:rsid w:val="000952B6"/>
    <w:rsid w:val="00095433"/>
    <w:rsid w:val="000955BF"/>
    <w:rsid w:val="000956E9"/>
    <w:rsid w:val="00095F07"/>
    <w:rsid w:val="000963BE"/>
    <w:rsid w:val="0009648A"/>
    <w:rsid w:val="00096844"/>
    <w:rsid w:val="000968B6"/>
    <w:rsid w:val="000978E4"/>
    <w:rsid w:val="00097BC0"/>
    <w:rsid w:val="00097CAC"/>
    <w:rsid w:val="00097E7F"/>
    <w:rsid w:val="00097FD9"/>
    <w:rsid w:val="000A0042"/>
    <w:rsid w:val="000A00E1"/>
    <w:rsid w:val="000A02EF"/>
    <w:rsid w:val="000A03CC"/>
    <w:rsid w:val="000A0531"/>
    <w:rsid w:val="000A05C0"/>
    <w:rsid w:val="000A06DE"/>
    <w:rsid w:val="000A0B84"/>
    <w:rsid w:val="000A0BA5"/>
    <w:rsid w:val="000A0C8F"/>
    <w:rsid w:val="000A0D08"/>
    <w:rsid w:val="000A1384"/>
    <w:rsid w:val="000A14A3"/>
    <w:rsid w:val="000A15CC"/>
    <w:rsid w:val="000A15FF"/>
    <w:rsid w:val="000A1BDD"/>
    <w:rsid w:val="000A2075"/>
    <w:rsid w:val="000A22D6"/>
    <w:rsid w:val="000A2380"/>
    <w:rsid w:val="000A23B2"/>
    <w:rsid w:val="000A2939"/>
    <w:rsid w:val="000A2B0D"/>
    <w:rsid w:val="000A2BF4"/>
    <w:rsid w:val="000A3421"/>
    <w:rsid w:val="000A37F7"/>
    <w:rsid w:val="000A392D"/>
    <w:rsid w:val="000A39D4"/>
    <w:rsid w:val="000A3A5B"/>
    <w:rsid w:val="000A3A9B"/>
    <w:rsid w:val="000A3CBE"/>
    <w:rsid w:val="000A3DB9"/>
    <w:rsid w:val="000A3F81"/>
    <w:rsid w:val="000A4057"/>
    <w:rsid w:val="000A4218"/>
    <w:rsid w:val="000A42F6"/>
    <w:rsid w:val="000A49D8"/>
    <w:rsid w:val="000A5210"/>
    <w:rsid w:val="000A605D"/>
    <w:rsid w:val="000A6105"/>
    <w:rsid w:val="000A6265"/>
    <w:rsid w:val="000A6346"/>
    <w:rsid w:val="000A6359"/>
    <w:rsid w:val="000A661E"/>
    <w:rsid w:val="000A666E"/>
    <w:rsid w:val="000A69DF"/>
    <w:rsid w:val="000A6B3F"/>
    <w:rsid w:val="000A6BA2"/>
    <w:rsid w:val="000A6EDC"/>
    <w:rsid w:val="000A71CA"/>
    <w:rsid w:val="000A72FB"/>
    <w:rsid w:val="000A73E5"/>
    <w:rsid w:val="000A76E3"/>
    <w:rsid w:val="000A7967"/>
    <w:rsid w:val="000A7983"/>
    <w:rsid w:val="000A7D23"/>
    <w:rsid w:val="000A7E86"/>
    <w:rsid w:val="000A7EF4"/>
    <w:rsid w:val="000B00F3"/>
    <w:rsid w:val="000B0501"/>
    <w:rsid w:val="000B0DD8"/>
    <w:rsid w:val="000B0E49"/>
    <w:rsid w:val="000B0F50"/>
    <w:rsid w:val="000B1107"/>
    <w:rsid w:val="000B1214"/>
    <w:rsid w:val="000B1270"/>
    <w:rsid w:val="000B1720"/>
    <w:rsid w:val="000B19C0"/>
    <w:rsid w:val="000B1CE9"/>
    <w:rsid w:val="000B1E55"/>
    <w:rsid w:val="000B1FB2"/>
    <w:rsid w:val="000B20DB"/>
    <w:rsid w:val="000B2450"/>
    <w:rsid w:val="000B2622"/>
    <w:rsid w:val="000B29A0"/>
    <w:rsid w:val="000B2A68"/>
    <w:rsid w:val="000B2B29"/>
    <w:rsid w:val="000B2CB8"/>
    <w:rsid w:val="000B2D3E"/>
    <w:rsid w:val="000B3567"/>
    <w:rsid w:val="000B3985"/>
    <w:rsid w:val="000B3B10"/>
    <w:rsid w:val="000B3B1D"/>
    <w:rsid w:val="000B3E76"/>
    <w:rsid w:val="000B3FD3"/>
    <w:rsid w:val="000B3FD4"/>
    <w:rsid w:val="000B4B9E"/>
    <w:rsid w:val="000B4CB9"/>
    <w:rsid w:val="000B5226"/>
    <w:rsid w:val="000B5337"/>
    <w:rsid w:val="000B56DA"/>
    <w:rsid w:val="000B58E7"/>
    <w:rsid w:val="000B5962"/>
    <w:rsid w:val="000B5C19"/>
    <w:rsid w:val="000B6117"/>
    <w:rsid w:val="000B6280"/>
    <w:rsid w:val="000B67A9"/>
    <w:rsid w:val="000B6D5E"/>
    <w:rsid w:val="000B7026"/>
    <w:rsid w:val="000B7088"/>
    <w:rsid w:val="000B739C"/>
    <w:rsid w:val="000B73B2"/>
    <w:rsid w:val="000B73EE"/>
    <w:rsid w:val="000B766A"/>
    <w:rsid w:val="000B7910"/>
    <w:rsid w:val="000B7A67"/>
    <w:rsid w:val="000B7C64"/>
    <w:rsid w:val="000B7E0D"/>
    <w:rsid w:val="000C009A"/>
    <w:rsid w:val="000C05F5"/>
    <w:rsid w:val="000C073C"/>
    <w:rsid w:val="000C0810"/>
    <w:rsid w:val="000C08C0"/>
    <w:rsid w:val="000C0C77"/>
    <w:rsid w:val="000C1244"/>
    <w:rsid w:val="000C1535"/>
    <w:rsid w:val="000C1A32"/>
    <w:rsid w:val="000C1A59"/>
    <w:rsid w:val="000C1B6E"/>
    <w:rsid w:val="000C2089"/>
    <w:rsid w:val="000C21D9"/>
    <w:rsid w:val="000C22FB"/>
    <w:rsid w:val="000C2305"/>
    <w:rsid w:val="000C2AD6"/>
    <w:rsid w:val="000C2CCC"/>
    <w:rsid w:val="000C2EF8"/>
    <w:rsid w:val="000C31BF"/>
    <w:rsid w:val="000C31CD"/>
    <w:rsid w:val="000C351E"/>
    <w:rsid w:val="000C35F6"/>
    <w:rsid w:val="000C3B99"/>
    <w:rsid w:val="000C41FC"/>
    <w:rsid w:val="000C45C2"/>
    <w:rsid w:val="000C4AB9"/>
    <w:rsid w:val="000C4AD2"/>
    <w:rsid w:val="000C4D59"/>
    <w:rsid w:val="000C4FC5"/>
    <w:rsid w:val="000C5518"/>
    <w:rsid w:val="000C56AA"/>
    <w:rsid w:val="000C5B60"/>
    <w:rsid w:val="000C5D42"/>
    <w:rsid w:val="000C64D6"/>
    <w:rsid w:val="000C6E8F"/>
    <w:rsid w:val="000C6F2A"/>
    <w:rsid w:val="000C6FEB"/>
    <w:rsid w:val="000C7099"/>
    <w:rsid w:val="000C7174"/>
    <w:rsid w:val="000C7440"/>
    <w:rsid w:val="000C753C"/>
    <w:rsid w:val="000C7AA6"/>
    <w:rsid w:val="000C7CCB"/>
    <w:rsid w:val="000C7D11"/>
    <w:rsid w:val="000C7D97"/>
    <w:rsid w:val="000D0715"/>
    <w:rsid w:val="000D0AB3"/>
    <w:rsid w:val="000D0BC7"/>
    <w:rsid w:val="000D0E30"/>
    <w:rsid w:val="000D0F80"/>
    <w:rsid w:val="000D0FFE"/>
    <w:rsid w:val="000D1246"/>
    <w:rsid w:val="000D14FF"/>
    <w:rsid w:val="000D17EF"/>
    <w:rsid w:val="000D1910"/>
    <w:rsid w:val="000D19F5"/>
    <w:rsid w:val="000D1E1E"/>
    <w:rsid w:val="000D1F8D"/>
    <w:rsid w:val="000D2517"/>
    <w:rsid w:val="000D25AF"/>
    <w:rsid w:val="000D2695"/>
    <w:rsid w:val="000D2789"/>
    <w:rsid w:val="000D2828"/>
    <w:rsid w:val="000D2879"/>
    <w:rsid w:val="000D2895"/>
    <w:rsid w:val="000D2AC6"/>
    <w:rsid w:val="000D323C"/>
    <w:rsid w:val="000D353E"/>
    <w:rsid w:val="000D3916"/>
    <w:rsid w:val="000D3A34"/>
    <w:rsid w:val="000D3A41"/>
    <w:rsid w:val="000D3B53"/>
    <w:rsid w:val="000D3F64"/>
    <w:rsid w:val="000D4490"/>
    <w:rsid w:val="000D449E"/>
    <w:rsid w:val="000D4731"/>
    <w:rsid w:val="000D47FF"/>
    <w:rsid w:val="000D4AFC"/>
    <w:rsid w:val="000D4C65"/>
    <w:rsid w:val="000D58D9"/>
    <w:rsid w:val="000D5A48"/>
    <w:rsid w:val="000D5B73"/>
    <w:rsid w:val="000D6617"/>
    <w:rsid w:val="000D664C"/>
    <w:rsid w:val="000D6B0C"/>
    <w:rsid w:val="000D6DE1"/>
    <w:rsid w:val="000D716C"/>
    <w:rsid w:val="000D7310"/>
    <w:rsid w:val="000D7353"/>
    <w:rsid w:val="000D7655"/>
    <w:rsid w:val="000D7AA6"/>
    <w:rsid w:val="000D7D79"/>
    <w:rsid w:val="000D7DE8"/>
    <w:rsid w:val="000D7F28"/>
    <w:rsid w:val="000E0052"/>
    <w:rsid w:val="000E01FA"/>
    <w:rsid w:val="000E0220"/>
    <w:rsid w:val="000E05C4"/>
    <w:rsid w:val="000E0680"/>
    <w:rsid w:val="000E0962"/>
    <w:rsid w:val="000E0CEE"/>
    <w:rsid w:val="000E0FC2"/>
    <w:rsid w:val="000E107F"/>
    <w:rsid w:val="000E13D3"/>
    <w:rsid w:val="000E1775"/>
    <w:rsid w:val="000E17F8"/>
    <w:rsid w:val="000E1A52"/>
    <w:rsid w:val="000E1A71"/>
    <w:rsid w:val="000E1B49"/>
    <w:rsid w:val="000E1E08"/>
    <w:rsid w:val="000E215C"/>
    <w:rsid w:val="000E22A6"/>
    <w:rsid w:val="000E2306"/>
    <w:rsid w:val="000E23B2"/>
    <w:rsid w:val="000E29B3"/>
    <w:rsid w:val="000E2DFD"/>
    <w:rsid w:val="000E2F80"/>
    <w:rsid w:val="000E31E7"/>
    <w:rsid w:val="000E32EF"/>
    <w:rsid w:val="000E3308"/>
    <w:rsid w:val="000E38F4"/>
    <w:rsid w:val="000E3958"/>
    <w:rsid w:val="000E39D8"/>
    <w:rsid w:val="000E3AC1"/>
    <w:rsid w:val="000E3B54"/>
    <w:rsid w:val="000E3D15"/>
    <w:rsid w:val="000E3FF4"/>
    <w:rsid w:val="000E426E"/>
    <w:rsid w:val="000E4377"/>
    <w:rsid w:val="000E43BE"/>
    <w:rsid w:val="000E48F2"/>
    <w:rsid w:val="000E497F"/>
    <w:rsid w:val="000E4DCA"/>
    <w:rsid w:val="000E50FF"/>
    <w:rsid w:val="000E520D"/>
    <w:rsid w:val="000E5430"/>
    <w:rsid w:val="000E5485"/>
    <w:rsid w:val="000E5543"/>
    <w:rsid w:val="000E5653"/>
    <w:rsid w:val="000E56A7"/>
    <w:rsid w:val="000E5864"/>
    <w:rsid w:val="000E59B5"/>
    <w:rsid w:val="000E5A3E"/>
    <w:rsid w:val="000E5B9F"/>
    <w:rsid w:val="000E5D9B"/>
    <w:rsid w:val="000E5FEC"/>
    <w:rsid w:val="000E66B1"/>
    <w:rsid w:val="000E6A4D"/>
    <w:rsid w:val="000E6AA1"/>
    <w:rsid w:val="000E6E95"/>
    <w:rsid w:val="000E764D"/>
    <w:rsid w:val="000F0107"/>
    <w:rsid w:val="000F07F2"/>
    <w:rsid w:val="000F08A2"/>
    <w:rsid w:val="000F0B36"/>
    <w:rsid w:val="000F0CC5"/>
    <w:rsid w:val="000F0DD2"/>
    <w:rsid w:val="000F0EAB"/>
    <w:rsid w:val="000F17D2"/>
    <w:rsid w:val="000F1866"/>
    <w:rsid w:val="000F1FDF"/>
    <w:rsid w:val="000F2418"/>
    <w:rsid w:val="000F2450"/>
    <w:rsid w:val="000F261B"/>
    <w:rsid w:val="000F280E"/>
    <w:rsid w:val="000F299F"/>
    <w:rsid w:val="000F2BED"/>
    <w:rsid w:val="000F2C5E"/>
    <w:rsid w:val="000F2D22"/>
    <w:rsid w:val="000F320A"/>
    <w:rsid w:val="000F3241"/>
    <w:rsid w:val="000F3302"/>
    <w:rsid w:val="000F3563"/>
    <w:rsid w:val="000F38D0"/>
    <w:rsid w:val="000F3B4A"/>
    <w:rsid w:val="000F3C97"/>
    <w:rsid w:val="000F3DD7"/>
    <w:rsid w:val="000F3E6E"/>
    <w:rsid w:val="000F3FFF"/>
    <w:rsid w:val="000F409D"/>
    <w:rsid w:val="000F4612"/>
    <w:rsid w:val="000F4832"/>
    <w:rsid w:val="000F4B2D"/>
    <w:rsid w:val="000F4D0D"/>
    <w:rsid w:val="000F4F18"/>
    <w:rsid w:val="000F502C"/>
    <w:rsid w:val="000F5030"/>
    <w:rsid w:val="000F5163"/>
    <w:rsid w:val="000F5165"/>
    <w:rsid w:val="000F51A5"/>
    <w:rsid w:val="000F5204"/>
    <w:rsid w:val="000F575D"/>
    <w:rsid w:val="000F5B83"/>
    <w:rsid w:val="000F5BBA"/>
    <w:rsid w:val="000F5C58"/>
    <w:rsid w:val="000F5D44"/>
    <w:rsid w:val="000F5EBA"/>
    <w:rsid w:val="000F6252"/>
    <w:rsid w:val="000F63D3"/>
    <w:rsid w:val="000F64CB"/>
    <w:rsid w:val="000F66C0"/>
    <w:rsid w:val="000F6DCE"/>
    <w:rsid w:val="000F710D"/>
    <w:rsid w:val="000F73C6"/>
    <w:rsid w:val="000F7417"/>
    <w:rsid w:val="000F745D"/>
    <w:rsid w:val="000F7A39"/>
    <w:rsid w:val="000F7F81"/>
    <w:rsid w:val="001003CF"/>
    <w:rsid w:val="00100722"/>
    <w:rsid w:val="00100839"/>
    <w:rsid w:val="001008B7"/>
    <w:rsid w:val="0010091C"/>
    <w:rsid w:val="00100D47"/>
    <w:rsid w:val="0010119A"/>
    <w:rsid w:val="001011DB"/>
    <w:rsid w:val="00101357"/>
    <w:rsid w:val="001013FB"/>
    <w:rsid w:val="00101444"/>
    <w:rsid w:val="001014CA"/>
    <w:rsid w:val="00101A78"/>
    <w:rsid w:val="001020B0"/>
    <w:rsid w:val="001023D4"/>
    <w:rsid w:val="00102469"/>
    <w:rsid w:val="0010283E"/>
    <w:rsid w:val="001028F5"/>
    <w:rsid w:val="00102C24"/>
    <w:rsid w:val="00102D70"/>
    <w:rsid w:val="00102FCA"/>
    <w:rsid w:val="00102FF7"/>
    <w:rsid w:val="001037C9"/>
    <w:rsid w:val="00103924"/>
    <w:rsid w:val="001039EB"/>
    <w:rsid w:val="00103AFC"/>
    <w:rsid w:val="00103C7A"/>
    <w:rsid w:val="00103EBF"/>
    <w:rsid w:val="00104062"/>
    <w:rsid w:val="00104785"/>
    <w:rsid w:val="001049FF"/>
    <w:rsid w:val="00104B10"/>
    <w:rsid w:val="00104C5B"/>
    <w:rsid w:val="001053C9"/>
    <w:rsid w:val="0010541A"/>
    <w:rsid w:val="00105483"/>
    <w:rsid w:val="00105527"/>
    <w:rsid w:val="00105D8F"/>
    <w:rsid w:val="00105E66"/>
    <w:rsid w:val="00105E7F"/>
    <w:rsid w:val="00105EB5"/>
    <w:rsid w:val="00105F01"/>
    <w:rsid w:val="001061DB"/>
    <w:rsid w:val="001063EF"/>
    <w:rsid w:val="001065D0"/>
    <w:rsid w:val="001065E8"/>
    <w:rsid w:val="00106C93"/>
    <w:rsid w:val="00106CD1"/>
    <w:rsid w:val="00106F10"/>
    <w:rsid w:val="00107162"/>
    <w:rsid w:val="00107482"/>
    <w:rsid w:val="0010753E"/>
    <w:rsid w:val="001077C8"/>
    <w:rsid w:val="00107B2A"/>
    <w:rsid w:val="00107EFE"/>
    <w:rsid w:val="001101D8"/>
    <w:rsid w:val="001102FF"/>
    <w:rsid w:val="001106EE"/>
    <w:rsid w:val="0011086D"/>
    <w:rsid w:val="001114ED"/>
    <w:rsid w:val="00111D18"/>
    <w:rsid w:val="00111D9E"/>
    <w:rsid w:val="0011214F"/>
    <w:rsid w:val="001121A1"/>
    <w:rsid w:val="00112992"/>
    <w:rsid w:val="00112D68"/>
    <w:rsid w:val="00112F85"/>
    <w:rsid w:val="0011305A"/>
    <w:rsid w:val="0011333E"/>
    <w:rsid w:val="00113DEF"/>
    <w:rsid w:val="00113EA9"/>
    <w:rsid w:val="00113FDF"/>
    <w:rsid w:val="00114217"/>
    <w:rsid w:val="00114852"/>
    <w:rsid w:val="00114B04"/>
    <w:rsid w:val="0011514B"/>
    <w:rsid w:val="0011522E"/>
    <w:rsid w:val="0011551B"/>
    <w:rsid w:val="00115592"/>
    <w:rsid w:val="001155AC"/>
    <w:rsid w:val="00115743"/>
    <w:rsid w:val="00115A8D"/>
    <w:rsid w:val="00115B9B"/>
    <w:rsid w:val="00116311"/>
    <w:rsid w:val="00116B2A"/>
    <w:rsid w:val="00116C10"/>
    <w:rsid w:val="00116CDC"/>
    <w:rsid w:val="00116F0A"/>
    <w:rsid w:val="0011736F"/>
    <w:rsid w:val="001173DF"/>
    <w:rsid w:val="001175E7"/>
    <w:rsid w:val="0011784E"/>
    <w:rsid w:val="00117B31"/>
    <w:rsid w:val="00117B5C"/>
    <w:rsid w:val="00117EE1"/>
    <w:rsid w:val="00117F74"/>
    <w:rsid w:val="00120192"/>
    <w:rsid w:val="001204E2"/>
    <w:rsid w:val="001207D7"/>
    <w:rsid w:val="00120ADA"/>
    <w:rsid w:val="00120CC4"/>
    <w:rsid w:val="00120CF5"/>
    <w:rsid w:val="00121BA5"/>
    <w:rsid w:val="0012206A"/>
    <w:rsid w:val="0012228E"/>
    <w:rsid w:val="0012297C"/>
    <w:rsid w:val="00122DF5"/>
    <w:rsid w:val="0012341A"/>
    <w:rsid w:val="00123A2E"/>
    <w:rsid w:val="00123FEE"/>
    <w:rsid w:val="001241D8"/>
    <w:rsid w:val="00124485"/>
    <w:rsid w:val="00124653"/>
    <w:rsid w:val="00124D7D"/>
    <w:rsid w:val="00124E8D"/>
    <w:rsid w:val="00124FE2"/>
    <w:rsid w:val="0012507A"/>
    <w:rsid w:val="001254FC"/>
    <w:rsid w:val="00125522"/>
    <w:rsid w:val="00125770"/>
    <w:rsid w:val="00125A99"/>
    <w:rsid w:val="00125AAE"/>
    <w:rsid w:val="001261E9"/>
    <w:rsid w:val="0012641D"/>
    <w:rsid w:val="00126458"/>
    <w:rsid w:val="0012653B"/>
    <w:rsid w:val="00126C89"/>
    <w:rsid w:val="00127159"/>
    <w:rsid w:val="00127514"/>
    <w:rsid w:val="001275DB"/>
    <w:rsid w:val="00127D5A"/>
    <w:rsid w:val="001300F8"/>
    <w:rsid w:val="0013042D"/>
    <w:rsid w:val="001307D1"/>
    <w:rsid w:val="00130AE0"/>
    <w:rsid w:val="00130EFC"/>
    <w:rsid w:val="001312E2"/>
    <w:rsid w:val="0013130E"/>
    <w:rsid w:val="00131425"/>
    <w:rsid w:val="001314F3"/>
    <w:rsid w:val="00131557"/>
    <w:rsid w:val="0013174A"/>
    <w:rsid w:val="00131787"/>
    <w:rsid w:val="00131C5B"/>
    <w:rsid w:val="00131DC9"/>
    <w:rsid w:val="001325A7"/>
    <w:rsid w:val="0013270D"/>
    <w:rsid w:val="001328A6"/>
    <w:rsid w:val="00132BAE"/>
    <w:rsid w:val="00132D3C"/>
    <w:rsid w:val="00132E28"/>
    <w:rsid w:val="00133211"/>
    <w:rsid w:val="0013338B"/>
    <w:rsid w:val="00133D7F"/>
    <w:rsid w:val="00134345"/>
    <w:rsid w:val="00134746"/>
    <w:rsid w:val="001347B1"/>
    <w:rsid w:val="00134C5D"/>
    <w:rsid w:val="00134C7F"/>
    <w:rsid w:val="00134D2B"/>
    <w:rsid w:val="00134F1D"/>
    <w:rsid w:val="00135002"/>
    <w:rsid w:val="001350AA"/>
    <w:rsid w:val="001350B9"/>
    <w:rsid w:val="0013522B"/>
    <w:rsid w:val="00135518"/>
    <w:rsid w:val="001357E0"/>
    <w:rsid w:val="00135921"/>
    <w:rsid w:val="00135A49"/>
    <w:rsid w:val="00135B11"/>
    <w:rsid w:val="00135D8C"/>
    <w:rsid w:val="00136B0E"/>
    <w:rsid w:val="00136CA4"/>
    <w:rsid w:val="00136D14"/>
    <w:rsid w:val="00136D74"/>
    <w:rsid w:val="001372B0"/>
    <w:rsid w:val="00137A5F"/>
    <w:rsid w:val="00137AA0"/>
    <w:rsid w:val="00137ADF"/>
    <w:rsid w:val="00137AEC"/>
    <w:rsid w:val="00137B9B"/>
    <w:rsid w:val="00137D12"/>
    <w:rsid w:val="00137DEE"/>
    <w:rsid w:val="00140033"/>
    <w:rsid w:val="001400CD"/>
    <w:rsid w:val="00140359"/>
    <w:rsid w:val="00140554"/>
    <w:rsid w:val="001405D6"/>
    <w:rsid w:val="00140828"/>
    <w:rsid w:val="00141176"/>
    <w:rsid w:val="001413A3"/>
    <w:rsid w:val="0014154C"/>
    <w:rsid w:val="00141680"/>
    <w:rsid w:val="00141743"/>
    <w:rsid w:val="0014182F"/>
    <w:rsid w:val="001419FD"/>
    <w:rsid w:val="00141F1B"/>
    <w:rsid w:val="0014219B"/>
    <w:rsid w:val="001428F4"/>
    <w:rsid w:val="00142A93"/>
    <w:rsid w:val="00142C60"/>
    <w:rsid w:val="00142F14"/>
    <w:rsid w:val="00143170"/>
    <w:rsid w:val="0014324D"/>
    <w:rsid w:val="001435B3"/>
    <w:rsid w:val="001436DC"/>
    <w:rsid w:val="00143871"/>
    <w:rsid w:val="00143907"/>
    <w:rsid w:val="00143C5B"/>
    <w:rsid w:val="00143E06"/>
    <w:rsid w:val="001440BB"/>
    <w:rsid w:val="001441D4"/>
    <w:rsid w:val="001442B1"/>
    <w:rsid w:val="00144A22"/>
    <w:rsid w:val="00144AEA"/>
    <w:rsid w:val="00144D14"/>
    <w:rsid w:val="00144F91"/>
    <w:rsid w:val="00145142"/>
    <w:rsid w:val="0014529E"/>
    <w:rsid w:val="001455BF"/>
    <w:rsid w:val="001458CE"/>
    <w:rsid w:val="00145975"/>
    <w:rsid w:val="00145C0C"/>
    <w:rsid w:val="00145C30"/>
    <w:rsid w:val="001460A6"/>
    <w:rsid w:val="00146606"/>
    <w:rsid w:val="00146831"/>
    <w:rsid w:val="0014690E"/>
    <w:rsid w:val="00146B65"/>
    <w:rsid w:val="00146BC5"/>
    <w:rsid w:val="00146E6A"/>
    <w:rsid w:val="00146FBF"/>
    <w:rsid w:val="001470EB"/>
    <w:rsid w:val="00147EB0"/>
    <w:rsid w:val="00147F7C"/>
    <w:rsid w:val="001501A5"/>
    <w:rsid w:val="001502BA"/>
    <w:rsid w:val="00150867"/>
    <w:rsid w:val="0015087A"/>
    <w:rsid w:val="001508F6"/>
    <w:rsid w:val="00150A6F"/>
    <w:rsid w:val="001513FB"/>
    <w:rsid w:val="001515A1"/>
    <w:rsid w:val="001518A6"/>
    <w:rsid w:val="00151B46"/>
    <w:rsid w:val="00151C23"/>
    <w:rsid w:val="00151E1A"/>
    <w:rsid w:val="00151EBD"/>
    <w:rsid w:val="001521FB"/>
    <w:rsid w:val="0015228C"/>
    <w:rsid w:val="00152D2B"/>
    <w:rsid w:val="00153021"/>
    <w:rsid w:val="00153991"/>
    <w:rsid w:val="00153A3B"/>
    <w:rsid w:val="00153AA8"/>
    <w:rsid w:val="00153EFA"/>
    <w:rsid w:val="0015433E"/>
    <w:rsid w:val="0015436C"/>
    <w:rsid w:val="00154662"/>
    <w:rsid w:val="00154CFD"/>
    <w:rsid w:val="00155206"/>
    <w:rsid w:val="00155210"/>
    <w:rsid w:val="0015554A"/>
    <w:rsid w:val="0015596E"/>
    <w:rsid w:val="00155D2B"/>
    <w:rsid w:val="00155D6E"/>
    <w:rsid w:val="00155F74"/>
    <w:rsid w:val="0015627D"/>
    <w:rsid w:val="001565CF"/>
    <w:rsid w:val="0015682C"/>
    <w:rsid w:val="001568E3"/>
    <w:rsid w:val="00156B79"/>
    <w:rsid w:val="00157035"/>
    <w:rsid w:val="001575FE"/>
    <w:rsid w:val="00157A17"/>
    <w:rsid w:val="00157CEE"/>
    <w:rsid w:val="00157D99"/>
    <w:rsid w:val="00157E56"/>
    <w:rsid w:val="00157E71"/>
    <w:rsid w:val="00160095"/>
    <w:rsid w:val="00160203"/>
    <w:rsid w:val="001605CE"/>
    <w:rsid w:val="00160A53"/>
    <w:rsid w:val="00160BD3"/>
    <w:rsid w:val="00160F2B"/>
    <w:rsid w:val="00161054"/>
    <w:rsid w:val="0016128A"/>
    <w:rsid w:val="0016135F"/>
    <w:rsid w:val="0016162C"/>
    <w:rsid w:val="00161996"/>
    <w:rsid w:val="001619AB"/>
    <w:rsid w:val="00161ACF"/>
    <w:rsid w:val="00161C3A"/>
    <w:rsid w:val="0016200E"/>
    <w:rsid w:val="0016209B"/>
    <w:rsid w:val="0016235B"/>
    <w:rsid w:val="00162560"/>
    <w:rsid w:val="001626FA"/>
    <w:rsid w:val="00162939"/>
    <w:rsid w:val="0016297B"/>
    <w:rsid w:val="00162D8B"/>
    <w:rsid w:val="0016306F"/>
    <w:rsid w:val="00163098"/>
    <w:rsid w:val="0016309C"/>
    <w:rsid w:val="00163216"/>
    <w:rsid w:val="001633C8"/>
    <w:rsid w:val="00163491"/>
    <w:rsid w:val="00163AA2"/>
    <w:rsid w:val="00163AD4"/>
    <w:rsid w:val="00163B97"/>
    <w:rsid w:val="00163C17"/>
    <w:rsid w:val="0016400A"/>
    <w:rsid w:val="0016448A"/>
    <w:rsid w:val="001646C7"/>
    <w:rsid w:val="00164A67"/>
    <w:rsid w:val="0016532A"/>
    <w:rsid w:val="001653F5"/>
    <w:rsid w:val="001655B5"/>
    <w:rsid w:val="00165A0E"/>
    <w:rsid w:val="00165A3F"/>
    <w:rsid w:val="00165AA4"/>
    <w:rsid w:val="0016601D"/>
    <w:rsid w:val="00166064"/>
    <w:rsid w:val="0016607E"/>
    <w:rsid w:val="00166639"/>
    <w:rsid w:val="00166939"/>
    <w:rsid w:val="00166B00"/>
    <w:rsid w:val="00166B2E"/>
    <w:rsid w:val="00166D2C"/>
    <w:rsid w:val="00166EDF"/>
    <w:rsid w:val="001671E6"/>
    <w:rsid w:val="00167608"/>
    <w:rsid w:val="00167662"/>
    <w:rsid w:val="001676C6"/>
    <w:rsid w:val="001678D3"/>
    <w:rsid w:val="00167AAC"/>
    <w:rsid w:val="001701F0"/>
    <w:rsid w:val="001705E8"/>
    <w:rsid w:val="00170D13"/>
    <w:rsid w:val="00170DA4"/>
    <w:rsid w:val="00170EEF"/>
    <w:rsid w:val="00171119"/>
    <w:rsid w:val="00171121"/>
    <w:rsid w:val="00171132"/>
    <w:rsid w:val="00171291"/>
    <w:rsid w:val="00171389"/>
    <w:rsid w:val="0017164A"/>
    <w:rsid w:val="001716AC"/>
    <w:rsid w:val="001718F4"/>
    <w:rsid w:val="00171C40"/>
    <w:rsid w:val="001723F3"/>
    <w:rsid w:val="0017249F"/>
    <w:rsid w:val="00172707"/>
    <w:rsid w:val="001728EB"/>
    <w:rsid w:val="00172A9D"/>
    <w:rsid w:val="00172C29"/>
    <w:rsid w:val="00172C4B"/>
    <w:rsid w:val="00172F42"/>
    <w:rsid w:val="0017308B"/>
    <w:rsid w:val="001736E8"/>
    <w:rsid w:val="00173FBF"/>
    <w:rsid w:val="0017407A"/>
    <w:rsid w:val="00174091"/>
    <w:rsid w:val="00174304"/>
    <w:rsid w:val="00174398"/>
    <w:rsid w:val="001743A7"/>
    <w:rsid w:val="00174837"/>
    <w:rsid w:val="00174875"/>
    <w:rsid w:val="001748C9"/>
    <w:rsid w:val="00174DFE"/>
    <w:rsid w:val="00174FF3"/>
    <w:rsid w:val="00175068"/>
    <w:rsid w:val="00175145"/>
    <w:rsid w:val="001752B2"/>
    <w:rsid w:val="00175790"/>
    <w:rsid w:val="00175918"/>
    <w:rsid w:val="00175AB9"/>
    <w:rsid w:val="00175D12"/>
    <w:rsid w:val="00175D4F"/>
    <w:rsid w:val="00175D71"/>
    <w:rsid w:val="00176274"/>
    <w:rsid w:val="00176375"/>
    <w:rsid w:val="001765BB"/>
    <w:rsid w:val="00176743"/>
    <w:rsid w:val="0017684A"/>
    <w:rsid w:val="00177758"/>
    <w:rsid w:val="001777E5"/>
    <w:rsid w:val="00177C26"/>
    <w:rsid w:val="00177CE7"/>
    <w:rsid w:val="00177E87"/>
    <w:rsid w:val="00177FAB"/>
    <w:rsid w:val="001805ED"/>
    <w:rsid w:val="001807B4"/>
    <w:rsid w:val="00180956"/>
    <w:rsid w:val="0018102E"/>
    <w:rsid w:val="001810ED"/>
    <w:rsid w:val="00181291"/>
    <w:rsid w:val="0018157D"/>
    <w:rsid w:val="00181602"/>
    <w:rsid w:val="00181830"/>
    <w:rsid w:val="00182586"/>
    <w:rsid w:val="001826F1"/>
    <w:rsid w:val="001828B6"/>
    <w:rsid w:val="0018294B"/>
    <w:rsid w:val="001829D6"/>
    <w:rsid w:val="00182A6E"/>
    <w:rsid w:val="001830C4"/>
    <w:rsid w:val="00183732"/>
    <w:rsid w:val="001838C5"/>
    <w:rsid w:val="00183A94"/>
    <w:rsid w:val="00183D7B"/>
    <w:rsid w:val="0018406F"/>
    <w:rsid w:val="0018415A"/>
    <w:rsid w:val="00184475"/>
    <w:rsid w:val="001844FE"/>
    <w:rsid w:val="001845B0"/>
    <w:rsid w:val="00184600"/>
    <w:rsid w:val="00184C02"/>
    <w:rsid w:val="00184D62"/>
    <w:rsid w:val="00184EDE"/>
    <w:rsid w:val="001852BE"/>
    <w:rsid w:val="00185540"/>
    <w:rsid w:val="001863BC"/>
    <w:rsid w:val="001864CD"/>
    <w:rsid w:val="00186A51"/>
    <w:rsid w:val="00186AE0"/>
    <w:rsid w:val="0018715B"/>
    <w:rsid w:val="001875BA"/>
    <w:rsid w:val="0019026C"/>
    <w:rsid w:val="0019031D"/>
    <w:rsid w:val="00190341"/>
    <w:rsid w:val="00190494"/>
    <w:rsid w:val="001905AA"/>
    <w:rsid w:val="00190B7A"/>
    <w:rsid w:val="00190E28"/>
    <w:rsid w:val="0019115E"/>
    <w:rsid w:val="00191369"/>
    <w:rsid w:val="001917C7"/>
    <w:rsid w:val="00191962"/>
    <w:rsid w:val="00191ABC"/>
    <w:rsid w:val="00191E58"/>
    <w:rsid w:val="00191EC1"/>
    <w:rsid w:val="0019206D"/>
    <w:rsid w:val="001920FA"/>
    <w:rsid w:val="00192C85"/>
    <w:rsid w:val="00192E9D"/>
    <w:rsid w:val="00192FD8"/>
    <w:rsid w:val="00193248"/>
    <w:rsid w:val="00193614"/>
    <w:rsid w:val="00193905"/>
    <w:rsid w:val="001939E4"/>
    <w:rsid w:val="00193A08"/>
    <w:rsid w:val="00193AB9"/>
    <w:rsid w:val="001942E1"/>
    <w:rsid w:val="001944DD"/>
    <w:rsid w:val="001947B1"/>
    <w:rsid w:val="00194CD5"/>
    <w:rsid w:val="001950F9"/>
    <w:rsid w:val="00195799"/>
    <w:rsid w:val="00195861"/>
    <w:rsid w:val="00195C9F"/>
    <w:rsid w:val="001960B5"/>
    <w:rsid w:val="00196108"/>
    <w:rsid w:val="00196610"/>
    <w:rsid w:val="00196870"/>
    <w:rsid w:val="001968E2"/>
    <w:rsid w:val="00196940"/>
    <w:rsid w:val="00196AA4"/>
    <w:rsid w:val="00196ACC"/>
    <w:rsid w:val="00196B2E"/>
    <w:rsid w:val="00196D1A"/>
    <w:rsid w:val="00196E51"/>
    <w:rsid w:val="00197292"/>
    <w:rsid w:val="00197418"/>
    <w:rsid w:val="00197B56"/>
    <w:rsid w:val="00197CA7"/>
    <w:rsid w:val="00197F2F"/>
    <w:rsid w:val="00197FC6"/>
    <w:rsid w:val="001A02AE"/>
    <w:rsid w:val="001A044E"/>
    <w:rsid w:val="001A0571"/>
    <w:rsid w:val="001A0B48"/>
    <w:rsid w:val="001A0B7D"/>
    <w:rsid w:val="001A104A"/>
    <w:rsid w:val="001A12C3"/>
    <w:rsid w:val="001A1374"/>
    <w:rsid w:val="001A14D9"/>
    <w:rsid w:val="001A1822"/>
    <w:rsid w:val="001A1963"/>
    <w:rsid w:val="001A1AE5"/>
    <w:rsid w:val="001A1B1A"/>
    <w:rsid w:val="001A1B28"/>
    <w:rsid w:val="001A1D8F"/>
    <w:rsid w:val="001A1E1C"/>
    <w:rsid w:val="001A24E3"/>
    <w:rsid w:val="001A2831"/>
    <w:rsid w:val="001A3195"/>
    <w:rsid w:val="001A31FB"/>
    <w:rsid w:val="001A3A9D"/>
    <w:rsid w:val="001A3D5B"/>
    <w:rsid w:val="001A3E56"/>
    <w:rsid w:val="001A405E"/>
    <w:rsid w:val="001A4785"/>
    <w:rsid w:val="001A4B8B"/>
    <w:rsid w:val="001A4C04"/>
    <w:rsid w:val="001A4C33"/>
    <w:rsid w:val="001A4F05"/>
    <w:rsid w:val="001A50FF"/>
    <w:rsid w:val="001A580B"/>
    <w:rsid w:val="001A5E26"/>
    <w:rsid w:val="001A5F84"/>
    <w:rsid w:val="001A6074"/>
    <w:rsid w:val="001A6110"/>
    <w:rsid w:val="001A61AD"/>
    <w:rsid w:val="001A6798"/>
    <w:rsid w:val="001A6FAC"/>
    <w:rsid w:val="001A70A9"/>
    <w:rsid w:val="001A70EA"/>
    <w:rsid w:val="001A7E43"/>
    <w:rsid w:val="001B0041"/>
    <w:rsid w:val="001B042A"/>
    <w:rsid w:val="001B04FE"/>
    <w:rsid w:val="001B0A3B"/>
    <w:rsid w:val="001B0D0C"/>
    <w:rsid w:val="001B0E2E"/>
    <w:rsid w:val="001B0F48"/>
    <w:rsid w:val="001B0F6A"/>
    <w:rsid w:val="001B0F7D"/>
    <w:rsid w:val="001B1824"/>
    <w:rsid w:val="001B1B8B"/>
    <w:rsid w:val="001B1E95"/>
    <w:rsid w:val="001B2092"/>
    <w:rsid w:val="001B2136"/>
    <w:rsid w:val="001B2260"/>
    <w:rsid w:val="001B29A8"/>
    <w:rsid w:val="001B29EF"/>
    <w:rsid w:val="001B2BB7"/>
    <w:rsid w:val="001B307A"/>
    <w:rsid w:val="001B33A4"/>
    <w:rsid w:val="001B347A"/>
    <w:rsid w:val="001B3753"/>
    <w:rsid w:val="001B3863"/>
    <w:rsid w:val="001B3A6A"/>
    <w:rsid w:val="001B3D8A"/>
    <w:rsid w:val="001B41B2"/>
    <w:rsid w:val="001B432B"/>
    <w:rsid w:val="001B44AC"/>
    <w:rsid w:val="001B45D5"/>
    <w:rsid w:val="001B4784"/>
    <w:rsid w:val="001B5167"/>
    <w:rsid w:val="001B5339"/>
    <w:rsid w:val="001B5958"/>
    <w:rsid w:val="001B5AFB"/>
    <w:rsid w:val="001B60B6"/>
    <w:rsid w:val="001B652A"/>
    <w:rsid w:val="001B653F"/>
    <w:rsid w:val="001B6C22"/>
    <w:rsid w:val="001B7040"/>
    <w:rsid w:val="001B70FA"/>
    <w:rsid w:val="001B727F"/>
    <w:rsid w:val="001B779B"/>
    <w:rsid w:val="001B78B3"/>
    <w:rsid w:val="001B7D7D"/>
    <w:rsid w:val="001B7DE2"/>
    <w:rsid w:val="001B7FAE"/>
    <w:rsid w:val="001C0828"/>
    <w:rsid w:val="001C0A8C"/>
    <w:rsid w:val="001C0B6F"/>
    <w:rsid w:val="001C1238"/>
    <w:rsid w:val="001C14CE"/>
    <w:rsid w:val="001C1643"/>
    <w:rsid w:val="001C1817"/>
    <w:rsid w:val="001C1EFD"/>
    <w:rsid w:val="001C20E7"/>
    <w:rsid w:val="001C251A"/>
    <w:rsid w:val="001C267E"/>
    <w:rsid w:val="001C26A0"/>
    <w:rsid w:val="001C26B1"/>
    <w:rsid w:val="001C2A76"/>
    <w:rsid w:val="001C2BC0"/>
    <w:rsid w:val="001C2C47"/>
    <w:rsid w:val="001C2DAE"/>
    <w:rsid w:val="001C319B"/>
    <w:rsid w:val="001C3363"/>
    <w:rsid w:val="001C3710"/>
    <w:rsid w:val="001C387C"/>
    <w:rsid w:val="001C3892"/>
    <w:rsid w:val="001C3BD9"/>
    <w:rsid w:val="001C3E19"/>
    <w:rsid w:val="001C3EDA"/>
    <w:rsid w:val="001C3FC3"/>
    <w:rsid w:val="001C4179"/>
    <w:rsid w:val="001C4AF0"/>
    <w:rsid w:val="001C4EBE"/>
    <w:rsid w:val="001C4ED1"/>
    <w:rsid w:val="001C54E6"/>
    <w:rsid w:val="001C60E1"/>
    <w:rsid w:val="001C6307"/>
    <w:rsid w:val="001C6751"/>
    <w:rsid w:val="001C6B2E"/>
    <w:rsid w:val="001C6B78"/>
    <w:rsid w:val="001C6CA6"/>
    <w:rsid w:val="001C7066"/>
    <w:rsid w:val="001C735E"/>
    <w:rsid w:val="001C74C8"/>
    <w:rsid w:val="001C7C48"/>
    <w:rsid w:val="001D029C"/>
    <w:rsid w:val="001D052F"/>
    <w:rsid w:val="001D07C1"/>
    <w:rsid w:val="001D0A03"/>
    <w:rsid w:val="001D0AF4"/>
    <w:rsid w:val="001D0B34"/>
    <w:rsid w:val="001D109A"/>
    <w:rsid w:val="001D1645"/>
    <w:rsid w:val="001D1895"/>
    <w:rsid w:val="001D18A9"/>
    <w:rsid w:val="001D193B"/>
    <w:rsid w:val="001D1E36"/>
    <w:rsid w:val="001D1E3F"/>
    <w:rsid w:val="001D1EC8"/>
    <w:rsid w:val="001D1F5D"/>
    <w:rsid w:val="001D1FBE"/>
    <w:rsid w:val="001D2099"/>
    <w:rsid w:val="001D21C9"/>
    <w:rsid w:val="001D22A8"/>
    <w:rsid w:val="001D237E"/>
    <w:rsid w:val="001D24A3"/>
    <w:rsid w:val="001D2818"/>
    <w:rsid w:val="001D2BCF"/>
    <w:rsid w:val="001D3AF7"/>
    <w:rsid w:val="001D3C67"/>
    <w:rsid w:val="001D3FA9"/>
    <w:rsid w:val="001D3FB6"/>
    <w:rsid w:val="001D4244"/>
    <w:rsid w:val="001D454A"/>
    <w:rsid w:val="001D4968"/>
    <w:rsid w:val="001D4E79"/>
    <w:rsid w:val="001D5267"/>
    <w:rsid w:val="001D5964"/>
    <w:rsid w:val="001D5CF2"/>
    <w:rsid w:val="001D611F"/>
    <w:rsid w:val="001D6502"/>
    <w:rsid w:val="001D6570"/>
    <w:rsid w:val="001D6583"/>
    <w:rsid w:val="001D659A"/>
    <w:rsid w:val="001D65A0"/>
    <w:rsid w:val="001D664B"/>
    <w:rsid w:val="001D6A49"/>
    <w:rsid w:val="001D6DBC"/>
    <w:rsid w:val="001D6F2E"/>
    <w:rsid w:val="001D6F30"/>
    <w:rsid w:val="001D7075"/>
    <w:rsid w:val="001D7141"/>
    <w:rsid w:val="001D733C"/>
    <w:rsid w:val="001D73F0"/>
    <w:rsid w:val="001D7446"/>
    <w:rsid w:val="001D74F3"/>
    <w:rsid w:val="001D7502"/>
    <w:rsid w:val="001D7976"/>
    <w:rsid w:val="001D7AD0"/>
    <w:rsid w:val="001D7B86"/>
    <w:rsid w:val="001E0108"/>
    <w:rsid w:val="001E051D"/>
    <w:rsid w:val="001E057D"/>
    <w:rsid w:val="001E0592"/>
    <w:rsid w:val="001E0790"/>
    <w:rsid w:val="001E089E"/>
    <w:rsid w:val="001E0F5E"/>
    <w:rsid w:val="001E0FB3"/>
    <w:rsid w:val="001E110B"/>
    <w:rsid w:val="001E1159"/>
    <w:rsid w:val="001E1836"/>
    <w:rsid w:val="001E1BEB"/>
    <w:rsid w:val="001E1D2B"/>
    <w:rsid w:val="001E1DCD"/>
    <w:rsid w:val="001E1F9F"/>
    <w:rsid w:val="001E1FAF"/>
    <w:rsid w:val="001E2001"/>
    <w:rsid w:val="001E2179"/>
    <w:rsid w:val="001E25CB"/>
    <w:rsid w:val="001E2D32"/>
    <w:rsid w:val="001E2D5B"/>
    <w:rsid w:val="001E301E"/>
    <w:rsid w:val="001E3136"/>
    <w:rsid w:val="001E34F9"/>
    <w:rsid w:val="001E3500"/>
    <w:rsid w:val="001E37C5"/>
    <w:rsid w:val="001E387D"/>
    <w:rsid w:val="001E3B9B"/>
    <w:rsid w:val="001E3D43"/>
    <w:rsid w:val="001E3FF7"/>
    <w:rsid w:val="001E4415"/>
    <w:rsid w:val="001E4465"/>
    <w:rsid w:val="001E48A5"/>
    <w:rsid w:val="001E4E52"/>
    <w:rsid w:val="001E50E0"/>
    <w:rsid w:val="001E546B"/>
    <w:rsid w:val="001E55C2"/>
    <w:rsid w:val="001E562C"/>
    <w:rsid w:val="001E57C8"/>
    <w:rsid w:val="001E5CAE"/>
    <w:rsid w:val="001E5CBE"/>
    <w:rsid w:val="001E5FC3"/>
    <w:rsid w:val="001E6091"/>
    <w:rsid w:val="001E639F"/>
    <w:rsid w:val="001E64D4"/>
    <w:rsid w:val="001E6549"/>
    <w:rsid w:val="001E69B7"/>
    <w:rsid w:val="001E6A4B"/>
    <w:rsid w:val="001E6A5E"/>
    <w:rsid w:val="001E6A71"/>
    <w:rsid w:val="001E6A97"/>
    <w:rsid w:val="001E6D28"/>
    <w:rsid w:val="001E78D0"/>
    <w:rsid w:val="001E7CEF"/>
    <w:rsid w:val="001F00ED"/>
    <w:rsid w:val="001F05EF"/>
    <w:rsid w:val="001F07C9"/>
    <w:rsid w:val="001F0867"/>
    <w:rsid w:val="001F0A1F"/>
    <w:rsid w:val="001F0AB5"/>
    <w:rsid w:val="001F0C9F"/>
    <w:rsid w:val="001F0EFA"/>
    <w:rsid w:val="001F17E6"/>
    <w:rsid w:val="001F18B9"/>
    <w:rsid w:val="001F1AB5"/>
    <w:rsid w:val="001F2270"/>
    <w:rsid w:val="001F2517"/>
    <w:rsid w:val="001F27FC"/>
    <w:rsid w:val="001F280E"/>
    <w:rsid w:val="001F2A2F"/>
    <w:rsid w:val="001F2E6B"/>
    <w:rsid w:val="001F3142"/>
    <w:rsid w:val="001F31AA"/>
    <w:rsid w:val="001F3225"/>
    <w:rsid w:val="001F34B9"/>
    <w:rsid w:val="001F34D6"/>
    <w:rsid w:val="001F3632"/>
    <w:rsid w:val="001F3635"/>
    <w:rsid w:val="001F388E"/>
    <w:rsid w:val="001F38E2"/>
    <w:rsid w:val="001F3C53"/>
    <w:rsid w:val="001F3DCC"/>
    <w:rsid w:val="001F3E4B"/>
    <w:rsid w:val="001F3F20"/>
    <w:rsid w:val="001F4169"/>
    <w:rsid w:val="001F418E"/>
    <w:rsid w:val="001F4399"/>
    <w:rsid w:val="001F44F3"/>
    <w:rsid w:val="001F488D"/>
    <w:rsid w:val="001F4E22"/>
    <w:rsid w:val="001F4FED"/>
    <w:rsid w:val="001F514F"/>
    <w:rsid w:val="001F532D"/>
    <w:rsid w:val="001F53B7"/>
    <w:rsid w:val="001F54FE"/>
    <w:rsid w:val="001F5D17"/>
    <w:rsid w:val="001F5D91"/>
    <w:rsid w:val="001F5FF1"/>
    <w:rsid w:val="001F600B"/>
    <w:rsid w:val="001F608B"/>
    <w:rsid w:val="001F6092"/>
    <w:rsid w:val="001F61EB"/>
    <w:rsid w:val="001F6765"/>
    <w:rsid w:val="001F676C"/>
    <w:rsid w:val="001F67ED"/>
    <w:rsid w:val="001F690B"/>
    <w:rsid w:val="001F6B77"/>
    <w:rsid w:val="001F6B83"/>
    <w:rsid w:val="001F7001"/>
    <w:rsid w:val="001F72E6"/>
    <w:rsid w:val="001F74CD"/>
    <w:rsid w:val="001F7588"/>
    <w:rsid w:val="001F783E"/>
    <w:rsid w:val="001F7CB9"/>
    <w:rsid w:val="00200498"/>
    <w:rsid w:val="002005E7"/>
    <w:rsid w:val="0020067B"/>
    <w:rsid w:val="0020089D"/>
    <w:rsid w:val="00200BD1"/>
    <w:rsid w:val="00200EE0"/>
    <w:rsid w:val="0020113F"/>
    <w:rsid w:val="002011BC"/>
    <w:rsid w:val="00201225"/>
    <w:rsid w:val="0020170A"/>
    <w:rsid w:val="00201815"/>
    <w:rsid w:val="002027F0"/>
    <w:rsid w:val="00202B8F"/>
    <w:rsid w:val="00202F1B"/>
    <w:rsid w:val="0020325A"/>
    <w:rsid w:val="00203376"/>
    <w:rsid w:val="0020351C"/>
    <w:rsid w:val="00203678"/>
    <w:rsid w:val="0020369D"/>
    <w:rsid w:val="00203781"/>
    <w:rsid w:val="00203D5D"/>
    <w:rsid w:val="00204190"/>
    <w:rsid w:val="002043F9"/>
    <w:rsid w:val="002045DC"/>
    <w:rsid w:val="002046DF"/>
    <w:rsid w:val="002047B8"/>
    <w:rsid w:val="00204A2B"/>
    <w:rsid w:val="00204B97"/>
    <w:rsid w:val="00204E82"/>
    <w:rsid w:val="00205451"/>
    <w:rsid w:val="00205B54"/>
    <w:rsid w:val="00206175"/>
    <w:rsid w:val="00206529"/>
    <w:rsid w:val="00206722"/>
    <w:rsid w:val="002068B9"/>
    <w:rsid w:val="002069AD"/>
    <w:rsid w:val="00206B12"/>
    <w:rsid w:val="00206D2C"/>
    <w:rsid w:val="00207164"/>
    <w:rsid w:val="00207217"/>
    <w:rsid w:val="0020740D"/>
    <w:rsid w:val="00207411"/>
    <w:rsid w:val="0020775B"/>
    <w:rsid w:val="002079A7"/>
    <w:rsid w:val="00207C0B"/>
    <w:rsid w:val="00207C31"/>
    <w:rsid w:val="0021006A"/>
    <w:rsid w:val="002103E6"/>
    <w:rsid w:val="0021052C"/>
    <w:rsid w:val="00210BA2"/>
    <w:rsid w:val="002119DA"/>
    <w:rsid w:val="00211A6B"/>
    <w:rsid w:val="00211A8A"/>
    <w:rsid w:val="00211B46"/>
    <w:rsid w:val="00211F07"/>
    <w:rsid w:val="00211FDF"/>
    <w:rsid w:val="00212243"/>
    <w:rsid w:val="00212A54"/>
    <w:rsid w:val="00212A74"/>
    <w:rsid w:val="00212FCB"/>
    <w:rsid w:val="002130CA"/>
    <w:rsid w:val="00213155"/>
    <w:rsid w:val="00213393"/>
    <w:rsid w:val="002141D1"/>
    <w:rsid w:val="00214321"/>
    <w:rsid w:val="002143C7"/>
    <w:rsid w:val="00214683"/>
    <w:rsid w:val="00214715"/>
    <w:rsid w:val="00214D51"/>
    <w:rsid w:val="00214ED0"/>
    <w:rsid w:val="00215260"/>
    <w:rsid w:val="00215C25"/>
    <w:rsid w:val="00215D24"/>
    <w:rsid w:val="00215EED"/>
    <w:rsid w:val="00216303"/>
    <w:rsid w:val="0021641D"/>
    <w:rsid w:val="0021650C"/>
    <w:rsid w:val="0021654A"/>
    <w:rsid w:val="00216647"/>
    <w:rsid w:val="00216692"/>
    <w:rsid w:val="00216979"/>
    <w:rsid w:val="00216BE4"/>
    <w:rsid w:val="00216C4C"/>
    <w:rsid w:val="00217470"/>
    <w:rsid w:val="0021781A"/>
    <w:rsid w:val="00217A57"/>
    <w:rsid w:val="00217B06"/>
    <w:rsid w:val="00217BE9"/>
    <w:rsid w:val="00217E6B"/>
    <w:rsid w:val="00217EEF"/>
    <w:rsid w:val="00217F0D"/>
    <w:rsid w:val="00220192"/>
    <w:rsid w:val="002202E6"/>
    <w:rsid w:val="00220362"/>
    <w:rsid w:val="002207E2"/>
    <w:rsid w:val="002207E4"/>
    <w:rsid w:val="002207FD"/>
    <w:rsid w:val="00220835"/>
    <w:rsid w:val="00220837"/>
    <w:rsid w:val="00220C3E"/>
    <w:rsid w:val="002210A8"/>
    <w:rsid w:val="00221250"/>
    <w:rsid w:val="002213E9"/>
    <w:rsid w:val="00221610"/>
    <w:rsid w:val="002216BD"/>
    <w:rsid w:val="002218A7"/>
    <w:rsid w:val="00221ABA"/>
    <w:rsid w:val="00221ADA"/>
    <w:rsid w:val="00222A53"/>
    <w:rsid w:val="00222A9D"/>
    <w:rsid w:val="00223182"/>
    <w:rsid w:val="0022343F"/>
    <w:rsid w:val="00223479"/>
    <w:rsid w:val="002234C6"/>
    <w:rsid w:val="002235A5"/>
    <w:rsid w:val="00223816"/>
    <w:rsid w:val="00223F01"/>
    <w:rsid w:val="00224049"/>
    <w:rsid w:val="00224AC2"/>
    <w:rsid w:val="00224B47"/>
    <w:rsid w:val="00224D9F"/>
    <w:rsid w:val="00225164"/>
    <w:rsid w:val="00225542"/>
    <w:rsid w:val="00225986"/>
    <w:rsid w:val="00225A0B"/>
    <w:rsid w:val="00225B0F"/>
    <w:rsid w:val="00226347"/>
    <w:rsid w:val="002270C0"/>
    <w:rsid w:val="00227CC3"/>
    <w:rsid w:val="00227D87"/>
    <w:rsid w:val="00227E3F"/>
    <w:rsid w:val="00230107"/>
    <w:rsid w:val="00230577"/>
    <w:rsid w:val="0023072E"/>
    <w:rsid w:val="00230970"/>
    <w:rsid w:val="002309ED"/>
    <w:rsid w:val="00230A42"/>
    <w:rsid w:val="00230D6B"/>
    <w:rsid w:val="00230F64"/>
    <w:rsid w:val="0023111A"/>
    <w:rsid w:val="00231135"/>
    <w:rsid w:val="0023183B"/>
    <w:rsid w:val="002319EE"/>
    <w:rsid w:val="00231E90"/>
    <w:rsid w:val="00231F43"/>
    <w:rsid w:val="00232698"/>
    <w:rsid w:val="00232A0F"/>
    <w:rsid w:val="00233280"/>
    <w:rsid w:val="002338EC"/>
    <w:rsid w:val="00233946"/>
    <w:rsid w:val="00233CD5"/>
    <w:rsid w:val="00233D97"/>
    <w:rsid w:val="00233DB6"/>
    <w:rsid w:val="00233F16"/>
    <w:rsid w:val="00234162"/>
    <w:rsid w:val="002344AE"/>
    <w:rsid w:val="00234A46"/>
    <w:rsid w:val="0023514B"/>
    <w:rsid w:val="00235279"/>
    <w:rsid w:val="002353E9"/>
    <w:rsid w:val="002357C1"/>
    <w:rsid w:val="00235BF7"/>
    <w:rsid w:val="00235C6A"/>
    <w:rsid w:val="00235CBD"/>
    <w:rsid w:val="00235D59"/>
    <w:rsid w:val="00235F72"/>
    <w:rsid w:val="00235FB8"/>
    <w:rsid w:val="00235FDE"/>
    <w:rsid w:val="00236231"/>
    <w:rsid w:val="002364A5"/>
    <w:rsid w:val="00236710"/>
    <w:rsid w:val="002367E7"/>
    <w:rsid w:val="002369BA"/>
    <w:rsid w:val="00236AAE"/>
    <w:rsid w:val="002372BA"/>
    <w:rsid w:val="002378C2"/>
    <w:rsid w:val="002378E3"/>
    <w:rsid w:val="00237BC9"/>
    <w:rsid w:val="00237CD8"/>
    <w:rsid w:val="00237CF4"/>
    <w:rsid w:val="00237D15"/>
    <w:rsid w:val="0024014C"/>
    <w:rsid w:val="002401A2"/>
    <w:rsid w:val="00240AC0"/>
    <w:rsid w:val="00240B41"/>
    <w:rsid w:val="00240B4A"/>
    <w:rsid w:val="00241215"/>
    <w:rsid w:val="00241892"/>
    <w:rsid w:val="00241AAE"/>
    <w:rsid w:val="00241E94"/>
    <w:rsid w:val="00241FAF"/>
    <w:rsid w:val="002427A4"/>
    <w:rsid w:val="00242BC7"/>
    <w:rsid w:val="00243967"/>
    <w:rsid w:val="00243C38"/>
    <w:rsid w:val="00243F40"/>
    <w:rsid w:val="002441F4"/>
    <w:rsid w:val="00244239"/>
    <w:rsid w:val="002456CE"/>
    <w:rsid w:val="00245920"/>
    <w:rsid w:val="00245A32"/>
    <w:rsid w:val="00245A8D"/>
    <w:rsid w:val="00245E0A"/>
    <w:rsid w:val="00245E77"/>
    <w:rsid w:val="00245E8C"/>
    <w:rsid w:val="00245EDD"/>
    <w:rsid w:val="00246101"/>
    <w:rsid w:val="00246217"/>
    <w:rsid w:val="002471B1"/>
    <w:rsid w:val="00247A98"/>
    <w:rsid w:val="00247F62"/>
    <w:rsid w:val="002500AF"/>
    <w:rsid w:val="002500B8"/>
    <w:rsid w:val="0025034C"/>
    <w:rsid w:val="0025057F"/>
    <w:rsid w:val="002505A2"/>
    <w:rsid w:val="002506D0"/>
    <w:rsid w:val="0025090E"/>
    <w:rsid w:val="00250A19"/>
    <w:rsid w:val="00250A41"/>
    <w:rsid w:val="00250AFF"/>
    <w:rsid w:val="00250B56"/>
    <w:rsid w:val="002513DA"/>
    <w:rsid w:val="00251573"/>
    <w:rsid w:val="00251A39"/>
    <w:rsid w:val="00251B4A"/>
    <w:rsid w:val="00251B82"/>
    <w:rsid w:val="00251BFB"/>
    <w:rsid w:val="002520FE"/>
    <w:rsid w:val="00252143"/>
    <w:rsid w:val="00252349"/>
    <w:rsid w:val="00252448"/>
    <w:rsid w:val="0025272B"/>
    <w:rsid w:val="002527EB"/>
    <w:rsid w:val="00252816"/>
    <w:rsid w:val="00252C03"/>
    <w:rsid w:val="00252C2B"/>
    <w:rsid w:val="00252C3C"/>
    <w:rsid w:val="00252EA5"/>
    <w:rsid w:val="00252F3A"/>
    <w:rsid w:val="00253074"/>
    <w:rsid w:val="00253153"/>
    <w:rsid w:val="00253211"/>
    <w:rsid w:val="002535BE"/>
    <w:rsid w:val="002537DC"/>
    <w:rsid w:val="0025384F"/>
    <w:rsid w:val="00253978"/>
    <w:rsid w:val="00253D31"/>
    <w:rsid w:val="002541F6"/>
    <w:rsid w:val="002542B0"/>
    <w:rsid w:val="0025517A"/>
    <w:rsid w:val="00255490"/>
    <w:rsid w:val="0025556E"/>
    <w:rsid w:val="00255571"/>
    <w:rsid w:val="00255930"/>
    <w:rsid w:val="00255D32"/>
    <w:rsid w:val="00255D57"/>
    <w:rsid w:val="00255D99"/>
    <w:rsid w:val="00255DA5"/>
    <w:rsid w:val="00255E5D"/>
    <w:rsid w:val="00256012"/>
    <w:rsid w:val="0025604C"/>
    <w:rsid w:val="00256347"/>
    <w:rsid w:val="002563D3"/>
    <w:rsid w:val="002565A8"/>
    <w:rsid w:val="0025665C"/>
    <w:rsid w:val="002567F9"/>
    <w:rsid w:val="00256A37"/>
    <w:rsid w:val="00256C97"/>
    <w:rsid w:val="00256F23"/>
    <w:rsid w:val="002576E9"/>
    <w:rsid w:val="00257774"/>
    <w:rsid w:val="002577C6"/>
    <w:rsid w:val="00260081"/>
    <w:rsid w:val="00260261"/>
    <w:rsid w:val="002604E2"/>
    <w:rsid w:val="00260DE5"/>
    <w:rsid w:val="00260E7C"/>
    <w:rsid w:val="00261601"/>
    <w:rsid w:val="00261711"/>
    <w:rsid w:val="002619D6"/>
    <w:rsid w:val="00261B1B"/>
    <w:rsid w:val="00262262"/>
    <w:rsid w:val="002623E7"/>
    <w:rsid w:val="0026245B"/>
    <w:rsid w:val="00262597"/>
    <w:rsid w:val="00262602"/>
    <w:rsid w:val="00262678"/>
    <w:rsid w:val="00262891"/>
    <w:rsid w:val="002628F4"/>
    <w:rsid w:val="00262CB3"/>
    <w:rsid w:val="00262D90"/>
    <w:rsid w:val="00262DFB"/>
    <w:rsid w:val="00262F30"/>
    <w:rsid w:val="002631A8"/>
    <w:rsid w:val="0026338D"/>
    <w:rsid w:val="002636AC"/>
    <w:rsid w:val="00263B55"/>
    <w:rsid w:val="00263C6C"/>
    <w:rsid w:val="00263ECB"/>
    <w:rsid w:val="00263F69"/>
    <w:rsid w:val="002641CF"/>
    <w:rsid w:val="002643A6"/>
    <w:rsid w:val="002645E2"/>
    <w:rsid w:val="00264745"/>
    <w:rsid w:val="00264A82"/>
    <w:rsid w:val="00264D3A"/>
    <w:rsid w:val="00265119"/>
    <w:rsid w:val="0026569A"/>
    <w:rsid w:val="0026572F"/>
    <w:rsid w:val="00265972"/>
    <w:rsid w:val="002659B0"/>
    <w:rsid w:val="00265AA3"/>
    <w:rsid w:val="00265BB8"/>
    <w:rsid w:val="00265BF7"/>
    <w:rsid w:val="00265DA2"/>
    <w:rsid w:val="00265E28"/>
    <w:rsid w:val="00265FA9"/>
    <w:rsid w:val="002660E3"/>
    <w:rsid w:val="00266262"/>
    <w:rsid w:val="002664C1"/>
    <w:rsid w:val="00266716"/>
    <w:rsid w:val="00266F82"/>
    <w:rsid w:val="002672FA"/>
    <w:rsid w:val="00267684"/>
    <w:rsid w:val="00267776"/>
    <w:rsid w:val="0026778B"/>
    <w:rsid w:val="002678EA"/>
    <w:rsid w:val="00267915"/>
    <w:rsid w:val="00267A76"/>
    <w:rsid w:val="00267A8A"/>
    <w:rsid w:val="00267AF7"/>
    <w:rsid w:val="00267B72"/>
    <w:rsid w:val="00267E4B"/>
    <w:rsid w:val="00267F8B"/>
    <w:rsid w:val="00270229"/>
    <w:rsid w:val="0027070E"/>
    <w:rsid w:val="00270AEE"/>
    <w:rsid w:val="00270C28"/>
    <w:rsid w:val="00270E25"/>
    <w:rsid w:val="00271408"/>
    <w:rsid w:val="00271B29"/>
    <w:rsid w:val="00271F19"/>
    <w:rsid w:val="00271F21"/>
    <w:rsid w:val="00272232"/>
    <w:rsid w:val="0027228C"/>
    <w:rsid w:val="00272302"/>
    <w:rsid w:val="00272CF8"/>
    <w:rsid w:val="00272D22"/>
    <w:rsid w:val="00272EE8"/>
    <w:rsid w:val="002730A6"/>
    <w:rsid w:val="0027344E"/>
    <w:rsid w:val="002736B9"/>
    <w:rsid w:val="00273717"/>
    <w:rsid w:val="00273DB8"/>
    <w:rsid w:val="00273E24"/>
    <w:rsid w:val="00273F41"/>
    <w:rsid w:val="00274002"/>
    <w:rsid w:val="0027446A"/>
    <w:rsid w:val="002744B5"/>
    <w:rsid w:val="0027491E"/>
    <w:rsid w:val="00274C72"/>
    <w:rsid w:val="00274DFE"/>
    <w:rsid w:val="00274FDE"/>
    <w:rsid w:val="002755E9"/>
    <w:rsid w:val="00275642"/>
    <w:rsid w:val="002756FB"/>
    <w:rsid w:val="00275BC9"/>
    <w:rsid w:val="00275C20"/>
    <w:rsid w:val="002763E2"/>
    <w:rsid w:val="002764FD"/>
    <w:rsid w:val="00276A9B"/>
    <w:rsid w:val="00276B33"/>
    <w:rsid w:val="00276ED5"/>
    <w:rsid w:val="00276FC6"/>
    <w:rsid w:val="0027708B"/>
    <w:rsid w:val="002771C9"/>
    <w:rsid w:val="00277821"/>
    <w:rsid w:val="00277CD4"/>
    <w:rsid w:val="00277CE9"/>
    <w:rsid w:val="00277D86"/>
    <w:rsid w:val="0028060B"/>
    <w:rsid w:val="002807A3"/>
    <w:rsid w:val="00280D7E"/>
    <w:rsid w:val="00280DA7"/>
    <w:rsid w:val="00280FB3"/>
    <w:rsid w:val="00281146"/>
    <w:rsid w:val="00281182"/>
    <w:rsid w:val="002817DB"/>
    <w:rsid w:val="002818E0"/>
    <w:rsid w:val="00282096"/>
    <w:rsid w:val="00282110"/>
    <w:rsid w:val="002821FF"/>
    <w:rsid w:val="00282369"/>
    <w:rsid w:val="00282577"/>
    <w:rsid w:val="002827CB"/>
    <w:rsid w:val="0028305F"/>
    <w:rsid w:val="002831BB"/>
    <w:rsid w:val="002836EB"/>
    <w:rsid w:val="0028378D"/>
    <w:rsid w:val="00283808"/>
    <w:rsid w:val="00283939"/>
    <w:rsid w:val="00283C0D"/>
    <w:rsid w:val="00284003"/>
    <w:rsid w:val="002840BB"/>
    <w:rsid w:val="002842AF"/>
    <w:rsid w:val="00284395"/>
    <w:rsid w:val="002845EC"/>
    <w:rsid w:val="00284776"/>
    <w:rsid w:val="0028480C"/>
    <w:rsid w:val="00284839"/>
    <w:rsid w:val="00284A3B"/>
    <w:rsid w:val="00284E1D"/>
    <w:rsid w:val="00284F79"/>
    <w:rsid w:val="00285196"/>
    <w:rsid w:val="0028525D"/>
    <w:rsid w:val="0028538B"/>
    <w:rsid w:val="0028542B"/>
    <w:rsid w:val="00285452"/>
    <w:rsid w:val="00285540"/>
    <w:rsid w:val="00285612"/>
    <w:rsid w:val="00285BEA"/>
    <w:rsid w:val="00286155"/>
    <w:rsid w:val="0028630D"/>
    <w:rsid w:val="00286517"/>
    <w:rsid w:val="002866E8"/>
    <w:rsid w:val="00286B3A"/>
    <w:rsid w:val="00286E9F"/>
    <w:rsid w:val="002870DA"/>
    <w:rsid w:val="002873A7"/>
    <w:rsid w:val="00287449"/>
    <w:rsid w:val="002874D5"/>
    <w:rsid w:val="0028778A"/>
    <w:rsid w:val="00287A22"/>
    <w:rsid w:val="00290196"/>
    <w:rsid w:val="00290577"/>
    <w:rsid w:val="002905ED"/>
    <w:rsid w:val="00290AB8"/>
    <w:rsid w:val="002910A0"/>
    <w:rsid w:val="00291198"/>
    <w:rsid w:val="002911A8"/>
    <w:rsid w:val="002912BE"/>
    <w:rsid w:val="002912C5"/>
    <w:rsid w:val="002917E5"/>
    <w:rsid w:val="002919A2"/>
    <w:rsid w:val="00292000"/>
    <w:rsid w:val="0029308B"/>
    <w:rsid w:val="00293341"/>
    <w:rsid w:val="002937F7"/>
    <w:rsid w:val="00293883"/>
    <w:rsid w:val="00293AFA"/>
    <w:rsid w:val="00293B31"/>
    <w:rsid w:val="00293CC5"/>
    <w:rsid w:val="00293DEE"/>
    <w:rsid w:val="002940E4"/>
    <w:rsid w:val="0029424E"/>
    <w:rsid w:val="00294DD4"/>
    <w:rsid w:val="002957BB"/>
    <w:rsid w:val="00295A89"/>
    <w:rsid w:val="00295B81"/>
    <w:rsid w:val="00295D13"/>
    <w:rsid w:val="00295F9B"/>
    <w:rsid w:val="00296795"/>
    <w:rsid w:val="002967CF"/>
    <w:rsid w:val="0029687C"/>
    <w:rsid w:val="00296C23"/>
    <w:rsid w:val="00296CE5"/>
    <w:rsid w:val="0029700A"/>
    <w:rsid w:val="00297560"/>
    <w:rsid w:val="002975F7"/>
    <w:rsid w:val="00297CD8"/>
    <w:rsid w:val="00297F6A"/>
    <w:rsid w:val="00297FE5"/>
    <w:rsid w:val="002A049B"/>
    <w:rsid w:val="002A05EB"/>
    <w:rsid w:val="002A0676"/>
    <w:rsid w:val="002A0684"/>
    <w:rsid w:val="002A068B"/>
    <w:rsid w:val="002A0692"/>
    <w:rsid w:val="002A075B"/>
    <w:rsid w:val="002A09D6"/>
    <w:rsid w:val="002A0AF2"/>
    <w:rsid w:val="002A0DE4"/>
    <w:rsid w:val="002A0E63"/>
    <w:rsid w:val="002A0F1C"/>
    <w:rsid w:val="002A11B2"/>
    <w:rsid w:val="002A11DF"/>
    <w:rsid w:val="002A134A"/>
    <w:rsid w:val="002A14BD"/>
    <w:rsid w:val="002A15AE"/>
    <w:rsid w:val="002A16E6"/>
    <w:rsid w:val="002A19A4"/>
    <w:rsid w:val="002A1BDA"/>
    <w:rsid w:val="002A24F9"/>
    <w:rsid w:val="002A2774"/>
    <w:rsid w:val="002A29B2"/>
    <w:rsid w:val="002A2AA1"/>
    <w:rsid w:val="002A324E"/>
    <w:rsid w:val="002A32F9"/>
    <w:rsid w:val="002A37A8"/>
    <w:rsid w:val="002A37D6"/>
    <w:rsid w:val="002A3A0A"/>
    <w:rsid w:val="002A3A74"/>
    <w:rsid w:val="002A3B4C"/>
    <w:rsid w:val="002A3BA5"/>
    <w:rsid w:val="002A4011"/>
    <w:rsid w:val="002A428F"/>
    <w:rsid w:val="002A4AAD"/>
    <w:rsid w:val="002A4BC0"/>
    <w:rsid w:val="002A4C4B"/>
    <w:rsid w:val="002A523C"/>
    <w:rsid w:val="002A5343"/>
    <w:rsid w:val="002A56AD"/>
    <w:rsid w:val="002A5B2B"/>
    <w:rsid w:val="002A5DAE"/>
    <w:rsid w:val="002A5EE8"/>
    <w:rsid w:val="002A613D"/>
    <w:rsid w:val="002A6143"/>
    <w:rsid w:val="002A659D"/>
    <w:rsid w:val="002A65F4"/>
    <w:rsid w:val="002A65F9"/>
    <w:rsid w:val="002A6720"/>
    <w:rsid w:val="002A6913"/>
    <w:rsid w:val="002A6A7A"/>
    <w:rsid w:val="002A6B18"/>
    <w:rsid w:val="002A6F48"/>
    <w:rsid w:val="002A7077"/>
    <w:rsid w:val="002A7156"/>
    <w:rsid w:val="002A7222"/>
    <w:rsid w:val="002A74C4"/>
    <w:rsid w:val="002B07DC"/>
    <w:rsid w:val="002B095E"/>
    <w:rsid w:val="002B0A57"/>
    <w:rsid w:val="002B0B80"/>
    <w:rsid w:val="002B0F0B"/>
    <w:rsid w:val="002B10AB"/>
    <w:rsid w:val="002B1229"/>
    <w:rsid w:val="002B16F2"/>
    <w:rsid w:val="002B17B1"/>
    <w:rsid w:val="002B1A7E"/>
    <w:rsid w:val="002B1F97"/>
    <w:rsid w:val="002B2093"/>
    <w:rsid w:val="002B2481"/>
    <w:rsid w:val="002B26DA"/>
    <w:rsid w:val="002B26DB"/>
    <w:rsid w:val="002B2B96"/>
    <w:rsid w:val="002B2C27"/>
    <w:rsid w:val="002B30A3"/>
    <w:rsid w:val="002B3212"/>
    <w:rsid w:val="002B3262"/>
    <w:rsid w:val="002B32DA"/>
    <w:rsid w:val="002B39AF"/>
    <w:rsid w:val="002B3AD8"/>
    <w:rsid w:val="002B3D74"/>
    <w:rsid w:val="002B3EEB"/>
    <w:rsid w:val="002B4331"/>
    <w:rsid w:val="002B434C"/>
    <w:rsid w:val="002B459C"/>
    <w:rsid w:val="002B45E1"/>
    <w:rsid w:val="002B4632"/>
    <w:rsid w:val="002B4775"/>
    <w:rsid w:val="002B49DA"/>
    <w:rsid w:val="002B4A36"/>
    <w:rsid w:val="002B52E2"/>
    <w:rsid w:val="002B53B4"/>
    <w:rsid w:val="002B55CC"/>
    <w:rsid w:val="002B5614"/>
    <w:rsid w:val="002B5A32"/>
    <w:rsid w:val="002B5D0E"/>
    <w:rsid w:val="002B5DA8"/>
    <w:rsid w:val="002B5DBB"/>
    <w:rsid w:val="002B5E5D"/>
    <w:rsid w:val="002B5F86"/>
    <w:rsid w:val="002B6369"/>
    <w:rsid w:val="002B6AE5"/>
    <w:rsid w:val="002B6D4F"/>
    <w:rsid w:val="002B72D2"/>
    <w:rsid w:val="002B7419"/>
    <w:rsid w:val="002B7663"/>
    <w:rsid w:val="002B76FE"/>
    <w:rsid w:val="002B7716"/>
    <w:rsid w:val="002B783C"/>
    <w:rsid w:val="002B790F"/>
    <w:rsid w:val="002B7BBC"/>
    <w:rsid w:val="002B7C30"/>
    <w:rsid w:val="002C0A30"/>
    <w:rsid w:val="002C0A99"/>
    <w:rsid w:val="002C0DE1"/>
    <w:rsid w:val="002C0E9E"/>
    <w:rsid w:val="002C0EC4"/>
    <w:rsid w:val="002C0F5A"/>
    <w:rsid w:val="002C1091"/>
    <w:rsid w:val="002C19DC"/>
    <w:rsid w:val="002C1EF1"/>
    <w:rsid w:val="002C2081"/>
    <w:rsid w:val="002C2C5C"/>
    <w:rsid w:val="002C2CE2"/>
    <w:rsid w:val="002C32AB"/>
    <w:rsid w:val="002C348C"/>
    <w:rsid w:val="002C3725"/>
    <w:rsid w:val="002C38B1"/>
    <w:rsid w:val="002C39B9"/>
    <w:rsid w:val="002C430F"/>
    <w:rsid w:val="002C4399"/>
    <w:rsid w:val="002C4CB2"/>
    <w:rsid w:val="002C4DB9"/>
    <w:rsid w:val="002C51F9"/>
    <w:rsid w:val="002C59DB"/>
    <w:rsid w:val="002C5AAF"/>
    <w:rsid w:val="002C5C86"/>
    <w:rsid w:val="002C6290"/>
    <w:rsid w:val="002C6AFE"/>
    <w:rsid w:val="002C6E08"/>
    <w:rsid w:val="002C70B3"/>
    <w:rsid w:val="002C7307"/>
    <w:rsid w:val="002C771A"/>
    <w:rsid w:val="002C7831"/>
    <w:rsid w:val="002C7D46"/>
    <w:rsid w:val="002D04F3"/>
    <w:rsid w:val="002D063F"/>
    <w:rsid w:val="002D0785"/>
    <w:rsid w:val="002D09FA"/>
    <w:rsid w:val="002D0E48"/>
    <w:rsid w:val="002D109C"/>
    <w:rsid w:val="002D15D7"/>
    <w:rsid w:val="002D1660"/>
    <w:rsid w:val="002D1AA0"/>
    <w:rsid w:val="002D1D5C"/>
    <w:rsid w:val="002D1E91"/>
    <w:rsid w:val="002D2666"/>
    <w:rsid w:val="002D30D3"/>
    <w:rsid w:val="002D3150"/>
    <w:rsid w:val="002D31BD"/>
    <w:rsid w:val="002D31F7"/>
    <w:rsid w:val="002D3371"/>
    <w:rsid w:val="002D34B7"/>
    <w:rsid w:val="002D3565"/>
    <w:rsid w:val="002D394E"/>
    <w:rsid w:val="002D3A07"/>
    <w:rsid w:val="002D3B43"/>
    <w:rsid w:val="002D3D39"/>
    <w:rsid w:val="002D3EB7"/>
    <w:rsid w:val="002D3ED7"/>
    <w:rsid w:val="002D3FE7"/>
    <w:rsid w:val="002D43F0"/>
    <w:rsid w:val="002D43F8"/>
    <w:rsid w:val="002D47E4"/>
    <w:rsid w:val="002D4945"/>
    <w:rsid w:val="002D4DE3"/>
    <w:rsid w:val="002D5571"/>
    <w:rsid w:val="002D564E"/>
    <w:rsid w:val="002D5695"/>
    <w:rsid w:val="002D5A6A"/>
    <w:rsid w:val="002D5D60"/>
    <w:rsid w:val="002D5D9A"/>
    <w:rsid w:val="002D5E9C"/>
    <w:rsid w:val="002D5ED6"/>
    <w:rsid w:val="002D607F"/>
    <w:rsid w:val="002D6171"/>
    <w:rsid w:val="002D640A"/>
    <w:rsid w:val="002D66DD"/>
    <w:rsid w:val="002D675F"/>
    <w:rsid w:val="002D6E6D"/>
    <w:rsid w:val="002D6F35"/>
    <w:rsid w:val="002D70DE"/>
    <w:rsid w:val="002D73F6"/>
    <w:rsid w:val="002D7490"/>
    <w:rsid w:val="002D7651"/>
    <w:rsid w:val="002D7845"/>
    <w:rsid w:val="002D7B45"/>
    <w:rsid w:val="002E02CC"/>
    <w:rsid w:val="002E0504"/>
    <w:rsid w:val="002E05C9"/>
    <w:rsid w:val="002E095A"/>
    <w:rsid w:val="002E09CD"/>
    <w:rsid w:val="002E0A0E"/>
    <w:rsid w:val="002E0AD8"/>
    <w:rsid w:val="002E0E03"/>
    <w:rsid w:val="002E0E76"/>
    <w:rsid w:val="002E1445"/>
    <w:rsid w:val="002E14E8"/>
    <w:rsid w:val="002E15C8"/>
    <w:rsid w:val="002E17D3"/>
    <w:rsid w:val="002E2546"/>
    <w:rsid w:val="002E2B08"/>
    <w:rsid w:val="002E2CCE"/>
    <w:rsid w:val="002E2EAA"/>
    <w:rsid w:val="002E2EB0"/>
    <w:rsid w:val="002E32A0"/>
    <w:rsid w:val="002E39F6"/>
    <w:rsid w:val="002E3AB6"/>
    <w:rsid w:val="002E3C6B"/>
    <w:rsid w:val="002E3F29"/>
    <w:rsid w:val="002E3FDC"/>
    <w:rsid w:val="002E40BB"/>
    <w:rsid w:val="002E41FC"/>
    <w:rsid w:val="002E4614"/>
    <w:rsid w:val="002E46F3"/>
    <w:rsid w:val="002E4878"/>
    <w:rsid w:val="002E4BA0"/>
    <w:rsid w:val="002E4CD9"/>
    <w:rsid w:val="002E4EA4"/>
    <w:rsid w:val="002E4EED"/>
    <w:rsid w:val="002E501D"/>
    <w:rsid w:val="002E5348"/>
    <w:rsid w:val="002E5689"/>
    <w:rsid w:val="002E5C83"/>
    <w:rsid w:val="002E66D6"/>
    <w:rsid w:val="002E6B30"/>
    <w:rsid w:val="002E6BA6"/>
    <w:rsid w:val="002E6CFA"/>
    <w:rsid w:val="002E6D17"/>
    <w:rsid w:val="002E6D22"/>
    <w:rsid w:val="002E6E19"/>
    <w:rsid w:val="002E7003"/>
    <w:rsid w:val="002E75B7"/>
    <w:rsid w:val="002E75C7"/>
    <w:rsid w:val="002E765A"/>
    <w:rsid w:val="002E78E9"/>
    <w:rsid w:val="002E7991"/>
    <w:rsid w:val="002E7F0F"/>
    <w:rsid w:val="002F0736"/>
    <w:rsid w:val="002F0767"/>
    <w:rsid w:val="002F08C6"/>
    <w:rsid w:val="002F0AF4"/>
    <w:rsid w:val="002F0C30"/>
    <w:rsid w:val="002F0D39"/>
    <w:rsid w:val="002F0FA1"/>
    <w:rsid w:val="002F11B0"/>
    <w:rsid w:val="002F1566"/>
    <w:rsid w:val="002F1A3E"/>
    <w:rsid w:val="002F1E3A"/>
    <w:rsid w:val="002F1F69"/>
    <w:rsid w:val="002F2524"/>
    <w:rsid w:val="002F32A5"/>
    <w:rsid w:val="002F3B70"/>
    <w:rsid w:val="002F3B90"/>
    <w:rsid w:val="002F4313"/>
    <w:rsid w:val="002F457C"/>
    <w:rsid w:val="002F481E"/>
    <w:rsid w:val="002F4957"/>
    <w:rsid w:val="002F4DA8"/>
    <w:rsid w:val="002F4DB5"/>
    <w:rsid w:val="002F4DF3"/>
    <w:rsid w:val="002F4E89"/>
    <w:rsid w:val="002F5F9C"/>
    <w:rsid w:val="002F60C0"/>
    <w:rsid w:val="002F6156"/>
    <w:rsid w:val="002F6177"/>
    <w:rsid w:val="002F627D"/>
    <w:rsid w:val="002F692E"/>
    <w:rsid w:val="002F695A"/>
    <w:rsid w:val="002F6B9F"/>
    <w:rsid w:val="002F6E90"/>
    <w:rsid w:val="002F711D"/>
    <w:rsid w:val="002F72F2"/>
    <w:rsid w:val="002F75B2"/>
    <w:rsid w:val="002F790B"/>
    <w:rsid w:val="002F7E6B"/>
    <w:rsid w:val="002F7EBA"/>
    <w:rsid w:val="002F7FC9"/>
    <w:rsid w:val="00300858"/>
    <w:rsid w:val="003008E1"/>
    <w:rsid w:val="00300C9E"/>
    <w:rsid w:val="00300DAF"/>
    <w:rsid w:val="00300DD5"/>
    <w:rsid w:val="00300DF2"/>
    <w:rsid w:val="003017B7"/>
    <w:rsid w:val="00301813"/>
    <w:rsid w:val="00301CF7"/>
    <w:rsid w:val="00301D35"/>
    <w:rsid w:val="00301DCC"/>
    <w:rsid w:val="00301E92"/>
    <w:rsid w:val="00301FB6"/>
    <w:rsid w:val="00302092"/>
    <w:rsid w:val="003023FF"/>
    <w:rsid w:val="003026DC"/>
    <w:rsid w:val="003027C1"/>
    <w:rsid w:val="003028B9"/>
    <w:rsid w:val="00302CC7"/>
    <w:rsid w:val="00302DA1"/>
    <w:rsid w:val="0030363D"/>
    <w:rsid w:val="00303CD1"/>
    <w:rsid w:val="00304130"/>
    <w:rsid w:val="00304176"/>
    <w:rsid w:val="00304414"/>
    <w:rsid w:val="00304603"/>
    <w:rsid w:val="003046AD"/>
    <w:rsid w:val="00304764"/>
    <w:rsid w:val="00304AB4"/>
    <w:rsid w:val="00304B34"/>
    <w:rsid w:val="00304E13"/>
    <w:rsid w:val="003051B0"/>
    <w:rsid w:val="00305442"/>
    <w:rsid w:val="003055EC"/>
    <w:rsid w:val="003056A3"/>
    <w:rsid w:val="003058F5"/>
    <w:rsid w:val="00305EF6"/>
    <w:rsid w:val="00306461"/>
    <w:rsid w:val="0030672F"/>
    <w:rsid w:val="0030686E"/>
    <w:rsid w:val="003068A4"/>
    <w:rsid w:val="003068C2"/>
    <w:rsid w:val="003068F7"/>
    <w:rsid w:val="003069E5"/>
    <w:rsid w:val="00306C59"/>
    <w:rsid w:val="00306D63"/>
    <w:rsid w:val="00306E3C"/>
    <w:rsid w:val="0030718E"/>
    <w:rsid w:val="00307379"/>
    <w:rsid w:val="00307985"/>
    <w:rsid w:val="00307F91"/>
    <w:rsid w:val="0031001B"/>
    <w:rsid w:val="00310101"/>
    <w:rsid w:val="00310213"/>
    <w:rsid w:val="00310B0E"/>
    <w:rsid w:val="00310B88"/>
    <w:rsid w:val="00310E0F"/>
    <w:rsid w:val="00310E8B"/>
    <w:rsid w:val="0031106A"/>
    <w:rsid w:val="00311237"/>
    <w:rsid w:val="00311C70"/>
    <w:rsid w:val="00312664"/>
    <w:rsid w:val="00312979"/>
    <w:rsid w:val="00312D3F"/>
    <w:rsid w:val="00312E10"/>
    <w:rsid w:val="003133AE"/>
    <w:rsid w:val="00313660"/>
    <w:rsid w:val="003137B6"/>
    <w:rsid w:val="00313890"/>
    <w:rsid w:val="00313A7F"/>
    <w:rsid w:val="00313B11"/>
    <w:rsid w:val="00313B9C"/>
    <w:rsid w:val="003140BB"/>
    <w:rsid w:val="00314603"/>
    <w:rsid w:val="0031487B"/>
    <w:rsid w:val="003149A7"/>
    <w:rsid w:val="00314A27"/>
    <w:rsid w:val="00314A40"/>
    <w:rsid w:val="00314F92"/>
    <w:rsid w:val="00314FF2"/>
    <w:rsid w:val="003150A7"/>
    <w:rsid w:val="00315562"/>
    <w:rsid w:val="003157EB"/>
    <w:rsid w:val="00315928"/>
    <w:rsid w:val="00315997"/>
    <w:rsid w:val="00315A56"/>
    <w:rsid w:val="00315B95"/>
    <w:rsid w:val="00315DAB"/>
    <w:rsid w:val="00315F9C"/>
    <w:rsid w:val="003160A2"/>
    <w:rsid w:val="0031636F"/>
    <w:rsid w:val="00316625"/>
    <w:rsid w:val="0031684F"/>
    <w:rsid w:val="00316999"/>
    <w:rsid w:val="00316C23"/>
    <w:rsid w:val="00316E7C"/>
    <w:rsid w:val="00317235"/>
    <w:rsid w:val="003173B8"/>
    <w:rsid w:val="00317560"/>
    <w:rsid w:val="00317D4B"/>
    <w:rsid w:val="00317DA8"/>
    <w:rsid w:val="00317DAE"/>
    <w:rsid w:val="00317F3A"/>
    <w:rsid w:val="00317F7B"/>
    <w:rsid w:val="00320671"/>
    <w:rsid w:val="00320939"/>
    <w:rsid w:val="00320999"/>
    <w:rsid w:val="00320B31"/>
    <w:rsid w:val="00320BE9"/>
    <w:rsid w:val="00320D4E"/>
    <w:rsid w:val="00320EA3"/>
    <w:rsid w:val="00321069"/>
    <w:rsid w:val="00321102"/>
    <w:rsid w:val="0032131B"/>
    <w:rsid w:val="003214E0"/>
    <w:rsid w:val="00321606"/>
    <w:rsid w:val="0032196A"/>
    <w:rsid w:val="00321B63"/>
    <w:rsid w:val="00321CD2"/>
    <w:rsid w:val="00321CE5"/>
    <w:rsid w:val="00321F1A"/>
    <w:rsid w:val="00322101"/>
    <w:rsid w:val="0032225E"/>
    <w:rsid w:val="0032227F"/>
    <w:rsid w:val="00322521"/>
    <w:rsid w:val="0032262F"/>
    <w:rsid w:val="00322696"/>
    <w:rsid w:val="00322C91"/>
    <w:rsid w:val="00322CC0"/>
    <w:rsid w:val="00322E0C"/>
    <w:rsid w:val="0032312C"/>
    <w:rsid w:val="0032357F"/>
    <w:rsid w:val="00323881"/>
    <w:rsid w:val="00323A8E"/>
    <w:rsid w:val="003244D9"/>
    <w:rsid w:val="00324A5D"/>
    <w:rsid w:val="00324B4B"/>
    <w:rsid w:val="00324F81"/>
    <w:rsid w:val="003251B1"/>
    <w:rsid w:val="003254EA"/>
    <w:rsid w:val="003255A6"/>
    <w:rsid w:val="00325736"/>
    <w:rsid w:val="00325953"/>
    <w:rsid w:val="00325A27"/>
    <w:rsid w:val="00325DDA"/>
    <w:rsid w:val="00325F22"/>
    <w:rsid w:val="003260BE"/>
    <w:rsid w:val="003263F1"/>
    <w:rsid w:val="00326B83"/>
    <w:rsid w:val="00326C24"/>
    <w:rsid w:val="003271D0"/>
    <w:rsid w:val="00327402"/>
    <w:rsid w:val="00327423"/>
    <w:rsid w:val="003274FC"/>
    <w:rsid w:val="003275F7"/>
    <w:rsid w:val="0032788B"/>
    <w:rsid w:val="003278AF"/>
    <w:rsid w:val="003278CC"/>
    <w:rsid w:val="0033020C"/>
    <w:rsid w:val="003303BC"/>
    <w:rsid w:val="00330646"/>
    <w:rsid w:val="0033066A"/>
    <w:rsid w:val="003307AB"/>
    <w:rsid w:val="003308D8"/>
    <w:rsid w:val="00330A2C"/>
    <w:rsid w:val="00330C99"/>
    <w:rsid w:val="00330D4A"/>
    <w:rsid w:val="00330DD4"/>
    <w:rsid w:val="00330FE6"/>
    <w:rsid w:val="00331048"/>
    <w:rsid w:val="00331263"/>
    <w:rsid w:val="00331540"/>
    <w:rsid w:val="00331549"/>
    <w:rsid w:val="00331AB6"/>
    <w:rsid w:val="00331C0D"/>
    <w:rsid w:val="0033213A"/>
    <w:rsid w:val="00332769"/>
    <w:rsid w:val="0033281C"/>
    <w:rsid w:val="0033296A"/>
    <w:rsid w:val="003329C8"/>
    <w:rsid w:val="00332BF6"/>
    <w:rsid w:val="00332DF5"/>
    <w:rsid w:val="0033307E"/>
    <w:rsid w:val="003331C7"/>
    <w:rsid w:val="003332DA"/>
    <w:rsid w:val="00333541"/>
    <w:rsid w:val="003339C7"/>
    <w:rsid w:val="00333A12"/>
    <w:rsid w:val="00333D40"/>
    <w:rsid w:val="0033405C"/>
    <w:rsid w:val="00334292"/>
    <w:rsid w:val="00334448"/>
    <w:rsid w:val="0033476A"/>
    <w:rsid w:val="00334770"/>
    <w:rsid w:val="00334A95"/>
    <w:rsid w:val="00334B77"/>
    <w:rsid w:val="00334CF2"/>
    <w:rsid w:val="00334FE1"/>
    <w:rsid w:val="00335431"/>
    <w:rsid w:val="0033565D"/>
    <w:rsid w:val="003356C3"/>
    <w:rsid w:val="0033582D"/>
    <w:rsid w:val="00335B51"/>
    <w:rsid w:val="00336497"/>
    <w:rsid w:val="003365A5"/>
    <w:rsid w:val="003365D2"/>
    <w:rsid w:val="0033670B"/>
    <w:rsid w:val="00336BC2"/>
    <w:rsid w:val="00336CD9"/>
    <w:rsid w:val="00336DF1"/>
    <w:rsid w:val="00336FD2"/>
    <w:rsid w:val="00337285"/>
    <w:rsid w:val="003372FE"/>
    <w:rsid w:val="00337322"/>
    <w:rsid w:val="00337475"/>
    <w:rsid w:val="00337493"/>
    <w:rsid w:val="003376F8"/>
    <w:rsid w:val="00337782"/>
    <w:rsid w:val="003378EF"/>
    <w:rsid w:val="00337A26"/>
    <w:rsid w:val="00337BEB"/>
    <w:rsid w:val="00337CB6"/>
    <w:rsid w:val="00337CD6"/>
    <w:rsid w:val="00337DD8"/>
    <w:rsid w:val="00337EDE"/>
    <w:rsid w:val="003400B2"/>
    <w:rsid w:val="003401C2"/>
    <w:rsid w:val="0034024E"/>
    <w:rsid w:val="003404FA"/>
    <w:rsid w:val="00340512"/>
    <w:rsid w:val="003406A0"/>
    <w:rsid w:val="003407E9"/>
    <w:rsid w:val="00340A45"/>
    <w:rsid w:val="00340D5D"/>
    <w:rsid w:val="00340DCA"/>
    <w:rsid w:val="0034100F"/>
    <w:rsid w:val="003410E2"/>
    <w:rsid w:val="003419F7"/>
    <w:rsid w:val="00341A5A"/>
    <w:rsid w:val="003421C8"/>
    <w:rsid w:val="003423A8"/>
    <w:rsid w:val="00342689"/>
    <w:rsid w:val="003427D2"/>
    <w:rsid w:val="00342C17"/>
    <w:rsid w:val="00343077"/>
    <w:rsid w:val="003431EA"/>
    <w:rsid w:val="003432BA"/>
    <w:rsid w:val="00343575"/>
    <w:rsid w:val="00343726"/>
    <w:rsid w:val="003438D9"/>
    <w:rsid w:val="00343AF1"/>
    <w:rsid w:val="00343C9A"/>
    <w:rsid w:val="00343DAB"/>
    <w:rsid w:val="00343E22"/>
    <w:rsid w:val="00343EC6"/>
    <w:rsid w:val="00343F9B"/>
    <w:rsid w:val="00344064"/>
    <w:rsid w:val="003442CA"/>
    <w:rsid w:val="00344320"/>
    <w:rsid w:val="003444A8"/>
    <w:rsid w:val="0034474E"/>
    <w:rsid w:val="00344751"/>
    <w:rsid w:val="003449A9"/>
    <w:rsid w:val="003449E8"/>
    <w:rsid w:val="003451C3"/>
    <w:rsid w:val="00345A56"/>
    <w:rsid w:val="0034600C"/>
    <w:rsid w:val="0034617A"/>
    <w:rsid w:val="003461D2"/>
    <w:rsid w:val="003465A8"/>
    <w:rsid w:val="003467DB"/>
    <w:rsid w:val="003469E1"/>
    <w:rsid w:val="00346A85"/>
    <w:rsid w:val="00346D37"/>
    <w:rsid w:val="00346F9F"/>
    <w:rsid w:val="0034728F"/>
    <w:rsid w:val="0034752F"/>
    <w:rsid w:val="00347589"/>
    <w:rsid w:val="0034759B"/>
    <w:rsid w:val="00347A2B"/>
    <w:rsid w:val="00347C48"/>
    <w:rsid w:val="00347FBA"/>
    <w:rsid w:val="0035078F"/>
    <w:rsid w:val="00350CFD"/>
    <w:rsid w:val="00350ED4"/>
    <w:rsid w:val="00350F50"/>
    <w:rsid w:val="00351B5A"/>
    <w:rsid w:val="00352165"/>
    <w:rsid w:val="00352268"/>
    <w:rsid w:val="00352837"/>
    <w:rsid w:val="00352A47"/>
    <w:rsid w:val="00353045"/>
    <w:rsid w:val="003533E0"/>
    <w:rsid w:val="003535EB"/>
    <w:rsid w:val="0035360F"/>
    <w:rsid w:val="0035364C"/>
    <w:rsid w:val="0035393C"/>
    <w:rsid w:val="00354278"/>
    <w:rsid w:val="003547FA"/>
    <w:rsid w:val="00354CFF"/>
    <w:rsid w:val="003553C1"/>
    <w:rsid w:val="003558AC"/>
    <w:rsid w:val="003558B9"/>
    <w:rsid w:val="00355939"/>
    <w:rsid w:val="00355C2F"/>
    <w:rsid w:val="00355DAC"/>
    <w:rsid w:val="003562DE"/>
    <w:rsid w:val="0035639F"/>
    <w:rsid w:val="0035649B"/>
    <w:rsid w:val="00356565"/>
    <w:rsid w:val="00356571"/>
    <w:rsid w:val="003568CA"/>
    <w:rsid w:val="00356EEF"/>
    <w:rsid w:val="003573AB"/>
    <w:rsid w:val="0035741D"/>
    <w:rsid w:val="003577EE"/>
    <w:rsid w:val="00357A15"/>
    <w:rsid w:val="00357C1B"/>
    <w:rsid w:val="00357CBA"/>
    <w:rsid w:val="00360082"/>
    <w:rsid w:val="00360772"/>
    <w:rsid w:val="003607DF"/>
    <w:rsid w:val="00360A19"/>
    <w:rsid w:val="00360CE3"/>
    <w:rsid w:val="00360CE9"/>
    <w:rsid w:val="003610D7"/>
    <w:rsid w:val="003611F4"/>
    <w:rsid w:val="003613FF"/>
    <w:rsid w:val="00361766"/>
    <w:rsid w:val="00361811"/>
    <w:rsid w:val="00361C48"/>
    <w:rsid w:val="0036220E"/>
    <w:rsid w:val="00362391"/>
    <w:rsid w:val="00362576"/>
    <w:rsid w:val="003627AE"/>
    <w:rsid w:val="00362A2A"/>
    <w:rsid w:val="00362C0B"/>
    <w:rsid w:val="00362ED7"/>
    <w:rsid w:val="00363172"/>
    <w:rsid w:val="0036319D"/>
    <w:rsid w:val="0036375C"/>
    <w:rsid w:val="00363DCD"/>
    <w:rsid w:val="00364032"/>
    <w:rsid w:val="00364212"/>
    <w:rsid w:val="0036445B"/>
    <w:rsid w:val="00364B39"/>
    <w:rsid w:val="003651D8"/>
    <w:rsid w:val="003653B9"/>
    <w:rsid w:val="00365413"/>
    <w:rsid w:val="00365530"/>
    <w:rsid w:val="00365849"/>
    <w:rsid w:val="00366644"/>
    <w:rsid w:val="0036672E"/>
    <w:rsid w:val="00366768"/>
    <w:rsid w:val="003667CA"/>
    <w:rsid w:val="003669C6"/>
    <w:rsid w:val="00366B52"/>
    <w:rsid w:val="00366E26"/>
    <w:rsid w:val="00366E49"/>
    <w:rsid w:val="0036705D"/>
    <w:rsid w:val="003670D1"/>
    <w:rsid w:val="003674A3"/>
    <w:rsid w:val="0036764E"/>
    <w:rsid w:val="0036767F"/>
    <w:rsid w:val="00367AC5"/>
    <w:rsid w:val="00367B23"/>
    <w:rsid w:val="00370053"/>
    <w:rsid w:val="00370441"/>
    <w:rsid w:val="003704DC"/>
    <w:rsid w:val="003707C1"/>
    <w:rsid w:val="00370B4D"/>
    <w:rsid w:val="00370D05"/>
    <w:rsid w:val="00370DDD"/>
    <w:rsid w:val="00371061"/>
    <w:rsid w:val="003711B1"/>
    <w:rsid w:val="003715B8"/>
    <w:rsid w:val="00371AD0"/>
    <w:rsid w:val="00371CF2"/>
    <w:rsid w:val="00371D52"/>
    <w:rsid w:val="00371E21"/>
    <w:rsid w:val="00371E38"/>
    <w:rsid w:val="00372417"/>
    <w:rsid w:val="00372468"/>
    <w:rsid w:val="003724EF"/>
    <w:rsid w:val="003728CD"/>
    <w:rsid w:val="00372AE7"/>
    <w:rsid w:val="00372E0B"/>
    <w:rsid w:val="00372FEB"/>
    <w:rsid w:val="00373681"/>
    <w:rsid w:val="003737B9"/>
    <w:rsid w:val="00373AE4"/>
    <w:rsid w:val="00373AEF"/>
    <w:rsid w:val="00373F2D"/>
    <w:rsid w:val="003740B5"/>
    <w:rsid w:val="00374878"/>
    <w:rsid w:val="00374A8D"/>
    <w:rsid w:val="00374C4C"/>
    <w:rsid w:val="00374C97"/>
    <w:rsid w:val="00374CA0"/>
    <w:rsid w:val="00374E75"/>
    <w:rsid w:val="003750BE"/>
    <w:rsid w:val="003754C4"/>
    <w:rsid w:val="00375C33"/>
    <w:rsid w:val="00375D50"/>
    <w:rsid w:val="00375E3E"/>
    <w:rsid w:val="00375E50"/>
    <w:rsid w:val="00375EA4"/>
    <w:rsid w:val="00375F90"/>
    <w:rsid w:val="003761C9"/>
    <w:rsid w:val="00376998"/>
    <w:rsid w:val="00376D39"/>
    <w:rsid w:val="00376DFE"/>
    <w:rsid w:val="00376E44"/>
    <w:rsid w:val="003770DA"/>
    <w:rsid w:val="003771A9"/>
    <w:rsid w:val="00377474"/>
    <w:rsid w:val="003774CE"/>
    <w:rsid w:val="003774D6"/>
    <w:rsid w:val="00377A5E"/>
    <w:rsid w:val="00377AA8"/>
    <w:rsid w:val="00377B63"/>
    <w:rsid w:val="00377E15"/>
    <w:rsid w:val="003802D9"/>
    <w:rsid w:val="003804A0"/>
    <w:rsid w:val="0038069B"/>
    <w:rsid w:val="003807BD"/>
    <w:rsid w:val="00380E56"/>
    <w:rsid w:val="00380F89"/>
    <w:rsid w:val="00380FE7"/>
    <w:rsid w:val="0038102F"/>
    <w:rsid w:val="00381202"/>
    <w:rsid w:val="0038146C"/>
    <w:rsid w:val="003814A1"/>
    <w:rsid w:val="003818BB"/>
    <w:rsid w:val="003818BD"/>
    <w:rsid w:val="00381905"/>
    <w:rsid w:val="00381CEC"/>
    <w:rsid w:val="00381EFC"/>
    <w:rsid w:val="0038234E"/>
    <w:rsid w:val="0038241C"/>
    <w:rsid w:val="00382435"/>
    <w:rsid w:val="003824E6"/>
    <w:rsid w:val="00382751"/>
    <w:rsid w:val="00382F1C"/>
    <w:rsid w:val="00383261"/>
    <w:rsid w:val="00383BA8"/>
    <w:rsid w:val="00383EB8"/>
    <w:rsid w:val="003843F8"/>
    <w:rsid w:val="00384741"/>
    <w:rsid w:val="00384F9A"/>
    <w:rsid w:val="0038563A"/>
    <w:rsid w:val="003858EA"/>
    <w:rsid w:val="00385CEA"/>
    <w:rsid w:val="0038623C"/>
    <w:rsid w:val="00386605"/>
    <w:rsid w:val="003866AC"/>
    <w:rsid w:val="003866BD"/>
    <w:rsid w:val="003866CA"/>
    <w:rsid w:val="003866F3"/>
    <w:rsid w:val="00386798"/>
    <w:rsid w:val="003867F9"/>
    <w:rsid w:val="00386A91"/>
    <w:rsid w:val="00386B4D"/>
    <w:rsid w:val="00386C1A"/>
    <w:rsid w:val="00386C49"/>
    <w:rsid w:val="003873E6"/>
    <w:rsid w:val="0038743B"/>
    <w:rsid w:val="00387485"/>
    <w:rsid w:val="00387521"/>
    <w:rsid w:val="003879A3"/>
    <w:rsid w:val="00387B89"/>
    <w:rsid w:val="00387C3E"/>
    <w:rsid w:val="00390048"/>
    <w:rsid w:val="00390278"/>
    <w:rsid w:val="003904EA"/>
    <w:rsid w:val="0039064F"/>
    <w:rsid w:val="00390BD5"/>
    <w:rsid w:val="00390F19"/>
    <w:rsid w:val="0039108F"/>
    <w:rsid w:val="00391199"/>
    <w:rsid w:val="003913EF"/>
    <w:rsid w:val="003916BE"/>
    <w:rsid w:val="00391907"/>
    <w:rsid w:val="0039199D"/>
    <w:rsid w:val="00391AE2"/>
    <w:rsid w:val="003920A4"/>
    <w:rsid w:val="0039242B"/>
    <w:rsid w:val="0039243B"/>
    <w:rsid w:val="003924B8"/>
    <w:rsid w:val="003928BD"/>
    <w:rsid w:val="00392A94"/>
    <w:rsid w:val="00392A99"/>
    <w:rsid w:val="00392B6B"/>
    <w:rsid w:val="0039338E"/>
    <w:rsid w:val="00393B3F"/>
    <w:rsid w:val="003940A9"/>
    <w:rsid w:val="0039419A"/>
    <w:rsid w:val="003942FB"/>
    <w:rsid w:val="0039438D"/>
    <w:rsid w:val="0039456E"/>
    <w:rsid w:val="0039476F"/>
    <w:rsid w:val="003947D8"/>
    <w:rsid w:val="003947D9"/>
    <w:rsid w:val="00394B55"/>
    <w:rsid w:val="00394C0B"/>
    <w:rsid w:val="00395069"/>
    <w:rsid w:val="00395686"/>
    <w:rsid w:val="00395879"/>
    <w:rsid w:val="00395E25"/>
    <w:rsid w:val="00395F0E"/>
    <w:rsid w:val="0039630E"/>
    <w:rsid w:val="003963FA"/>
    <w:rsid w:val="003964BB"/>
    <w:rsid w:val="003966B0"/>
    <w:rsid w:val="003966BA"/>
    <w:rsid w:val="00396C11"/>
    <w:rsid w:val="00396DF5"/>
    <w:rsid w:val="0039718D"/>
    <w:rsid w:val="00397503"/>
    <w:rsid w:val="00397BFE"/>
    <w:rsid w:val="00397C45"/>
    <w:rsid w:val="00397CE2"/>
    <w:rsid w:val="003A04B9"/>
    <w:rsid w:val="003A0533"/>
    <w:rsid w:val="003A0974"/>
    <w:rsid w:val="003A0A5A"/>
    <w:rsid w:val="003A0B55"/>
    <w:rsid w:val="003A0C8F"/>
    <w:rsid w:val="003A0D24"/>
    <w:rsid w:val="003A0E4C"/>
    <w:rsid w:val="003A0F39"/>
    <w:rsid w:val="003A12EC"/>
    <w:rsid w:val="003A147F"/>
    <w:rsid w:val="003A1811"/>
    <w:rsid w:val="003A19B3"/>
    <w:rsid w:val="003A1A18"/>
    <w:rsid w:val="003A1A88"/>
    <w:rsid w:val="003A1D14"/>
    <w:rsid w:val="003A1D93"/>
    <w:rsid w:val="003A2780"/>
    <w:rsid w:val="003A2983"/>
    <w:rsid w:val="003A2A7D"/>
    <w:rsid w:val="003A2AF2"/>
    <w:rsid w:val="003A32BA"/>
    <w:rsid w:val="003A33F2"/>
    <w:rsid w:val="003A34D1"/>
    <w:rsid w:val="003A3E81"/>
    <w:rsid w:val="003A49C4"/>
    <w:rsid w:val="003A4C22"/>
    <w:rsid w:val="003A5268"/>
    <w:rsid w:val="003A54B6"/>
    <w:rsid w:val="003A56F7"/>
    <w:rsid w:val="003A5F7A"/>
    <w:rsid w:val="003A625F"/>
    <w:rsid w:val="003A62FD"/>
    <w:rsid w:val="003A6303"/>
    <w:rsid w:val="003A64B6"/>
    <w:rsid w:val="003A652C"/>
    <w:rsid w:val="003A6635"/>
    <w:rsid w:val="003A68CE"/>
    <w:rsid w:val="003A691A"/>
    <w:rsid w:val="003A6B44"/>
    <w:rsid w:val="003A6CB5"/>
    <w:rsid w:val="003A7544"/>
    <w:rsid w:val="003B0052"/>
    <w:rsid w:val="003B03C9"/>
    <w:rsid w:val="003B0514"/>
    <w:rsid w:val="003B05F0"/>
    <w:rsid w:val="003B06E9"/>
    <w:rsid w:val="003B09A6"/>
    <w:rsid w:val="003B0AB6"/>
    <w:rsid w:val="003B0B4F"/>
    <w:rsid w:val="003B0D86"/>
    <w:rsid w:val="003B0E34"/>
    <w:rsid w:val="003B0EB5"/>
    <w:rsid w:val="003B126E"/>
    <w:rsid w:val="003B152B"/>
    <w:rsid w:val="003B16A4"/>
    <w:rsid w:val="003B171D"/>
    <w:rsid w:val="003B17C0"/>
    <w:rsid w:val="003B1880"/>
    <w:rsid w:val="003B188D"/>
    <w:rsid w:val="003B1D5A"/>
    <w:rsid w:val="003B1E2A"/>
    <w:rsid w:val="003B1E5C"/>
    <w:rsid w:val="003B1E86"/>
    <w:rsid w:val="003B22AA"/>
    <w:rsid w:val="003B2524"/>
    <w:rsid w:val="003B2678"/>
    <w:rsid w:val="003B2C4C"/>
    <w:rsid w:val="003B2C61"/>
    <w:rsid w:val="003B2D85"/>
    <w:rsid w:val="003B2E99"/>
    <w:rsid w:val="003B3081"/>
    <w:rsid w:val="003B31D1"/>
    <w:rsid w:val="003B32D3"/>
    <w:rsid w:val="003B33D9"/>
    <w:rsid w:val="003B3595"/>
    <w:rsid w:val="003B3925"/>
    <w:rsid w:val="003B3B0E"/>
    <w:rsid w:val="003B3D86"/>
    <w:rsid w:val="003B3EF5"/>
    <w:rsid w:val="003B3F96"/>
    <w:rsid w:val="003B41D4"/>
    <w:rsid w:val="003B47F1"/>
    <w:rsid w:val="003B4B87"/>
    <w:rsid w:val="003B4D10"/>
    <w:rsid w:val="003B529D"/>
    <w:rsid w:val="003B53E3"/>
    <w:rsid w:val="003B5579"/>
    <w:rsid w:val="003B57B7"/>
    <w:rsid w:val="003B5852"/>
    <w:rsid w:val="003B585E"/>
    <w:rsid w:val="003B58D4"/>
    <w:rsid w:val="003B5A57"/>
    <w:rsid w:val="003B5B76"/>
    <w:rsid w:val="003B5F5A"/>
    <w:rsid w:val="003B6402"/>
    <w:rsid w:val="003B66B6"/>
    <w:rsid w:val="003B696E"/>
    <w:rsid w:val="003B69BC"/>
    <w:rsid w:val="003B6AC2"/>
    <w:rsid w:val="003B6BF7"/>
    <w:rsid w:val="003B6CE2"/>
    <w:rsid w:val="003B6FBC"/>
    <w:rsid w:val="003B753B"/>
    <w:rsid w:val="003B7701"/>
    <w:rsid w:val="003B77EC"/>
    <w:rsid w:val="003B7CCD"/>
    <w:rsid w:val="003B7E75"/>
    <w:rsid w:val="003C0296"/>
    <w:rsid w:val="003C03A2"/>
    <w:rsid w:val="003C0411"/>
    <w:rsid w:val="003C0DDA"/>
    <w:rsid w:val="003C1550"/>
    <w:rsid w:val="003C176F"/>
    <w:rsid w:val="003C1CA8"/>
    <w:rsid w:val="003C1D17"/>
    <w:rsid w:val="003C222B"/>
    <w:rsid w:val="003C222F"/>
    <w:rsid w:val="003C2DE2"/>
    <w:rsid w:val="003C2E25"/>
    <w:rsid w:val="003C32EC"/>
    <w:rsid w:val="003C362B"/>
    <w:rsid w:val="003C3C5E"/>
    <w:rsid w:val="003C3CA2"/>
    <w:rsid w:val="003C3CDD"/>
    <w:rsid w:val="003C420F"/>
    <w:rsid w:val="003C44A4"/>
    <w:rsid w:val="003C46D7"/>
    <w:rsid w:val="003C476D"/>
    <w:rsid w:val="003C4A38"/>
    <w:rsid w:val="003C4DAF"/>
    <w:rsid w:val="003C59A3"/>
    <w:rsid w:val="003C5D70"/>
    <w:rsid w:val="003C5F55"/>
    <w:rsid w:val="003C634C"/>
    <w:rsid w:val="003C6A09"/>
    <w:rsid w:val="003C6A29"/>
    <w:rsid w:val="003C6D42"/>
    <w:rsid w:val="003C6E9B"/>
    <w:rsid w:val="003C6F96"/>
    <w:rsid w:val="003C7346"/>
    <w:rsid w:val="003C7F17"/>
    <w:rsid w:val="003D057F"/>
    <w:rsid w:val="003D05D3"/>
    <w:rsid w:val="003D061A"/>
    <w:rsid w:val="003D06A8"/>
    <w:rsid w:val="003D0DD3"/>
    <w:rsid w:val="003D1055"/>
    <w:rsid w:val="003D1467"/>
    <w:rsid w:val="003D155F"/>
    <w:rsid w:val="003D1745"/>
    <w:rsid w:val="003D189C"/>
    <w:rsid w:val="003D21FE"/>
    <w:rsid w:val="003D274A"/>
    <w:rsid w:val="003D27CC"/>
    <w:rsid w:val="003D27E5"/>
    <w:rsid w:val="003D2B37"/>
    <w:rsid w:val="003D2BB3"/>
    <w:rsid w:val="003D2CC5"/>
    <w:rsid w:val="003D305F"/>
    <w:rsid w:val="003D3194"/>
    <w:rsid w:val="003D3241"/>
    <w:rsid w:val="003D344E"/>
    <w:rsid w:val="003D367C"/>
    <w:rsid w:val="003D3A3A"/>
    <w:rsid w:val="003D3A98"/>
    <w:rsid w:val="003D3B3E"/>
    <w:rsid w:val="003D3CAB"/>
    <w:rsid w:val="003D3D18"/>
    <w:rsid w:val="003D3DD8"/>
    <w:rsid w:val="003D3F27"/>
    <w:rsid w:val="003D4033"/>
    <w:rsid w:val="003D4184"/>
    <w:rsid w:val="003D4375"/>
    <w:rsid w:val="003D442D"/>
    <w:rsid w:val="003D45CB"/>
    <w:rsid w:val="003D46EA"/>
    <w:rsid w:val="003D4963"/>
    <w:rsid w:val="003D4A63"/>
    <w:rsid w:val="003D4B58"/>
    <w:rsid w:val="003D4C12"/>
    <w:rsid w:val="003D4E28"/>
    <w:rsid w:val="003D60E6"/>
    <w:rsid w:val="003D6161"/>
    <w:rsid w:val="003D6707"/>
    <w:rsid w:val="003D68CB"/>
    <w:rsid w:val="003D68EB"/>
    <w:rsid w:val="003D6B04"/>
    <w:rsid w:val="003D6B49"/>
    <w:rsid w:val="003D6DAB"/>
    <w:rsid w:val="003D6E53"/>
    <w:rsid w:val="003D7381"/>
    <w:rsid w:val="003D7813"/>
    <w:rsid w:val="003D7D67"/>
    <w:rsid w:val="003E041A"/>
    <w:rsid w:val="003E0484"/>
    <w:rsid w:val="003E050B"/>
    <w:rsid w:val="003E0718"/>
    <w:rsid w:val="003E0A15"/>
    <w:rsid w:val="003E0EDD"/>
    <w:rsid w:val="003E1749"/>
    <w:rsid w:val="003E17AB"/>
    <w:rsid w:val="003E1958"/>
    <w:rsid w:val="003E1C63"/>
    <w:rsid w:val="003E1CC0"/>
    <w:rsid w:val="003E2021"/>
    <w:rsid w:val="003E2701"/>
    <w:rsid w:val="003E291D"/>
    <w:rsid w:val="003E2993"/>
    <w:rsid w:val="003E2CF4"/>
    <w:rsid w:val="003E2FF9"/>
    <w:rsid w:val="003E30BE"/>
    <w:rsid w:val="003E3110"/>
    <w:rsid w:val="003E3117"/>
    <w:rsid w:val="003E3142"/>
    <w:rsid w:val="003E3530"/>
    <w:rsid w:val="003E37D3"/>
    <w:rsid w:val="003E3D47"/>
    <w:rsid w:val="003E4073"/>
    <w:rsid w:val="003E42D2"/>
    <w:rsid w:val="003E4A3B"/>
    <w:rsid w:val="003E4D10"/>
    <w:rsid w:val="003E5217"/>
    <w:rsid w:val="003E53C1"/>
    <w:rsid w:val="003E53C2"/>
    <w:rsid w:val="003E5403"/>
    <w:rsid w:val="003E5641"/>
    <w:rsid w:val="003E58B1"/>
    <w:rsid w:val="003E5905"/>
    <w:rsid w:val="003E5CFC"/>
    <w:rsid w:val="003E617F"/>
    <w:rsid w:val="003E6225"/>
    <w:rsid w:val="003E6361"/>
    <w:rsid w:val="003E6370"/>
    <w:rsid w:val="003E6752"/>
    <w:rsid w:val="003E681C"/>
    <w:rsid w:val="003E698F"/>
    <w:rsid w:val="003E6FEA"/>
    <w:rsid w:val="003E6FFC"/>
    <w:rsid w:val="003E72E6"/>
    <w:rsid w:val="003E7488"/>
    <w:rsid w:val="003E7709"/>
    <w:rsid w:val="003E7746"/>
    <w:rsid w:val="003E77F6"/>
    <w:rsid w:val="003E7A97"/>
    <w:rsid w:val="003E7B35"/>
    <w:rsid w:val="003E7DCA"/>
    <w:rsid w:val="003F01D9"/>
    <w:rsid w:val="003F088D"/>
    <w:rsid w:val="003F0A8E"/>
    <w:rsid w:val="003F0C45"/>
    <w:rsid w:val="003F10C2"/>
    <w:rsid w:val="003F11C1"/>
    <w:rsid w:val="003F16AE"/>
    <w:rsid w:val="003F17BA"/>
    <w:rsid w:val="003F17C9"/>
    <w:rsid w:val="003F185B"/>
    <w:rsid w:val="003F1892"/>
    <w:rsid w:val="003F1902"/>
    <w:rsid w:val="003F1ABA"/>
    <w:rsid w:val="003F1B7C"/>
    <w:rsid w:val="003F22E5"/>
    <w:rsid w:val="003F260C"/>
    <w:rsid w:val="003F268F"/>
    <w:rsid w:val="003F26B3"/>
    <w:rsid w:val="003F28CB"/>
    <w:rsid w:val="003F2CDB"/>
    <w:rsid w:val="003F2D5E"/>
    <w:rsid w:val="003F3062"/>
    <w:rsid w:val="003F3784"/>
    <w:rsid w:val="003F3A9C"/>
    <w:rsid w:val="003F3C06"/>
    <w:rsid w:val="003F3C87"/>
    <w:rsid w:val="003F4277"/>
    <w:rsid w:val="003F42D0"/>
    <w:rsid w:val="003F45A8"/>
    <w:rsid w:val="003F4683"/>
    <w:rsid w:val="003F4944"/>
    <w:rsid w:val="003F49D3"/>
    <w:rsid w:val="003F4A71"/>
    <w:rsid w:val="003F4B8A"/>
    <w:rsid w:val="003F4D37"/>
    <w:rsid w:val="003F50DF"/>
    <w:rsid w:val="003F50FB"/>
    <w:rsid w:val="003F51AB"/>
    <w:rsid w:val="003F55F2"/>
    <w:rsid w:val="003F560F"/>
    <w:rsid w:val="003F59A7"/>
    <w:rsid w:val="003F59EC"/>
    <w:rsid w:val="003F5F16"/>
    <w:rsid w:val="003F5FF2"/>
    <w:rsid w:val="003F646C"/>
    <w:rsid w:val="003F66C7"/>
    <w:rsid w:val="003F6819"/>
    <w:rsid w:val="003F6938"/>
    <w:rsid w:val="003F6F5E"/>
    <w:rsid w:val="003F735A"/>
    <w:rsid w:val="003F7473"/>
    <w:rsid w:val="003F747A"/>
    <w:rsid w:val="003F778A"/>
    <w:rsid w:val="003F7AD3"/>
    <w:rsid w:val="003F7BCA"/>
    <w:rsid w:val="003F7DDC"/>
    <w:rsid w:val="0040007D"/>
    <w:rsid w:val="004002D2"/>
    <w:rsid w:val="004003AF"/>
    <w:rsid w:val="004007F2"/>
    <w:rsid w:val="00400B1B"/>
    <w:rsid w:val="00400C6F"/>
    <w:rsid w:val="00401095"/>
    <w:rsid w:val="00401389"/>
    <w:rsid w:val="00401435"/>
    <w:rsid w:val="0040152E"/>
    <w:rsid w:val="004017C6"/>
    <w:rsid w:val="004017FC"/>
    <w:rsid w:val="00401D0E"/>
    <w:rsid w:val="00401F46"/>
    <w:rsid w:val="00401F5F"/>
    <w:rsid w:val="00402107"/>
    <w:rsid w:val="004024B1"/>
    <w:rsid w:val="00402AA4"/>
    <w:rsid w:val="00402B05"/>
    <w:rsid w:val="00402BD5"/>
    <w:rsid w:val="0040388C"/>
    <w:rsid w:val="0040402E"/>
    <w:rsid w:val="00404229"/>
    <w:rsid w:val="00404251"/>
    <w:rsid w:val="00404605"/>
    <w:rsid w:val="0040493D"/>
    <w:rsid w:val="00404AB4"/>
    <w:rsid w:val="00404AD1"/>
    <w:rsid w:val="00404B62"/>
    <w:rsid w:val="00404E47"/>
    <w:rsid w:val="00405170"/>
    <w:rsid w:val="00405850"/>
    <w:rsid w:val="00405A7F"/>
    <w:rsid w:val="0040607B"/>
    <w:rsid w:val="004063CF"/>
    <w:rsid w:val="0040653B"/>
    <w:rsid w:val="004065C9"/>
    <w:rsid w:val="00407349"/>
    <w:rsid w:val="004074D2"/>
    <w:rsid w:val="0040769D"/>
    <w:rsid w:val="004078EA"/>
    <w:rsid w:val="00407B00"/>
    <w:rsid w:val="00407B20"/>
    <w:rsid w:val="00407C08"/>
    <w:rsid w:val="00407EF0"/>
    <w:rsid w:val="00410096"/>
    <w:rsid w:val="00410347"/>
    <w:rsid w:val="00410557"/>
    <w:rsid w:val="00410B8C"/>
    <w:rsid w:val="0041193F"/>
    <w:rsid w:val="00411957"/>
    <w:rsid w:val="0041195A"/>
    <w:rsid w:val="00411C16"/>
    <w:rsid w:val="00411C62"/>
    <w:rsid w:val="00411C9F"/>
    <w:rsid w:val="00411E06"/>
    <w:rsid w:val="00412030"/>
    <w:rsid w:val="0041252C"/>
    <w:rsid w:val="00412A86"/>
    <w:rsid w:val="004130BE"/>
    <w:rsid w:val="004135D0"/>
    <w:rsid w:val="00413954"/>
    <w:rsid w:val="00413A8B"/>
    <w:rsid w:val="00413B08"/>
    <w:rsid w:val="00413C2C"/>
    <w:rsid w:val="00413C4C"/>
    <w:rsid w:val="00413F68"/>
    <w:rsid w:val="0041415E"/>
    <w:rsid w:val="00414181"/>
    <w:rsid w:val="00414288"/>
    <w:rsid w:val="00414358"/>
    <w:rsid w:val="00414546"/>
    <w:rsid w:val="004145B1"/>
    <w:rsid w:val="00414610"/>
    <w:rsid w:val="004147B4"/>
    <w:rsid w:val="0041484F"/>
    <w:rsid w:val="0041491B"/>
    <w:rsid w:val="004149E9"/>
    <w:rsid w:val="00414B78"/>
    <w:rsid w:val="00414FAB"/>
    <w:rsid w:val="0041529C"/>
    <w:rsid w:val="004157C6"/>
    <w:rsid w:val="0041581C"/>
    <w:rsid w:val="00415836"/>
    <w:rsid w:val="0041589F"/>
    <w:rsid w:val="00415C03"/>
    <w:rsid w:val="00415E12"/>
    <w:rsid w:val="00415ED1"/>
    <w:rsid w:val="00416419"/>
    <w:rsid w:val="0041643F"/>
    <w:rsid w:val="004165C0"/>
    <w:rsid w:val="00416651"/>
    <w:rsid w:val="0041667B"/>
    <w:rsid w:val="004168CE"/>
    <w:rsid w:val="00416B4C"/>
    <w:rsid w:val="00416D38"/>
    <w:rsid w:val="00417129"/>
    <w:rsid w:val="00417152"/>
    <w:rsid w:val="0041738E"/>
    <w:rsid w:val="004174C1"/>
    <w:rsid w:val="00417A4A"/>
    <w:rsid w:val="00417D57"/>
    <w:rsid w:val="00417E5F"/>
    <w:rsid w:val="00417E8E"/>
    <w:rsid w:val="00417F22"/>
    <w:rsid w:val="00420408"/>
    <w:rsid w:val="0042048A"/>
    <w:rsid w:val="00420C37"/>
    <w:rsid w:val="00420CCB"/>
    <w:rsid w:val="00420FA9"/>
    <w:rsid w:val="00421274"/>
    <w:rsid w:val="004212D1"/>
    <w:rsid w:val="004215B2"/>
    <w:rsid w:val="004217F0"/>
    <w:rsid w:val="00421EF6"/>
    <w:rsid w:val="00422167"/>
    <w:rsid w:val="0042239E"/>
    <w:rsid w:val="00422681"/>
    <w:rsid w:val="00422699"/>
    <w:rsid w:val="00422743"/>
    <w:rsid w:val="004228B0"/>
    <w:rsid w:val="00422ABF"/>
    <w:rsid w:val="004238BC"/>
    <w:rsid w:val="004239BB"/>
    <w:rsid w:val="00423B0F"/>
    <w:rsid w:val="00423B60"/>
    <w:rsid w:val="00423D5C"/>
    <w:rsid w:val="00424030"/>
    <w:rsid w:val="00424173"/>
    <w:rsid w:val="0042432E"/>
    <w:rsid w:val="00424396"/>
    <w:rsid w:val="00424A59"/>
    <w:rsid w:val="00424A7D"/>
    <w:rsid w:val="0042510A"/>
    <w:rsid w:val="00425212"/>
    <w:rsid w:val="004252BA"/>
    <w:rsid w:val="00425329"/>
    <w:rsid w:val="00425692"/>
    <w:rsid w:val="0042581F"/>
    <w:rsid w:val="00425A07"/>
    <w:rsid w:val="00425BAE"/>
    <w:rsid w:val="00425DA4"/>
    <w:rsid w:val="00426316"/>
    <w:rsid w:val="00426331"/>
    <w:rsid w:val="00426333"/>
    <w:rsid w:val="00426690"/>
    <w:rsid w:val="00426B72"/>
    <w:rsid w:val="00426C1F"/>
    <w:rsid w:val="00426D71"/>
    <w:rsid w:val="00426F02"/>
    <w:rsid w:val="00427148"/>
    <w:rsid w:val="00427465"/>
    <w:rsid w:val="00430049"/>
    <w:rsid w:val="00430175"/>
    <w:rsid w:val="00430197"/>
    <w:rsid w:val="00430486"/>
    <w:rsid w:val="0043059E"/>
    <w:rsid w:val="004308AE"/>
    <w:rsid w:val="00430B27"/>
    <w:rsid w:val="00430DC0"/>
    <w:rsid w:val="00430EE2"/>
    <w:rsid w:val="0043110D"/>
    <w:rsid w:val="00431165"/>
    <w:rsid w:val="00431925"/>
    <w:rsid w:val="00431AD1"/>
    <w:rsid w:val="00431AF4"/>
    <w:rsid w:val="004321E8"/>
    <w:rsid w:val="004323CE"/>
    <w:rsid w:val="004325CF"/>
    <w:rsid w:val="00432FAB"/>
    <w:rsid w:val="00433382"/>
    <w:rsid w:val="00433718"/>
    <w:rsid w:val="00433867"/>
    <w:rsid w:val="00433CEC"/>
    <w:rsid w:val="00433FFE"/>
    <w:rsid w:val="004342E9"/>
    <w:rsid w:val="0043435C"/>
    <w:rsid w:val="00434404"/>
    <w:rsid w:val="00434413"/>
    <w:rsid w:val="004349D0"/>
    <w:rsid w:val="00434C0E"/>
    <w:rsid w:val="00434F47"/>
    <w:rsid w:val="00435281"/>
    <w:rsid w:val="004352BA"/>
    <w:rsid w:val="00435334"/>
    <w:rsid w:val="0043580F"/>
    <w:rsid w:val="00435898"/>
    <w:rsid w:val="00435D2A"/>
    <w:rsid w:val="00435DA0"/>
    <w:rsid w:val="00435ED1"/>
    <w:rsid w:val="00435FB4"/>
    <w:rsid w:val="0043643D"/>
    <w:rsid w:val="00436563"/>
    <w:rsid w:val="00436826"/>
    <w:rsid w:val="00436B70"/>
    <w:rsid w:val="004370A6"/>
    <w:rsid w:val="004375AE"/>
    <w:rsid w:val="00437764"/>
    <w:rsid w:val="00437AB2"/>
    <w:rsid w:val="00437CB4"/>
    <w:rsid w:val="00437E3E"/>
    <w:rsid w:val="004400C6"/>
    <w:rsid w:val="004400CF"/>
    <w:rsid w:val="004401AE"/>
    <w:rsid w:val="0044052B"/>
    <w:rsid w:val="00440C0F"/>
    <w:rsid w:val="004411B9"/>
    <w:rsid w:val="004414CD"/>
    <w:rsid w:val="00441536"/>
    <w:rsid w:val="0044190F"/>
    <w:rsid w:val="00441AF4"/>
    <w:rsid w:val="0044222D"/>
    <w:rsid w:val="004423ED"/>
    <w:rsid w:val="004427BA"/>
    <w:rsid w:val="00442ADB"/>
    <w:rsid w:val="00442BF6"/>
    <w:rsid w:val="00442D08"/>
    <w:rsid w:val="00442D8C"/>
    <w:rsid w:val="00442E95"/>
    <w:rsid w:val="0044370A"/>
    <w:rsid w:val="004438BE"/>
    <w:rsid w:val="00443D57"/>
    <w:rsid w:val="00443F4F"/>
    <w:rsid w:val="004443D5"/>
    <w:rsid w:val="00444720"/>
    <w:rsid w:val="00444725"/>
    <w:rsid w:val="00444D03"/>
    <w:rsid w:val="00444D28"/>
    <w:rsid w:val="00444DE9"/>
    <w:rsid w:val="00444E53"/>
    <w:rsid w:val="004450F5"/>
    <w:rsid w:val="004453B5"/>
    <w:rsid w:val="00445516"/>
    <w:rsid w:val="00445651"/>
    <w:rsid w:val="00445E59"/>
    <w:rsid w:val="00446253"/>
    <w:rsid w:val="00446294"/>
    <w:rsid w:val="00446330"/>
    <w:rsid w:val="004464A1"/>
    <w:rsid w:val="004464C8"/>
    <w:rsid w:val="004465EC"/>
    <w:rsid w:val="004466FB"/>
    <w:rsid w:val="00446A6E"/>
    <w:rsid w:val="00446AA3"/>
    <w:rsid w:val="00446ACB"/>
    <w:rsid w:val="00447120"/>
    <w:rsid w:val="004472C1"/>
    <w:rsid w:val="004472DD"/>
    <w:rsid w:val="00447491"/>
    <w:rsid w:val="00447687"/>
    <w:rsid w:val="00447931"/>
    <w:rsid w:val="0044798A"/>
    <w:rsid w:val="004479B8"/>
    <w:rsid w:val="00447E6B"/>
    <w:rsid w:val="00450488"/>
    <w:rsid w:val="004504FD"/>
    <w:rsid w:val="004506EE"/>
    <w:rsid w:val="00450B4F"/>
    <w:rsid w:val="00450B6D"/>
    <w:rsid w:val="00450CD0"/>
    <w:rsid w:val="00450DED"/>
    <w:rsid w:val="0045123B"/>
    <w:rsid w:val="004512DB"/>
    <w:rsid w:val="004512EC"/>
    <w:rsid w:val="00451474"/>
    <w:rsid w:val="00451592"/>
    <w:rsid w:val="00451983"/>
    <w:rsid w:val="00451AB9"/>
    <w:rsid w:val="00451BD3"/>
    <w:rsid w:val="00451E6B"/>
    <w:rsid w:val="00452198"/>
    <w:rsid w:val="004522DD"/>
    <w:rsid w:val="00452374"/>
    <w:rsid w:val="00452391"/>
    <w:rsid w:val="00452581"/>
    <w:rsid w:val="00452B1B"/>
    <w:rsid w:val="00452D5D"/>
    <w:rsid w:val="00452E94"/>
    <w:rsid w:val="00453115"/>
    <w:rsid w:val="004536F7"/>
    <w:rsid w:val="00453955"/>
    <w:rsid w:val="00453BCB"/>
    <w:rsid w:val="004540EA"/>
    <w:rsid w:val="00454360"/>
    <w:rsid w:val="004544D4"/>
    <w:rsid w:val="004545E5"/>
    <w:rsid w:val="0045477A"/>
    <w:rsid w:val="00454787"/>
    <w:rsid w:val="004548C3"/>
    <w:rsid w:val="00454AFC"/>
    <w:rsid w:val="00454B63"/>
    <w:rsid w:val="00454CAF"/>
    <w:rsid w:val="00454CB8"/>
    <w:rsid w:val="00454D0F"/>
    <w:rsid w:val="00454EB1"/>
    <w:rsid w:val="00455022"/>
    <w:rsid w:val="004553AC"/>
    <w:rsid w:val="004554F8"/>
    <w:rsid w:val="00455862"/>
    <w:rsid w:val="004558B3"/>
    <w:rsid w:val="0045597C"/>
    <w:rsid w:val="00455AC9"/>
    <w:rsid w:val="00455E79"/>
    <w:rsid w:val="00455E8C"/>
    <w:rsid w:val="00455F9F"/>
    <w:rsid w:val="00456842"/>
    <w:rsid w:val="004568D2"/>
    <w:rsid w:val="00456BE7"/>
    <w:rsid w:val="00456C90"/>
    <w:rsid w:val="00456D74"/>
    <w:rsid w:val="004570EF"/>
    <w:rsid w:val="00457560"/>
    <w:rsid w:val="00457878"/>
    <w:rsid w:val="0045796B"/>
    <w:rsid w:val="00457A88"/>
    <w:rsid w:val="00457B87"/>
    <w:rsid w:val="00457DED"/>
    <w:rsid w:val="00460212"/>
    <w:rsid w:val="00460AA6"/>
    <w:rsid w:val="00460B40"/>
    <w:rsid w:val="00460CCD"/>
    <w:rsid w:val="00460EC5"/>
    <w:rsid w:val="00460F8B"/>
    <w:rsid w:val="004610E0"/>
    <w:rsid w:val="00461124"/>
    <w:rsid w:val="004612CA"/>
    <w:rsid w:val="00461633"/>
    <w:rsid w:val="0046166C"/>
    <w:rsid w:val="004617EE"/>
    <w:rsid w:val="0046183E"/>
    <w:rsid w:val="00461A76"/>
    <w:rsid w:val="00461C9F"/>
    <w:rsid w:val="0046220E"/>
    <w:rsid w:val="00462224"/>
    <w:rsid w:val="004622C6"/>
    <w:rsid w:val="00462800"/>
    <w:rsid w:val="00462876"/>
    <w:rsid w:val="00462910"/>
    <w:rsid w:val="00462940"/>
    <w:rsid w:val="00462ED7"/>
    <w:rsid w:val="004630FF"/>
    <w:rsid w:val="00463143"/>
    <w:rsid w:val="004633E8"/>
    <w:rsid w:val="004637E5"/>
    <w:rsid w:val="00463925"/>
    <w:rsid w:val="004640A5"/>
    <w:rsid w:val="004640F2"/>
    <w:rsid w:val="004647F3"/>
    <w:rsid w:val="00464E37"/>
    <w:rsid w:val="0046507F"/>
    <w:rsid w:val="0046531C"/>
    <w:rsid w:val="0046575A"/>
    <w:rsid w:val="00465BCD"/>
    <w:rsid w:val="00465C6C"/>
    <w:rsid w:val="00465D0A"/>
    <w:rsid w:val="00465EA3"/>
    <w:rsid w:val="004666C7"/>
    <w:rsid w:val="004666D5"/>
    <w:rsid w:val="00466758"/>
    <w:rsid w:val="00466938"/>
    <w:rsid w:val="00466AE6"/>
    <w:rsid w:val="00467125"/>
    <w:rsid w:val="004671F4"/>
    <w:rsid w:val="0046756C"/>
    <w:rsid w:val="0046783B"/>
    <w:rsid w:val="00467B3E"/>
    <w:rsid w:val="00467BE7"/>
    <w:rsid w:val="00467BFA"/>
    <w:rsid w:val="00467D2B"/>
    <w:rsid w:val="00470009"/>
    <w:rsid w:val="00470191"/>
    <w:rsid w:val="00470742"/>
    <w:rsid w:val="00470F86"/>
    <w:rsid w:val="00471168"/>
    <w:rsid w:val="00471413"/>
    <w:rsid w:val="004714A9"/>
    <w:rsid w:val="004717F4"/>
    <w:rsid w:val="00471807"/>
    <w:rsid w:val="00471B5F"/>
    <w:rsid w:val="00472056"/>
    <w:rsid w:val="004721B1"/>
    <w:rsid w:val="00472832"/>
    <w:rsid w:val="0047287D"/>
    <w:rsid w:val="00472B70"/>
    <w:rsid w:val="00472B7F"/>
    <w:rsid w:val="00472D53"/>
    <w:rsid w:val="00472E37"/>
    <w:rsid w:val="00472EF9"/>
    <w:rsid w:val="004732DD"/>
    <w:rsid w:val="00473519"/>
    <w:rsid w:val="0047354D"/>
    <w:rsid w:val="00473622"/>
    <w:rsid w:val="004737C3"/>
    <w:rsid w:val="004737DD"/>
    <w:rsid w:val="0047381C"/>
    <w:rsid w:val="0047406E"/>
    <w:rsid w:val="004746AE"/>
    <w:rsid w:val="00474987"/>
    <w:rsid w:val="00474A5D"/>
    <w:rsid w:val="00474B70"/>
    <w:rsid w:val="00474E46"/>
    <w:rsid w:val="00475156"/>
    <w:rsid w:val="00475484"/>
    <w:rsid w:val="004754BB"/>
    <w:rsid w:val="004755E1"/>
    <w:rsid w:val="004757F5"/>
    <w:rsid w:val="004759B5"/>
    <w:rsid w:val="00475AE5"/>
    <w:rsid w:val="00475FFB"/>
    <w:rsid w:val="00475FFD"/>
    <w:rsid w:val="004760ED"/>
    <w:rsid w:val="00476532"/>
    <w:rsid w:val="00476741"/>
    <w:rsid w:val="0047697F"/>
    <w:rsid w:val="004769E2"/>
    <w:rsid w:val="00476A8B"/>
    <w:rsid w:val="00476AFB"/>
    <w:rsid w:val="00476D45"/>
    <w:rsid w:val="00477432"/>
    <w:rsid w:val="00477434"/>
    <w:rsid w:val="00477BBE"/>
    <w:rsid w:val="00477D0B"/>
    <w:rsid w:val="00477FC0"/>
    <w:rsid w:val="00480005"/>
    <w:rsid w:val="00480133"/>
    <w:rsid w:val="0048042B"/>
    <w:rsid w:val="0048044A"/>
    <w:rsid w:val="004806EC"/>
    <w:rsid w:val="00480B7F"/>
    <w:rsid w:val="00480BBF"/>
    <w:rsid w:val="00480CC1"/>
    <w:rsid w:val="00480FC3"/>
    <w:rsid w:val="00480FE6"/>
    <w:rsid w:val="004813DB"/>
    <w:rsid w:val="004814EC"/>
    <w:rsid w:val="00481A8C"/>
    <w:rsid w:val="00481C8B"/>
    <w:rsid w:val="004823C5"/>
    <w:rsid w:val="004825CB"/>
    <w:rsid w:val="00482646"/>
    <w:rsid w:val="00482682"/>
    <w:rsid w:val="004826FD"/>
    <w:rsid w:val="00482E73"/>
    <w:rsid w:val="0048305F"/>
    <w:rsid w:val="004831C1"/>
    <w:rsid w:val="004836F6"/>
    <w:rsid w:val="004837CE"/>
    <w:rsid w:val="00483E1D"/>
    <w:rsid w:val="00483F34"/>
    <w:rsid w:val="00484395"/>
    <w:rsid w:val="00484569"/>
    <w:rsid w:val="004848E8"/>
    <w:rsid w:val="00484A6D"/>
    <w:rsid w:val="00484C1D"/>
    <w:rsid w:val="00484D03"/>
    <w:rsid w:val="00484F85"/>
    <w:rsid w:val="0048520D"/>
    <w:rsid w:val="004854F8"/>
    <w:rsid w:val="0048552C"/>
    <w:rsid w:val="004856FD"/>
    <w:rsid w:val="00485962"/>
    <w:rsid w:val="00485C45"/>
    <w:rsid w:val="00486155"/>
    <w:rsid w:val="00486256"/>
    <w:rsid w:val="00486470"/>
    <w:rsid w:val="00486492"/>
    <w:rsid w:val="004864A5"/>
    <w:rsid w:val="0048653A"/>
    <w:rsid w:val="00486580"/>
    <w:rsid w:val="004865B2"/>
    <w:rsid w:val="004867FE"/>
    <w:rsid w:val="0048685A"/>
    <w:rsid w:val="00486954"/>
    <w:rsid w:val="00486FB2"/>
    <w:rsid w:val="004871A6"/>
    <w:rsid w:val="004873E2"/>
    <w:rsid w:val="004875B8"/>
    <w:rsid w:val="00487ADA"/>
    <w:rsid w:val="00487B40"/>
    <w:rsid w:val="00487E7E"/>
    <w:rsid w:val="004900DA"/>
    <w:rsid w:val="0049019E"/>
    <w:rsid w:val="004901C7"/>
    <w:rsid w:val="004901EB"/>
    <w:rsid w:val="004906E6"/>
    <w:rsid w:val="004908D1"/>
    <w:rsid w:val="00490AF3"/>
    <w:rsid w:val="004911A2"/>
    <w:rsid w:val="0049175F"/>
    <w:rsid w:val="00491873"/>
    <w:rsid w:val="00491D5B"/>
    <w:rsid w:val="004920C9"/>
    <w:rsid w:val="00492126"/>
    <w:rsid w:val="00492218"/>
    <w:rsid w:val="00492465"/>
    <w:rsid w:val="004924A2"/>
    <w:rsid w:val="0049269F"/>
    <w:rsid w:val="00492AA4"/>
    <w:rsid w:val="00492AAC"/>
    <w:rsid w:val="00492BE6"/>
    <w:rsid w:val="00492DA2"/>
    <w:rsid w:val="004931B3"/>
    <w:rsid w:val="004935EF"/>
    <w:rsid w:val="004941CF"/>
    <w:rsid w:val="00494212"/>
    <w:rsid w:val="00494271"/>
    <w:rsid w:val="004944A7"/>
    <w:rsid w:val="004946B4"/>
    <w:rsid w:val="00494B17"/>
    <w:rsid w:val="00494C0D"/>
    <w:rsid w:val="004950B9"/>
    <w:rsid w:val="004951D3"/>
    <w:rsid w:val="004955AC"/>
    <w:rsid w:val="004955FA"/>
    <w:rsid w:val="004955FB"/>
    <w:rsid w:val="00495941"/>
    <w:rsid w:val="00495A2B"/>
    <w:rsid w:val="00495DF8"/>
    <w:rsid w:val="00495EA0"/>
    <w:rsid w:val="004961B1"/>
    <w:rsid w:val="00496466"/>
    <w:rsid w:val="0049661E"/>
    <w:rsid w:val="00496846"/>
    <w:rsid w:val="00496A98"/>
    <w:rsid w:val="00496BEC"/>
    <w:rsid w:val="00496C54"/>
    <w:rsid w:val="0049749B"/>
    <w:rsid w:val="004975DB"/>
    <w:rsid w:val="00497B6B"/>
    <w:rsid w:val="00497BC2"/>
    <w:rsid w:val="00497C08"/>
    <w:rsid w:val="00497C0C"/>
    <w:rsid w:val="00497ECB"/>
    <w:rsid w:val="004A0181"/>
    <w:rsid w:val="004A01A7"/>
    <w:rsid w:val="004A01B9"/>
    <w:rsid w:val="004A0331"/>
    <w:rsid w:val="004A047F"/>
    <w:rsid w:val="004A0550"/>
    <w:rsid w:val="004A0684"/>
    <w:rsid w:val="004A0790"/>
    <w:rsid w:val="004A09AD"/>
    <w:rsid w:val="004A0A3F"/>
    <w:rsid w:val="004A0B3B"/>
    <w:rsid w:val="004A0D41"/>
    <w:rsid w:val="004A0E11"/>
    <w:rsid w:val="004A0FD5"/>
    <w:rsid w:val="004A1383"/>
    <w:rsid w:val="004A1908"/>
    <w:rsid w:val="004A1C89"/>
    <w:rsid w:val="004A1D16"/>
    <w:rsid w:val="004A1D32"/>
    <w:rsid w:val="004A20A3"/>
    <w:rsid w:val="004A2156"/>
    <w:rsid w:val="004A28A1"/>
    <w:rsid w:val="004A2A73"/>
    <w:rsid w:val="004A2E08"/>
    <w:rsid w:val="004A2E0C"/>
    <w:rsid w:val="004A31DB"/>
    <w:rsid w:val="004A3348"/>
    <w:rsid w:val="004A3672"/>
    <w:rsid w:val="004A39F6"/>
    <w:rsid w:val="004A3D49"/>
    <w:rsid w:val="004A3EA7"/>
    <w:rsid w:val="004A3FAB"/>
    <w:rsid w:val="004A414E"/>
    <w:rsid w:val="004A45F1"/>
    <w:rsid w:val="004A4707"/>
    <w:rsid w:val="004A4751"/>
    <w:rsid w:val="004A4767"/>
    <w:rsid w:val="004A4FAA"/>
    <w:rsid w:val="004A4FFA"/>
    <w:rsid w:val="004A52CC"/>
    <w:rsid w:val="004A52F8"/>
    <w:rsid w:val="004A540E"/>
    <w:rsid w:val="004A5E06"/>
    <w:rsid w:val="004A5E21"/>
    <w:rsid w:val="004A5F0A"/>
    <w:rsid w:val="004A6176"/>
    <w:rsid w:val="004A63E6"/>
    <w:rsid w:val="004A6C5A"/>
    <w:rsid w:val="004A6EE4"/>
    <w:rsid w:val="004A7202"/>
    <w:rsid w:val="004A7450"/>
    <w:rsid w:val="004A7A8E"/>
    <w:rsid w:val="004A7BFC"/>
    <w:rsid w:val="004A7D4A"/>
    <w:rsid w:val="004A7E1A"/>
    <w:rsid w:val="004B009C"/>
    <w:rsid w:val="004B018B"/>
    <w:rsid w:val="004B0376"/>
    <w:rsid w:val="004B03D9"/>
    <w:rsid w:val="004B0465"/>
    <w:rsid w:val="004B0628"/>
    <w:rsid w:val="004B0772"/>
    <w:rsid w:val="004B0796"/>
    <w:rsid w:val="004B07D0"/>
    <w:rsid w:val="004B07DF"/>
    <w:rsid w:val="004B0924"/>
    <w:rsid w:val="004B1197"/>
    <w:rsid w:val="004B12C2"/>
    <w:rsid w:val="004B12FB"/>
    <w:rsid w:val="004B170C"/>
    <w:rsid w:val="004B19A8"/>
    <w:rsid w:val="004B1B6F"/>
    <w:rsid w:val="004B1C5C"/>
    <w:rsid w:val="004B1D03"/>
    <w:rsid w:val="004B1E2E"/>
    <w:rsid w:val="004B1FCE"/>
    <w:rsid w:val="004B3204"/>
    <w:rsid w:val="004B38A1"/>
    <w:rsid w:val="004B38B1"/>
    <w:rsid w:val="004B39CD"/>
    <w:rsid w:val="004B40FD"/>
    <w:rsid w:val="004B4320"/>
    <w:rsid w:val="004B4742"/>
    <w:rsid w:val="004B4E9E"/>
    <w:rsid w:val="004B4FFC"/>
    <w:rsid w:val="004B5BC6"/>
    <w:rsid w:val="004B5E3F"/>
    <w:rsid w:val="004B6046"/>
    <w:rsid w:val="004B614F"/>
    <w:rsid w:val="004B62BB"/>
    <w:rsid w:val="004B6522"/>
    <w:rsid w:val="004B6BAF"/>
    <w:rsid w:val="004B7284"/>
    <w:rsid w:val="004B72F4"/>
    <w:rsid w:val="004B7402"/>
    <w:rsid w:val="004B7850"/>
    <w:rsid w:val="004B79FC"/>
    <w:rsid w:val="004B7AD6"/>
    <w:rsid w:val="004B7CB0"/>
    <w:rsid w:val="004C0038"/>
    <w:rsid w:val="004C0812"/>
    <w:rsid w:val="004C08AB"/>
    <w:rsid w:val="004C0B9F"/>
    <w:rsid w:val="004C0DEA"/>
    <w:rsid w:val="004C0E32"/>
    <w:rsid w:val="004C0EA1"/>
    <w:rsid w:val="004C1007"/>
    <w:rsid w:val="004C100E"/>
    <w:rsid w:val="004C1266"/>
    <w:rsid w:val="004C1416"/>
    <w:rsid w:val="004C159E"/>
    <w:rsid w:val="004C1A08"/>
    <w:rsid w:val="004C1C4A"/>
    <w:rsid w:val="004C2299"/>
    <w:rsid w:val="004C243F"/>
    <w:rsid w:val="004C2816"/>
    <w:rsid w:val="004C28BD"/>
    <w:rsid w:val="004C294A"/>
    <w:rsid w:val="004C2958"/>
    <w:rsid w:val="004C297A"/>
    <w:rsid w:val="004C297F"/>
    <w:rsid w:val="004C34D9"/>
    <w:rsid w:val="004C3AA8"/>
    <w:rsid w:val="004C3C53"/>
    <w:rsid w:val="004C3F7A"/>
    <w:rsid w:val="004C44CD"/>
    <w:rsid w:val="004C4ED2"/>
    <w:rsid w:val="004C4F9A"/>
    <w:rsid w:val="004C575F"/>
    <w:rsid w:val="004C5946"/>
    <w:rsid w:val="004C5AF2"/>
    <w:rsid w:val="004C5D09"/>
    <w:rsid w:val="004C5EB0"/>
    <w:rsid w:val="004C5F5E"/>
    <w:rsid w:val="004C62FA"/>
    <w:rsid w:val="004C6946"/>
    <w:rsid w:val="004C6AF8"/>
    <w:rsid w:val="004C6D6E"/>
    <w:rsid w:val="004C74A1"/>
    <w:rsid w:val="004C7A29"/>
    <w:rsid w:val="004C7E76"/>
    <w:rsid w:val="004D04E6"/>
    <w:rsid w:val="004D0569"/>
    <w:rsid w:val="004D0C73"/>
    <w:rsid w:val="004D0C9A"/>
    <w:rsid w:val="004D12F2"/>
    <w:rsid w:val="004D15CC"/>
    <w:rsid w:val="004D1737"/>
    <w:rsid w:val="004D1B77"/>
    <w:rsid w:val="004D208D"/>
    <w:rsid w:val="004D20BF"/>
    <w:rsid w:val="004D238C"/>
    <w:rsid w:val="004D23CE"/>
    <w:rsid w:val="004D2493"/>
    <w:rsid w:val="004D27E6"/>
    <w:rsid w:val="004D2900"/>
    <w:rsid w:val="004D29D9"/>
    <w:rsid w:val="004D2D4B"/>
    <w:rsid w:val="004D2F06"/>
    <w:rsid w:val="004D2F5E"/>
    <w:rsid w:val="004D304B"/>
    <w:rsid w:val="004D3087"/>
    <w:rsid w:val="004D30E6"/>
    <w:rsid w:val="004D3343"/>
    <w:rsid w:val="004D33C0"/>
    <w:rsid w:val="004D3490"/>
    <w:rsid w:val="004D35A5"/>
    <w:rsid w:val="004D3714"/>
    <w:rsid w:val="004D38EF"/>
    <w:rsid w:val="004D399A"/>
    <w:rsid w:val="004D3DF4"/>
    <w:rsid w:val="004D3EA1"/>
    <w:rsid w:val="004D3F38"/>
    <w:rsid w:val="004D4070"/>
    <w:rsid w:val="004D42E9"/>
    <w:rsid w:val="004D4300"/>
    <w:rsid w:val="004D4883"/>
    <w:rsid w:val="004D49E8"/>
    <w:rsid w:val="004D4BAF"/>
    <w:rsid w:val="004D4EAF"/>
    <w:rsid w:val="004D503F"/>
    <w:rsid w:val="004D516D"/>
    <w:rsid w:val="004D5208"/>
    <w:rsid w:val="004D544C"/>
    <w:rsid w:val="004D5CE1"/>
    <w:rsid w:val="004D5E91"/>
    <w:rsid w:val="004D611F"/>
    <w:rsid w:val="004D6178"/>
    <w:rsid w:val="004D621A"/>
    <w:rsid w:val="004D633E"/>
    <w:rsid w:val="004D6489"/>
    <w:rsid w:val="004D64E3"/>
    <w:rsid w:val="004D664C"/>
    <w:rsid w:val="004D6BEB"/>
    <w:rsid w:val="004D7211"/>
    <w:rsid w:val="004D779D"/>
    <w:rsid w:val="004D7984"/>
    <w:rsid w:val="004D7C7E"/>
    <w:rsid w:val="004E0009"/>
    <w:rsid w:val="004E01F0"/>
    <w:rsid w:val="004E0331"/>
    <w:rsid w:val="004E0650"/>
    <w:rsid w:val="004E0717"/>
    <w:rsid w:val="004E0BBC"/>
    <w:rsid w:val="004E0D1F"/>
    <w:rsid w:val="004E1361"/>
    <w:rsid w:val="004E1A3B"/>
    <w:rsid w:val="004E25F7"/>
    <w:rsid w:val="004E2A3D"/>
    <w:rsid w:val="004E2AD5"/>
    <w:rsid w:val="004E2D6E"/>
    <w:rsid w:val="004E320A"/>
    <w:rsid w:val="004E3300"/>
    <w:rsid w:val="004E3DBA"/>
    <w:rsid w:val="004E3DF6"/>
    <w:rsid w:val="004E4098"/>
    <w:rsid w:val="004E4109"/>
    <w:rsid w:val="004E437B"/>
    <w:rsid w:val="004E43BC"/>
    <w:rsid w:val="004E4C9A"/>
    <w:rsid w:val="004E54DF"/>
    <w:rsid w:val="004E5610"/>
    <w:rsid w:val="004E5A1C"/>
    <w:rsid w:val="004E5C76"/>
    <w:rsid w:val="004E5DB4"/>
    <w:rsid w:val="004E5F0B"/>
    <w:rsid w:val="004E611E"/>
    <w:rsid w:val="004E618F"/>
    <w:rsid w:val="004E61BC"/>
    <w:rsid w:val="004E61C3"/>
    <w:rsid w:val="004E6216"/>
    <w:rsid w:val="004E6366"/>
    <w:rsid w:val="004E65AA"/>
    <w:rsid w:val="004E66D4"/>
    <w:rsid w:val="004E6861"/>
    <w:rsid w:val="004E6A17"/>
    <w:rsid w:val="004E6C44"/>
    <w:rsid w:val="004E6CAB"/>
    <w:rsid w:val="004E70AD"/>
    <w:rsid w:val="004E7170"/>
    <w:rsid w:val="004E71E0"/>
    <w:rsid w:val="004E7218"/>
    <w:rsid w:val="004E74A9"/>
    <w:rsid w:val="004E7538"/>
    <w:rsid w:val="004E782A"/>
    <w:rsid w:val="004E7BE7"/>
    <w:rsid w:val="004F017D"/>
    <w:rsid w:val="004F06D0"/>
    <w:rsid w:val="004F074C"/>
    <w:rsid w:val="004F076F"/>
    <w:rsid w:val="004F09AF"/>
    <w:rsid w:val="004F0C30"/>
    <w:rsid w:val="004F0C6E"/>
    <w:rsid w:val="004F0D10"/>
    <w:rsid w:val="004F0FCC"/>
    <w:rsid w:val="004F1038"/>
    <w:rsid w:val="004F140D"/>
    <w:rsid w:val="004F185B"/>
    <w:rsid w:val="004F1D47"/>
    <w:rsid w:val="004F1F02"/>
    <w:rsid w:val="004F231E"/>
    <w:rsid w:val="004F25FF"/>
    <w:rsid w:val="004F28EE"/>
    <w:rsid w:val="004F2E0F"/>
    <w:rsid w:val="004F2EE0"/>
    <w:rsid w:val="004F2FA0"/>
    <w:rsid w:val="004F318B"/>
    <w:rsid w:val="004F31C3"/>
    <w:rsid w:val="004F3222"/>
    <w:rsid w:val="004F3460"/>
    <w:rsid w:val="004F356B"/>
    <w:rsid w:val="004F3649"/>
    <w:rsid w:val="004F37D7"/>
    <w:rsid w:val="004F382E"/>
    <w:rsid w:val="004F43CC"/>
    <w:rsid w:val="004F453D"/>
    <w:rsid w:val="004F4966"/>
    <w:rsid w:val="004F4C1E"/>
    <w:rsid w:val="004F4E73"/>
    <w:rsid w:val="004F5181"/>
    <w:rsid w:val="004F520A"/>
    <w:rsid w:val="004F571A"/>
    <w:rsid w:val="004F5A0A"/>
    <w:rsid w:val="004F5B49"/>
    <w:rsid w:val="004F6103"/>
    <w:rsid w:val="004F61CB"/>
    <w:rsid w:val="004F6226"/>
    <w:rsid w:val="004F6274"/>
    <w:rsid w:val="004F6852"/>
    <w:rsid w:val="004F6A6D"/>
    <w:rsid w:val="004F6B16"/>
    <w:rsid w:val="004F6BE5"/>
    <w:rsid w:val="004F75A2"/>
    <w:rsid w:val="004F7A29"/>
    <w:rsid w:val="004F7A99"/>
    <w:rsid w:val="004F7B9A"/>
    <w:rsid w:val="0050030B"/>
    <w:rsid w:val="005003C7"/>
    <w:rsid w:val="00500455"/>
    <w:rsid w:val="00500606"/>
    <w:rsid w:val="0050099D"/>
    <w:rsid w:val="00500BE6"/>
    <w:rsid w:val="00500C5A"/>
    <w:rsid w:val="00500DC4"/>
    <w:rsid w:val="00500E86"/>
    <w:rsid w:val="0050114D"/>
    <w:rsid w:val="005012C3"/>
    <w:rsid w:val="005015E0"/>
    <w:rsid w:val="00501748"/>
    <w:rsid w:val="00501750"/>
    <w:rsid w:val="005019D9"/>
    <w:rsid w:val="00501A25"/>
    <w:rsid w:val="00501ACA"/>
    <w:rsid w:val="00501CA9"/>
    <w:rsid w:val="00501DEE"/>
    <w:rsid w:val="0050200C"/>
    <w:rsid w:val="005021CB"/>
    <w:rsid w:val="0050249B"/>
    <w:rsid w:val="005024C5"/>
    <w:rsid w:val="005024FD"/>
    <w:rsid w:val="00502607"/>
    <w:rsid w:val="0050262F"/>
    <w:rsid w:val="0050285C"/>
    <w:rsid w:val="005028A2"/>
    <w:rsid w:val="00502A6F"/>
    <w:rsid w:val="00502ADB"/>
    <w:rsid w:val="00502C49"/>
    <w:rsid w:val="00502E8E"/>
    <w:rsid w:val="00503A1B"/>
    <w:rsid w:val="00503C8B"/>
    <w:rsid w:val="00503C9C"/>
    <w:rsid w:val="00503E6D"/>
    <w:rsid w:val="00504707"/>
    <w:rsid w:val="00504B6E"/>
    <w:rsid w:val="00504F43"/>
    <w:rsid w:val="00505046"/>
    <w:rsid w:val="005050D4"/>
    <w:rsid w:val="00505830"/>
    <w:rsid w:val="00505EDF"/>
    <w:rsid w:val="005062C7"/>
    <w:rsid w:val="0050651A"/>
    <w:rsid w:val="00506520"/>
    <w:rsid w:val="0050698A"/>
    <w:rsid w:val="00506AC1"/>
    <w:rsid w:val="00506C14"/>
    <w:rsid w:val="00506CD7"/>
    <w:rsid w:val="00506D6B"/>
    <w:rsid w:val="005072A9"/>
    <w:rsid w:val="005072FB"/>
    <w:rsid w:val="005073C6"/>
    <w:rsid w:val="0050742A"/>
    <w:rsid w:val="00507804"/>
    <w:rsid w:val="00507A3C"/>
    <w:rsid w:val="00507B28"/>
    <w:rsid w:val="00510030"/>
    <w:rsid w:val="00510058"/>
    <w:rsid w:val="00510701"/>
    <w:rsid w:val="00510857"/>
    <w:rsid w:val="00510CFD"/>
    <w:rsid w:val="00510E91"/>
    <w:rsid w:val="005112D8"/>
    <w:rsid w:val="005117AE"/>
    <w:rsid w:val="0051188C"/>
    <w:rsid w:val="00511D7B"/>
    <w:rsid w:val="00511D9F"/>
    <w:rsid w:val="00512470"/>
    <w:rsid w:val="00512BCF"/>
    <w:rsid w:val="00513620"/>
    <w:rsid w:val="005136C1"/>
    <w:rsid w:val="00513995"/>
    <w:rsid w:val="00513B93"/>
    <w:rsid w:val="00513C3A"/>
    <w:rsid w:val="00514503"/>
    <w:rsid w:val="0051451C"/>
    <w:rsid w:val="00514781"/>
    <w:rsid w:val="005147F1"/>
    <w:rsid w:val="00514B48"/>
    <w:rsid w:val="00514B49"/>
    <w:rsid w:val="005150E3"/>
    <w:rsid w:val="005153E9"/>
    <w:rsid w:val="00515742"/>
    <w:rsid w:val="005157F3"/>
    <w:rsid w:val="005159BD"/>
    <w:rsid w:val="00515F53"/>
    <w:rsid w:val="005161B0"/>
    <w:rsid w:val="00516644"/>
    <w:rsid w:val="00516728"/>
    <w:rsid w:val="00516A42"/>
    <w:rsid w:val="00516EA0"/>
    <w:rsid w:val="005176A5"/>
    <w:rsid w:val="00517E7C"/>
    <w:rsid w:val="005204E1"/>
    <w:rsid w:val="00520639"/>
    <w:rsid w:val="00520711"/>
    <w:rsid w:val="00520840"/>
    <w:rsid w:val="00520882"/>
    <w:rsid w:val="00520886"/>
    <w:rsid w:val="005209E3"/>
    <w:rsid w:val="00520C8E"/>
    <w:rsid w:val="00520E26"/>
    <w:rsid w:val="00521397"/>
    <w:rsid w:val="005216A3"/>
    <w:rsid w:val="005216B8"/>
    <w:rsid w:val="005217BB"/>
    <w:rsid w:val="00521972"/>
    <w:rsid w:val="00522A4C"/>
    <w:rsid w:val="00522BD1"/>
    <w:rsid w:val="0052324B"/>
    <w:rsid w:val="005233E2"/>
    <w:rsid w:val="005237FC"/>
    <w:rsid w:val="00523C20"/>
    <w:rsid w:val="00523E37"/>
    <w:rsid w:val="00523EB4"/>
    <w:rsid w:val="005240E8"/>
    <w:rsid w:val="00524109"/>
    <w:rsid w:val="00524436"/>
    <w:rsid w:val="00524AEA"/>
    <w:rsid w:val="00524C99"/>
    <w:rsid w:val="00524E6C"/>
    <w:rsid w:val="005250B4"/>
    <w:rsid w:val="005251FB"/>
    <w:rsid w:val="00525261"/>
    <w:rsid w:val="00525781"/>
    <w:rsid w:val="005259EF"/>
    <w:rsid w:val="00525FD6"/>
    <w:rsid w:val="005260FA"/>
    <w:rsid w:val="005267BC"/>
    <w:rsid w:val="00526811"/>
    <w:rsid w:val="005269E4"/>
    <w:rsid w:val="00526A02"/>
    <w:rsid w:val="00526BA7"/>
    <w:rsid w:val="0052765F"/>
    <w:rsid w:val="00527690"/>
    <w:rsid w:val="00527A6D"/>
    <w:rsid w:val="00527A8C"/>
    <w:rsid w:val="00527D8F"/>
    <w:rsid w:val="00530047"/>
    <w:rsid w:val="005300F8"/>
    <w:rsid w:val="0053026D"/>
    <w:rsid w:val="00530326"/>
    <w:rsid w:val="005303AC"/>
    <w:rsid w:val="005304A9"/>
    <w:rsid w:val="00530831"/>
    <w:rsid w:val="00530952"/>
    <w:rsid w:val="00530AED"/>
    <w:rsid w:val="00531358"/>
    <w:rsid w:val="0053153B"/>
    <w:rsid w:val="005318B9"/>
    <w:rsid w:val="00531F09"/>
    <w:rsid w:val="00531FBC"/>
    <w:rsid w:val="00532130"/>
    <w:rsid w:val="0053234D"/>
    <w:rsid w:val="00532809"/>
    <w:rsid w:val="00532865"/>
    <w:rsid w:val="005328D7"/>
    <w:rsid w:val="00532B6D"/>
    <w:rsid w:val="00532BC6"/>
    <w:rsid w:val="00532F09"/>
    <w:rsid w:val="005331F9"/>
    <w:rsid w:val="00533205"/>
    <w:rsid w:val="0053329E"/>
    <w:rsid w:val="005338CD"/>
    <w:rsid w:val="00533A3E"/>
    <w:rsid w:val="00533AB5"/>
    <w:rsid w:val="005340E6"/>
    <w:rsid w:val="005345B1"/>
    <w:rsid w:val="005348FF"/>
    <w:rsid w:val="005349BC"/>
    <w:rsid w:val="00534BCD"/>
    <w:rsid w:val="00535179"/>
    <w:rsid w:val="00535358"/>
    <w:rsid w:val="005353F9"/>
    <w:rsid w:val="00535410"/>
    <w:rsid w:val="00535694"/>
    <w:rsid w:val="00535AD4"/>
    <w:rsid w:val="00535C2C"/>
    <w:rsid w:val="00536143"/>
    <w:rsid w:val="005363C7"/>
    <w:rsid w:val="00536686"/>
    <w:rsid w:val="00536940"/>
    <w:rsid w:val="00536A33"/>
    <w:rsid w:val="00536CD1"/>
    <w:rsid w:val="0053708E"/>
    <w:rsid w:val="00537375"/>
    <w:rsid w:val="00537433"/>
    <w:rsid w:val="00537804"/>
    <w:rsid w:val="00537D85"/>
    <w:rsid w:val="0054009C"/>
    <w:rsid w:val="00540415"/>
    <w:rsid w:val="00540639"/>
    <w:rsid w:val="005409B5"/>
    <w:rsid w:val="00540B43"/>
    <w:rsid w:val="00540CED"/>
    <w:rsid w:val="00540EDE"/>
    <w:rsid w:val="005410AD"/>
    <w:rsid w:val="00541462"/>
    <w:rsid w:val="0054158A"/>
    <w:rsid w:val="005418B3"/>
    <w:rsid w:val="005418F0"/>
    <w:rsid w:val="005424ED"/>
    <w:rsid w:val="00542A50"/>
    <w:rsid w:val="00542BEC"/>
    <w:rsid w:val="00542D8E"/>
    <w:rsid w:val="00542F24"/>
    <w:rsid w:val="00542FFC"/>
    <w:rsid w:val="0054300F"/>
    <w:rsid w:val="00543332"/>
    <w:rsid w:val="00543487"/>
    <w:rsid w:val="00543E97"/>
    <w:rsid w:val="00543FC1"/>
    <w:rsid w:val="005443F7"/>
    <w:rsid w:val="005444E6"/>
    <w:rsid w:val="005448BA"/>
    <w:rsid w:val="00544F95"/>
    <w:rsid w:val="00545113"/>
    <w:rsid w:val="005451A5"/>
    <w:rsid w:val="0054524B"/>
    <w:rsid w:val="0054563D"/>
    <w:rsid w:val="00545989"/>
    <w:rsid w:val="005459DE"/>
    <w:rsid w:val="00545D16"/>
    <w:rsid w:val="00546083"/>
    <w:rsid w:val="00546370"/>
    <w:rsid w:val="00546572"/>
    <w:rsid w:val="0054659A"/>
    <w:rsid w:val="00546A54"/>
    <w:rsid w:val="00546B6F"/>
    <w:rsid w:val="00546C49"/>
    <w:rsid w:val="00546CA7"/>
    <w:rsid w:val="00547120"/>
    <w:rsid w:val="00547297"/>
    <w:rsid w:val="0054729D"/>
    <w:rsid w:val="005500FD"/>
    <w:rsid w:val="00550439"/>
    <w:rsid w:val="0055093B"/>
    <w:rsid w:val="00550C1E"/>
    <w:rsid w:val="00550D24"/>
    <w:rsid w:val="00550E48"/>
    <w:rsid w:val="00550F3C"/>
    <w:rsid w:val="005512C5"/>
    <w:rsid w:val="00551493"/>
    <w:rsid w:val="00551524"/>
    <w:rsid w:val="005517C5"/>
    <w:rsid w:val="00551E68"/>
    <w:rsid w:val="00552013"/>
    <w:rsid w:val="00552117"/>
    <w:rsid w:val="005525FC"/>
    <w:rsid w:val="005528FE"/>
    <w:rsid w:val="00552982"/>
    <w:rsid w:val="00552A03"/>
    <w:rsid w:val="00552F49"/>
    <w:rsid w:val="00553115"/>
    <w:rsid w:val="00553125"/>
    <w:rsid w:val="0055363F"/>
    <w:rsid w:val="0055364A"/>
    <w:rsid w:val="005539A5"/>
    <w:rsid w:val="00554206"/>
    <w:rsid w:val="0055431C"/>
    <w:rsid w:val="0055443E"/>
    <w:rsid w:val="005544A4"/>
    <w:rsid w:val="00554C5A"/>
    <w:rsid w:val="00554E14"/>
    <w:rsid w:val="00554F38"/>
    <w:rsid w:val="005553CC"/>
    <w:rsid w:val="00555DAB"/>
    <w:rsid w:val="005563D6"/>
    <w:rsid w:val="0055696D"/>
    <w:rsid w:val="00556B3B"/>
    <w:rsid w:val="005573A6"/>
    <w:rsid w:val="00557789"/>
    <w:rsid w:val="00557930"/>
    <w:rsid w:val="00557934"/>
    <w:rsid w:val="00557D15"/>
    <w:rsid w:val="00560419"/>
    <w:rsid w:val="0056050E"/>
    <w:rsid w:val="005607C6"/>
    <w:rsid w:val="0056098D"/>
    <w:rsid w:val="005609C2"/>
    <w:rsid w:val="00560BDE"/>
    <w:rsid w:val="00560C09"/>
    <w:rsid w:val="00560EFE"/>
    <w:rsid w:val="0056109A"/>
    <w:rsid w:val="0056115E"/>
    <w:rsid w:val="0056116F"/>
    <w:rsid w:val="005611CC"/>
    <w:rsid w:val="00561470"/>
    <w:rsid w:val="00561C3E"/>
    <w:rsid w:val="00562069"/>
    <w:rsid w:val="005621FB"/>
    <w:rsid w:val="0056220C"/>
    <w:rsid w:val="005622CD"/>
    <w:rsid w:val="0056235D"/>
    <w:rsid w:val="00562635"/>
    <w:rsid w:val="00562760"/>
    <w:rsid w:val="00562D8C"/>
    <w:rsid w:val="00563340"/>
    <w:rsid w:val="005635B2"/>
    <w:rsid w:val="00563713"/>
    <w:rsid w:val="00564445"/>
    <w:rsid w:val="005645C6"/>
    <w:rsid w:val="0056467D"/>
    <w:rsid w:val="005646CE"/>
    <w:rsid w:val="00564A7B"/>
    <w:rsid w:val="00564E6F"/>
    <w:rsid w:val="00564FCF"/>
    <w:rsid w:val="00564FED"/>
    <w:rsid w:val="005651D0"/>
    <w:rsid w:val="00565495"/>
    <w:rsid w:val="00565C78"/>
    <w:rsid w:val="00566070"/>
    <w:rsid w:val="0056635A"/>
    <w:rsid w:val="00566F40"/>
    <w:rsid w:val="0056708C"/>
    <w:rsid w:val="005674AF"/>
    <w:rsid w:val="00567611"/>
    <w:rsid w:val="00567C33"/>
    <w:rsid w:val="00567F0F"/>
    <w:rsid w:val="00570175"/>
    <w:rsid w:val="005704AF"/>
    <w:rsid w:val="0057067A"/>
    <w:rsid w:val="00570725"/>
    <w:rsid w:val="0057091A"/>
    <w:rsid w:val="0057095C"/>
    <w:rsid w:val="00570C8D"/>
    <w:rsid w:val="00570D00"/>
    <w:rsid w:val="00570E16"/>
    <w:rsid w:val="00570FB9"/>
    <w:rsid w:val="00570FCD"/>
    <w:rsid w:val="005712C5"/>
    <w:rsid w:val="00571972"/>
    <w:rsid w:val="005719E8"/>
    <w:rsid w:val="00571ACC"/>
    <w:rsid w:val="00571EC2"/>
    <w:rsid w:val="00571EEA"/>
    <w:rsid w:val="00572565"/>
    <w:rsid w:val="00572787"/>
    <w:rsid w:val="00572B0E"/>
    <w:rsid w:val="00572B1E"/>
    <w:rsid w:val="00572C53"/>
    <w:rsid w:val="0057317B"/>
    <w:rsid w:val="00573AC9"/>
    <w:rsid w:val="00573ACF"/>
    <w:rsid w:val="00573C56"/>
    <w:rsid w:val="005740A6"/>
    <w:rsid w:val="00574827"/>
    <w:rsid w:val="00574A7B"/>
    <w:rsid w:val="005750BC"/>
    <w:rsid w:val="00575151"/>
    <w:rsid w:val="005755DE"/>
    <w:rsid w:val="00575D54"/>
    <w:rsid w:val="00575E0C"/>
    <w:rsid w:val="00576642"/>
    <w:rsid w:val="0057671E"/>
    <w:rsid w:val="005769A2"/>
    <w:rsid w:val="00576F00"/>
    <w:rsid w:val="00577089"/>
    <w:rsid w:val="00577124"/>
    <w:rsid w:val="00577550"/>
    <w:rsid w:val="0057764C"/>
    <w:rsid w:val="00577A4D"/>
    <w:rsid w:val="00577B43"/>
    <w:rsid w:val="00577BAB"/>
    <w:rsid w:val="00577EF8"/>
    <w:rsid w:val="00580045"/>
    <w:rsid w:val="00580077"/>
    <w:rsid w:val="00580154"/>
    <w:rsid w:val="005802ED"/>
    <w:rsid w:val="005805FE"/>
    <w:rsid w:val="005806F6"/>
    <w:rsid w:val="005807B1"/>
    <w:rsid w:val="00580C59"/>
    <w:rsid w:val="00580C84"/>
    <w:rsid w:val="00580F2F"/>
    <w:rsid w:val="00581264"/>
    <w:rsid w:val="00581298"/>
    <w:rsid w:val="00581861"/>
    <w:rsid w:val="005820D8"/>
    <w:rsid w:val="005824BE"/>
    <w:rsid w:val="00582971"/>
    <w:rsid w:val="00582DC1"/>
    <w:rsid w:val="00582FA8"/>
    <w:rsid w:val="005830E2"/>
    <w:rsid w:val="00583188"/>
    <w:rsid w:val="005837DD"/>
    <w:rsid w:val="0058389A"/>
    <w:rsid w:val="00583D1D"/>
    <w:rsid w:val="00583E92"/>
    <w:rsid w:val="00584649"/>
    <w:rsid w:val="005846B5"/>
    <w:rsid w:val="00584DA9"/>
    <w:rsid w:val="005851DD"/>
    <w:rsid w:val="00585280"/>
    <w:rsid w:val="005854B7"/>
    <w:rsid w:val="005855A1"/>
    <w:rsid w:val="00585C29"/>
    <w:rsid w:val="00585C6A"/>
    <w:rsid w:val="00585D87"/>
    <w:rsid w:val="0058602C"/>
    <w:rsid w:val="005863B9"/>
    <w:rsid w:val="00586C5A"/>
    <w:rsid w:val="00586EAA"/>
    <w:rsid w:val="00587165"/>
    <w:rsid w:val="00587365"/>
    <w:rsid w:val="005876B9"/>
    <w:rsid w:val="005877A3"/>
    <w:rsid w:val="00587802"/>
    <w:rsid w:val="00587997"/>
    <w:rsid w:val="00587A71"/>
    <w:rsid w:val="00587CC4"/>
    <w:rsid w:val="00587D32"/>
    <w:rsid w:val="00587E26"/>
    <w:rsid w:val="00587E78"/>
    <w:rsid w:val="005903BF"/>
    <w:rsid w:val="00590673"/>
    <w:rsid w:val="005908C3"/>
    <w:rsid w:val="00590954"/>
    <w:rsid w:val="00590ADC"/>
    <w:rsid w:val="00590C62"/>
    <w:rsid w:val="00590CCB"/>
    <w:rsid w:val="00590EE9"/>
    <w:rsid w:val="005910CD"/>
    <w:rsid w:val="0059116B"/>
    <w:rsid w:val="0059127F"/>
    <w:rsid w:val="005916CC"/>
    <w:rsid w:val="005919A3"/>
    <w:rsid w:val="00591A1B"/>
    <w:rsid w:val="00591B91"/>
    <w:rsid w:val="00591DB3"/>
    <w:rsid w:val="00591DCD"/>
    <w:rsid w:val="00592058"/>
    <w:rsid w:val="005926D8"/>
    <w:rsid w:val="005927F2"/>
    <w:rsid w:val="0059280E"/>
    <w:rsid w:val="0059283C"/>
    <w:rsid w:val="00592D49"/>
    <w:rsid w:val="00592E87"/>
    <w:rsid w:val="0059303C"/>
    <w:rsid w:val="00593149"/>
    <w:rsid w:val="00593515"/>
    <w:rsid w:val="00593575"/>
    <w:rsid w:val="0059394F"/>
    <w:rsid w:val="00593B9F"/>
    <w:rsid w:val="00593DC1"/>
    <w:rsid w:val="0059408B"/>
    <w:rsid w:val="005941EE"/>
    <w:rsid w:val="005942FF"/>
    <w:rsid w:val="00594576"/>
    <w:rsid w:val="005946A6"/>
    <w:rsid w:val="00594CF9"/>
    <w:rsid w:val="00594D52"/>
    <w:rsid w:val="00594D55"/>
    <w:rsid w:val="00594DFE"/>
    <w:rsid w:val="00595026"/>
    <w:rsid w:val="0059505A"/>
    <w:rsid w:val="00595137"/>
    <w:rsid w:val="00595190"/>
    <w:rsid w:val="00595938"/>
    <w:rsid w:val="005959BC"/>
    <w:rsid w:val="00595A55"/>
    <w:rsid w:val="00596956"/>
    <w:rsid w:val="00596BD3"/>
    <w:rsid w:val="00596BD5"/>
    <w:rsid w:val="00596E33"/>
    <w:rsid w:val="0059722E"/>
    <w:rsid w:val="005976FE"/>
    <w:rsid w:val="005A0274"/>
    <w:rsid w:val="005A02AF"/>
    <w:rsid w:val="005A0321"/>
    <w:rsid w:val="005A032F"/>
    <w:rsid w:val="005A0794"/>
    <w:rsid w:val="005A0A50"/>
    <w:rsid w:val="005A0E56"/>
    <w:rsid w:val="005A0E5E"/>
    <w:rsid w:val="005A1143"/>
    <w:rsid w:val="005A1CD0"/>
    <w:rsid w:val="005A1F21"/>
    <w:rsid w:val="005A245F"/>
    <w:rsid w:val="005A2620"/>
    <w:rsid w:val="005A28A8"/>
    <w:rsid w:val="005A2D5B"/>
    <w:rsid w:val="005A3138"/>
    <w:rsid w:val="005A35AD"/>
    <w:rsid w:val="005A391F"/>
    <w:rsid w:val="005A39B5"/>
    <w:rsid w:val="005A3C51"/>
    <w:rsid w:val="005A3D29"/>
    <w:rsid w:val="005A3EC2"/>
    <w:rsid w:val="005A3FD7"/>
    <w:rsid w:val="005A41D2"/>
    <w:rsid w:val="005A43C7"/>
    <w:rsid w:val="005A470C"/>
    <w:rsid w:val="005A4783"/>
    <w:rsid w:val="005A4A8A"/>
    <w:rsid w:val="005A4CD5"/>
    <w:rsid w:val="005A4ECC"/>
    <w:rsid w:val="005A5057"/>
    <w:rsid w:val="005A5397"/>
    <w:rsid w:val="005A5481"/>
    <w:rsid w:val="005A5DFF"/>
    <w:rsid w:val="005A5E7E"/>
    <w:rsid w:val="005A60D8"/>
    <w:rsid w:val="005A6202"/>
    <w:rsid w:val="005A62EE"/>
    <w:rsid w:val="005A63CD"/>
    <w:rsid w:val="005A7411"/>
    <w:rsid w:val="005A79AF"/>
    <w:rsid w:val="005A7CFF"/>
    <w:rsid w:val="005A7EED"/>
    <w:rsid w:val="005A7F5E"/>
    <w:rsid w:val="005B003E"/>
    <w:rsid w:val="005B058D"/>
    <w:rsid w:val="005B0900"/>
    <w:rsid w:val="005B093B"/>
    <w:rsid w:val="005B0A0B"/>
    <w:rsid w:val="005B0ACC"/>
    <w:rsid w:val="005B0AD0"/>
    <w:rsid w:val="005B0E4E"/>
    <w:rsid w:val="005B149A"/>
    <w:rsid w:val="005B14B1"/>
    <w:rsid w:val="005B182F"/>
    <w:rsid w:val="005B198F"/>
    <w:rsid w:val="005B1B2A"/>
    <w:rsid w:val="005B1E70"/>
    <w:rsid w:val="005B2082"/>
    <w:rsid w:val="005B24BE"/>
    <w:rsid w:val="005B2561"/>
    <w:rsid w:val="005B287D"/>
    <w:rsid w:val="005B28CA"/>
    <w:rsid w:val="005B3249"/>
    <w:rsid w:val="005B375E"/>
    <w:rsid w:val="005B3C90"/>
    <w:rsid w:val="005B42DA"/>
    <w:rsid w:val="005B4BFA"/>
    <w:rsid w:val="005B4CE0"/>
    <w:rsid w:val="005B4F4D"/>
    <w:rsid w:val="005B4F59"/>
    <w:rsid w:val="005B4F8A"/>
    <w:rsid w:val="005B5074"/>
    <w:rsid w:val="005B5FA7"/>
    <w:rsid w:val="005B6469"/>
    <w:rsid w:val="005B65F1"/>
    <w:rsid w:val="005B6629"/>
    <w:rsid w:val="005B6997"/>
    <w:rsid w:val="005B6D06"/>
    <w:rsid w:val="005B7495"/>
    <w:rsid w:val="005B74FB"/>
    <w:rsid w:val="005B7656"/>
    <w:rsid w:val="005B782B"/>
    <w:rsid w:val="005B7AA3"/>
    <w:rsid w:val="005B7B08"/>
    <w:rsid w:val="005B7D4D"/>
    <w:rsid w:val="005B7FBA"/>
    <w:rsid w:val="005C0475"/>
    <w:rsid w:val="005C05C1"/>
    <w:rsid w:val="005C0777"/>
    <w:rsid w:val="005C09B3"/>
    <w:rsid w:val="005C12FA"/>
    <w:rsid w:val="005C155F"/>
    <w:rsid w:val="005C16BF"/>
    <w:rsid w:val="005C190D"/>
    <w:rsid w:val="005C22C8"/>
    <w:rsid w:val="005C2581"/>
    <w:rsid w:val="005C28FA"/>
    <w:rsid w:val="005C2989"/>
    <w:rsid w:val="005C2C99"/>
    <w:rsid w:val="005C2C9E"/>
    <w:rsid w:val="005C2E05"/>
    <w:rsid w:val="005C366C"/>
    <w:rsid w:val="005C3B44"/>
    <w:rsid w:val="005C3D09"/>
    <w:rsid w:val="005C3D18"/>
    <w:rsid w:val="005C3F65"/>
    <w:rsid w:val="005C4227"/>
    <w:rsid w:val="005C42B4"/>
    <w:rsid w:val="005C4873"/>
    <w:rsid w:val="005C48D0"/>
    <w:rsid w:val="005C4FEF"/>
    <w:rsid w:val="005C5183"/>
    <w:rsid w:val="005C5352"/>
    <w:rsid w:val="005C544B"/>
    <w:rsid w:val="005C57D5"/>
    <w:rsid w:val="005C5B17"/>
    <w:rsid w:val="005C5BCC"/>
    <w:rsid w:val="005C5C45"/>
    <w:rsid w:val="005C5DB8"/>
    <w:rsid w:val="005C6327"/>
    <w:rsid w:val="005C67AC"/>
    <w:rsid w:val="005C6984"/>
    <w:rsid w:val="005C6AE4"/>
    <w:rsid w:val="005C6AE7"/>
    <w:rsid w:val="005C6C8F"/>
    <w:rsid w:val="005C6E51"/>
    <w:rsid w:val="005C7118"/>
    <w:rsid w:val="005C754B"/>
    <w:rsid w:val="005C7A64"/>
    <w:rsid w:val="005C7C61"/>
    <w:rsid w:val="005D02EA"/>
    <w:rsid w:val="005D046A"/>
    <w:rsid w:val="005D0B9F"/>
    <w:rsid w:val="005D12C1"/>
    <w:rsid w:val="005D134D"/>
    <w:rsid w:val="005D16F3"/>
    <w:rsid w:val="005D1959"/>
    <w:rsid w:val="005D1A79"/>
    <w:rsid w:val="005D1DB0"/>
    <w:rsid w:val="005D2164"/>
    <w:rsid w:val="005D2258"/>
    <w:rsid w:val="005D279D"/>
    <w:rsid w:val="005D2C4A"/>
    <w:rsid w:val="005D2DD0"/>
    <w:rsid w:val="005D356A"/>
    <w:rsid w:val="005D35C3"/>
    <w:rsid w:val="005D385C"/>
    <w:rsid w:val="005D3C4A"/>
    <w:rsid w:val="005D3C79"/>
    <w:rsid w:val="005D3E3C"/>
    <w:rsid w:val="005D4397"/>
    <w:rsid w:val="005D4440"/>
    <w:rsid w:val="005D4CAD"/>
    <w:rsid w:val="005D4D79"/>
    <w:rsid w:val="005D4D99"/>
    <w:rsid w:val="005D4FAA"/>
    <w:rsid w:val="005D559A"/>
    <w:rsid w:val="005D5835"/>
    <w:rsid w:val="005D5876"/>
    <w:rsid w:val="005D5ACB"/>
    <w:rsid w:val="005D5C78"/>
    <w:rsid w:val="005D5D2C"/>
    <w:rsid w:val="005D5DA8"/>
    <w:rsid w:val="005D5F89"/>
    <w:rsid w:val="005D6550"/>
    <w:rsid w:val="005D6573"/>
    <w:rsid w:val="005D6721"/>
    <w:rsid w:val="005D7078"/>
    <w:rsid w:val="005D7092"/>
    <w:rsid w:val="005D7152"/>
    <w:rsid w:val="005D7324"/>
    <w:rsid w:val="005D7605"/>
    <w:rsid w:val="005D7941"/>
    <w:rsid w:val="005E0133"/>
    <w:rsid w:val="005E0E21"/>
    <w:rsid w:val="005E0F1F"/>
    <w:rsid w:val="005E0F25"/>
    <w:rsid w:val="005E1467"/>
    <w:rsid w:val="005E1575"/>
    <w:rsid w:val="005E17E7"/>
    <w:rsid w:val="005E1E6C"/>
    <w:rsid w:val="005E217D"/>
    <w:rsid w:val="005E2389"/>
    <w:rsid w:val="005E2494"/>
    <w:rsid w:val="005E24BB"/>
    <w:rsid w:val="005E24D8"/>
    <w:rsid w:val="005E288D"/>
    <w:rsid w:val="005E2AED"/>
    <w:rsid w:val="005E2BF2"/>
    <w:rsid w:val="005E2CD5"/>
    <w:rsid w:val="005E2DCE"/>
    <w:rsid w:val="005E2EB6"/>
    <w:rsid w:val="005E30C8"/>
    <w:rsid w:val="005E320A"/>
    <w:rsid w:val="005E3526"/>
    <w:rsid w:val="005E35A9"/>
    <w:rsid w:val="005E378D"/>
    <w:rsid w:val="005E37D6"/>
    <w:rsid w:val="005E3B47"/>
    <w:rsid w:val="005E3C8C"/>
    <w:rsid w:val="005E3DB5"/>
    <w:rsid w:val="005E3E2D"/>
    <w:rsid w:val="005E3F4D"/>
    <w:rsid w:val="005E40D2"/>
    <w:rsid w:val="005E40E7"/>
    <w:rsid w:val="005E45F5"/>
    <w:rsid w:val="005E477E"/>
    <w:rsid w:val="005E47AF"/>
    <w:rsid w:val="005E4AF5"/>
    <w:rsid w:val="005E5586"/>
    <w:rsid w:val="005E5A23"/>
    <w:rsid w:val="005E5ECA"/>
    <w:rsid w:val="005E61EC"/>
    <w:rsid w:val="005E6482"/>
    <w:rsid w:val="005E6EC1"/>
    <w:rsid w:val="005E702A"/>
    <w:rsid w:val="005E73D2"/>
    <w:rsid w:val="005E7409"/>
    <w:rsid w:val="005E785A"/>
    <w:rsid w:val="005E7A83"/>
    <w:rsid w:val="005E7B10"/>
    <w:rsid w:val="005E7BBF"/>
    <w:rsid w:val="005E7E4A"/>
    <w:rsid w:val="005E7E6B"/>
    <w:rsid w:val="005F026F"/>
    <w:rsid w:val="005F0570"/>
    <w:rsid w:val="005F057C"/>
    <w:rsid w:val="005F076F"/>
    <w:rsid w:val="005F0B1D"/>
    <w:rsid w:val="005F13CC"/>
    <w:rsid w:val="005F1621"/>
    <w:rsid w:val="005F17EE"/>
    <w:rsid w:val="005F1A6D"/>
    <w:rsid w:val="005F1C03"/>
    <w:rsid w:val="005F1C18"/>
    <w:rsid w:val="005F1C32"/>
    <w:rsid w:val="005F1ECB"/>
    <w:rsid w:val="005F23E9"/>
    <w:rsid w:val="005F27AD"/>
    <w:rsid w:val="005F29C2"/>
    <w:rsid w:val="005F305C"/>
    <w:rsid w:val="005F30D3"/>
    <w:rsid w:val="005F3B7F"/>
    <w:rsid w:val="005F3BE6"/>
    <w:rsid w:val="005F3DD9"/>
    <w:rsid w:val="005F4196"/>
    <w:rsid w:val="005F45B4"/>
    <w:rsid w:val="005F4885"/>
    <w:rsid w:val="005F49FD"/>
    <w:rsid w:val="005F4A43"/>
    <w:rsid w:val="005F5645"/>
    <w:rsid w:val="005F596A"/>
    <w:rsid w:val="005F5A03"/>
    <w:rsid w:val="005F5B73"/>
    <w:rsid w:val="005F5E8C"/>
    <w:rsid w:val="005F6109"/>
    <w:rsid w:val="005F6212"/>
    <w:rsid w:val="005F6229"/>
    <w:rsid w:val="005F6241"/>
    <w:rsid w:val="005F6562"/>
    <w:rsid w:val="005F67DB"/>
    <w:rsid w:val="005F6BC9"/>
    <w:rsid w:val="005F6C75"/>
    <w:rsid w:val="005F6CF6"/>
    <w:rsid w:val="005F7798"/>
    <w:rsid w:val="005F7849"/>
    <w:rsid w:val="005F7BAB"/>
    <w:rsid w:val="005F7E49"/>
    <w:rsid w:val="005F7E5B"/>
    <w:rsid w:val="0060039C"/>
    <w:rsid w:val="0060057A"/>
    <w:rsid w:val="00600759"/>
    <w:rsid w:val="00600873"/>
    <w:rsid w:val="00600907"/>
    <w:rsid w:val="00600915"/>
    <w:rsid w:val="00601066"/>
    <w:rsid w:val="00601365"/>
    <w:rsid w:val="006016D6"/>
    <w:rsid w:val="006017C8"/>
    <w:rsid w:val="006018C4"/>
    <w:rsid w:val="00601A32"/>
    <w:rsid w:val="00601C1F"/>
    <w:rsid w:val="00601E3E"/>
    <w:rsid w:val="00601E7C"/>
    <w:rsid w:val="006020EB"/>
    <w:rsid w:val="006021D0"/>
    <w:rsid w:val="00602589"/>
    <w:rsid w:val="006025D9"/>
    <w:rsid w:val="006027D0"/>
    <w:rsid w:val="00602CB0"/>
    <w:rsid w:val="00602D41"/>
    <w:rsid w:val="00602F44"/>
    <w:rsid w:val="00603279"/>
    <w:rsid w:val="00603AE6"/>
    <w:rsid w:val="00603B30"/>
    <w:rsid w:val="00603C30"/>
    <w:rsid w:val="00604003"/>
    <w:rsid w:val="0060419C"/>
    <w:rsid w:val="006048BB"/>
    <w:rsid w:val="00604909"/>
    <w:rsid w:val="00604C03"/>
    <w:rsid w:val="00604CA9"/>
    <w:rsid w:val="00605273"/>
    <w:rsid w:val="0060534E"/>
    <w:rsid w:val="00605432"/>
    <w:rsid w:val="0060555E"/>
    <w:rsid w:val="00605833"/>
    <w:rsid w:val="00605A0A"/>
    <w:rsid w:val="00605DD6"/>
    <w:rsid w:val="00605EEF"/>
    <w:rsid w:val="0060678D"/>
    <w:rsid w:val="0060689A"/>
    <w:rsid w:val="00606A46"/>
    <w:rsid w:val="00606C7F"/>
    <w:rsid w:val="00606ED4"/>
    <w:rsid w:val="00606EE2"/>
    <w:rsid w:val="00607085"/>
    <w:rsid w:val="0060712C"/>
    <w:rsid w:val="006074E4"/>
    <w:rsid w:val="00607842"/>
    <w:rsid w:val="00607882"/>
    <w:rsid w:val="006078C8"/>
    <w:rsid w:val="00607BF9"/>
    <w:rsid w:val="00607CDC"/>
    <w:rsid w:val="00607D53"/>
    <w:rsid w:val="00607E1B"/>
    <w:rsid w:val="0061005E"/>
    <w:rsid w:val="0061024E"/>
    <w:rsid w:val="006102B4"/>
    <w:rsid w:val="006107E0"/>
    <w:rsid w:val="00610861"/>
    <w:rsid w:val="00610AE9"/>
    <w:rsid w:val="00610FEE"/>
    <w:rsid w:val="00611084"/>
    <w:rsid w:val="00611685"/>
    <w:rsid w:val="00611D0D"/>
    <w:rsid w:val="00611D9A"/>
    <w:rsid w:val="00611E67"/>
    <w:rsid w:val="006120D5"/>
    <w:rsid w:val="006121CA"/>
    <w:rsid w:val="00612A30"/>
    <w:rsid w:val="00612ACB"/>
    <w:rsid w:val="00612C98"/>
    <w:rsid w:val="00612D77"/>
    <w:rsid w:val="00612DA4"/>
    <w:rsid w:val="00612F9C"/>
    <w:rsid w:val="0061304C"/>
    <w:rsid w:val="00613382"/>
    <w:rsid w:val="006133DE"/>
    <w:rsid w:val="006134F1"/>
    <w:rsid w:val="006137EC"/>
    <w:rsid w:val="00613976"/>
    <w:rsid w:val="00613B2D"/>
    <w:rsid w:val="00613E8B"/>
    <w:rsid w:val="006145BA"/>
    <w:rsid w:val="006146F9"/>
    <w:rsid w:val="006149AC"/>
    <w:rsid w:val="00614EC6"/>
    <w:rsid w:val="00615164"/>
    <w:rsid w:val="0061520B"/>
    <w:rsid w:val="0061521D"/>
    <w:rsid w:val="00615543"/>
    <w:rsid w:val="00615AE3"/>
    <w:rsid w:val="00615C05"/>
    <w:rsid w:val="00615D05"/>
    <w:rsid w:val="00615DAD"/>
    <w:rsid w:val="00615DD1"/>
    <w:rsid w:val="00615DF3"/>
    <w:rsid w:val="006160CA"/>
    <w:rsid w:val="006160FB"/>
    <w:rsid w:val="006162AA"/>
    <w:rsid w:val="0061649B"/>
    <w:rsid w:val="00616697"/>
    <w:rsid w:val="006166A6"/>
    <w:rsid w:val="00616916"/>
    <w:rsid w:val="00616985"/>
    <w:rsid w:val="00616BC4"/>
    <w:rsid w:val="00617992"/>
    <w:rsid w:val="00617A8D"/>
    <w:rsid w:val="00617D76"/>
    <w:rsid w:val="006201E3"/>
    <w:rsid w:val="00620320"/>
    <w:rsid w:val="00620713"/>
    <w:rsid w:val="00620718"/>
    <w:rsid w:val="00620B79"/>
    <w:rsid w:val="00620E14"/>
    <w:rsid w:val="00620EAA"/>
    <w:rsid w:val="00620EE8"/>
    <w:rsid w:val="00620FC5"/>
    <w:rsid w:val="0062105E"/>
    <w:rsid w:val="00621094"/>
    <w:rsid w:val="006210C7"/>
    <w:rsid w:val="006213D3"/>
    <w:rsid w:val="00621590"/>
    <w:rsid w:val="00621CE9"/>
    <w:rsid w:val="00621D14"/>
    <w:rsid w:val="00621F56"/>
    <w:rsid w:val="00622118"/>
    <w:rsid w:val="006222B7"/>
    <w:rsid w:val="00622609"/>
    <w:rsid w:val="00622619"/>
    <w:rsid w:val="0062274D"/>
    <w:rsid w:val="006227E3"/>
    <w:rsid w:val="006229CC"/>
    <w:rsid w:val="00622AC8"/>
    <w:rsid w:val="00622D99"/>
    <w:rsid w:val="00622DCD"/>
    <w:rsid w:val="00622EA1"/>
    <w:rsid w:val="00622F8F"/>
    <w:rsid w:val="00622FDC"/>
    <w:rsid w:val="00623116"/>
    <w:rsid w:val="006234BC"/>
    <w:rsid w:val="006234BD"/>
    <w:rsid w:val="006235FC"/>
    <w:rsid w:val="00623669"/>
    <w:rsid w:val="006237D6"/>
    <w:rsid w:val="006238BB"/>
    <w:rsid w:val="00623C06"/>
    <w:rsid w:val="006242E9"/>
    <w:rsid w:val="006243D8"/>
    <w:rsid w:val="006244EE"/>
    <w:rsid w:val="006245C7"/>
    <w:rsid w:val="00624901"/>
    <w:rsid w:val="00624C0D"/>
    <w:rsid w:val="006252B6"/>
    <w:rsid w:val="00625632"/>
    <w:rsid w:val="0062571B"/>
    <w:rsid w:val="00626AE3"/>
    <w:rsid w:val="00626BFD"/>
    <w:rsid w:val="00626CA2"/>
    <w:rsid w:val="00626E08"/>
    <w:rsid w:val="00626E86"/>
    <w:rsid w:val="00626EB5"/>
    <w:rsid w:val="0062724D"/>
    <w:rsid w:val="00627C05"/>
    <w:rsid w:val="00627D79"/>
    <w:rsid w:val="00627FE8"/>
    <w:rsid w:val="006301F7"/>
    <w:rsid w:val="006307D7"/>
    <w:rsid w:val="00630B61"/>
    <w:rsid w:val="00630DD4"/>
    <w:rsid w:val="00631202"/>
    <w:rsid w:val="0063124C"/>
    <w:rsid w:val="0063192B"/>
    <w:rsid w:val="00631C66"/>
    <w:rsid w:val="00631D8B"/>
    <w:rsid w:val="0063228A"/>
    <w:rsid w:val="006329AF"/>
    <w:rsid w:val="00632A92"/>
    <w:rsid w:val="00632B31"/>
    <w:rsid w:val="00632B54"/>
    <w:rsid w:val="00632D62"/>
    <w:rsid w:val="00632F04"/>
    <w:rsid w:val="00632FD5"/>
    <w:rsid w:val="006330CD"/>
    <w:rsid w:val="006334FB"/>
    <w:rsid w:val="00633550"/>
    <w:rsid w:val="00633CD7"/>
    <w:rsid w:val="00633DF7"/>
    <w:rsid w:val="006340D8"/>
    <w:rsid w:val="0063474D"/>
    <w:rsid w:val="00634932"/>
    <w:rsid w:val="00634E3D"/>
    <w:rsid w:val="00634F5D"/>
    <w:rsid w:val="006350B8"/>
    <w:rsid w:val="006350E9"/>
    <w:rsid w:val="006352AF"/>
    <w:rsid w:val="00635324"/>
    <w:rsid w:val="006353DB"/>
    <w:rsid w:val="006357A7"/>
    <w:rsid w:val="00635B2D"/>
    <w:rsid w:val="00635C34"/>
    <w:rsid w:val="00635D31"/>
    <w:rsid w:val="0063668A"/>
    <w:rsid w:val="00636903"/>
    <w:rsid w:val="0063696E"/>
    <w:rsid w:val="00636B64"/>
    <w:rsid w:val="00636CC0"/>
    <w:rsid w:val="00636E23"/>
    <w:rsid w:val="00636E9D"/>
    <w:rsid w:val="006376EE"/>
    <w:rsid w:val="00637767"/>
    <w:rsid w:val="006379DE"/>
    <w:rsid w:val="00637AF4"/>
    <w:rsid w:val="00637C79"/>
    <w:rsid w:val="00637DB0"/>
    <w:rsid w:val="0064076E"/>
    <w:rsid w:val="00640950"/>
    <w:rsid w:val="00640A15"/>
    <w:rsid w:val="00640B41"/>
    <w:rsid w:val="00640F6E"/>
    <w:rsid w:val="00641349"/>
    <w:rsid w:val="0064142D"/>
    <w:rsid w:val="00641950"/>
    <w:rsid w:val="00641996"/>
    <w:rsid w:val="00641D8E"/>
    <w:rsid w:val="00641E50"/>
    <w:rsid w:val="00641F06"/>
    <w:rsid w:val="00642188"/>
    <w:rsid w:val="00642403"/>
    <w:rsid w:val="0064250D"/>
    <w:rsid w:val="00642655"/>
    <w:rsid w:val="00642763"/>
    <w:rsid w:val="006427E2"/>
    <w:rsid w:val="006429EA"/>
    <w:rsid w:val="00642EEA"/>
    <w:rsid w:val="00643024"/>
    <w:rsid w:val="00643579"/>
    <w:rsid w:val="00643994"/>
    <w:rsid w:val="00643D1D"/>
    <w:rsid w:val="00644136"/>
    <w:rsid w:val="006441B6"/>
    <w:rsid w:val="00644350"/>
    <w:rsid w:val="006445F0"/>
    <w:rsid w:val="006445FB"/>
    <w:rsid w:val="006448A3"/>
    <w:rsid w:val="00644954"/>
    <w:rsid w:val="00644AEB"/>
    <w:rsid w:val="00645125"/>
    <w:rsid w:val="0064522B"/>
    <w:rsid w:val="00645542"/>
    <w:rsid w:val="006455CB"/>
    <w:rsid w:val="00645CE3"/>
    <w:rsid w:val="006461C3"/>
    <w:rsid w:val="0064652F"/>
    <w:rsid w:val="006466FF"/>
    <w:rsid w:val="00646A88"/>
    <w:rsid w:val="00646C4D"/>
    <w:rsid w:val="00647047"/>
    <w:rsid w:val="006479D9"/>
    <w:rsid w:val="006479F0"/>
    <w:rsid w:val="006479FB"/>
    <w:rsid w:val="00647B83"/>
    <w:rsid w:val="00647C62"/>
    <w:rsid w:val="00647D08"/>
    <w:rsid w:val="00647D9E"/>
    <w:rsid w:val="0065009C"/>
    <w:rsid w:val="006500D5"/>
    <w:rsid w:val="00650185"/>
    <w:rsid w:val="00650387"/>
    <w:rsid w:val="00650758"/>
    <w:rsid w:val="00650A54"/>
    <w:rsid w:val="00650DD1"/>
    <w:rsid w:val="00651400"/>
    <w:rsid w:val="00651472"/>
    <w:rsid w:val="00651594"/>
    <w:rsid w:val="00651816"/>
    <w:rsid w:val="00651852"/>
    <w:rsid w:val="00651904"/>
    <w:rsid w:val="006519E4"/>
    <w:rsid w:val="00651A86"/>
    <w:rsid w:val="00651F90"/>
    <w:rsid w:val="00652122"/>
    <w:rsid w:val="006524B0"/>
    <w:rsid w:val="00652554"/>
    <w:rsid w:val="0065255D"/>
    <w:rsid w:val="00652616"/>
    <w:rsid w:val="006527D2"/>
    <w:rsid w:val="0065280D"/>
    <w:rsid w:val="00652D35"/>
    <w:rsid w:val="0065364F"/>
    <w:rsid w:val="00653A26"/>
    <w:rsid w:val="00653C9E"/>
    <w:rsid w:val="00653E72"/>
    <w:rsid w:val="00653EDF"/>
    <w:rsid w:val="006542AB"/>
    <w:rsid w:val="00654457"/>
    <w:rsid w:val="00654B28"/>
    <w:rsid w:val="00654BC4"/>
    <w:rsid w:val="00654F52"/>
    <w:rsid w:val="00654F5B"/>
    <w:rsid w:val="00655501"/>
    <w:rsid w:val="006555FC"/>
    <w:rsid w:val="00656050"/>
    <w:rsid w:val="006562FF"/>
    <w:rsid w:val="00656523"/>
    <w:rsid w:val="006565A7"/>
    <w:rsid w:val="00656D46"/>
    <w:rsid w:val="00656DA0"/>
    <w:rsid w:val="00657122"/>
    <w:rsid w:val="006573A0"/>
    <w:rsid w:val="0065744D"/>
    <w:rsid w:val="006576CC"/>
    <w:rsid w:val="00657A0A"/>
    <w:rsid w:val="00657F23"/>
    <w:rsid w:val="00657FF2"/>
    <w:rsid w:val="0066018C"/>
    <w:rsid w:val="006602FA"/>
    <w:rsid w:val="006606F4"/>
    <w:rsid w:val="00660782"/>
    <w:rsid w:val="00660911"/>
    <w:rsid w:val="006614A0"/>
    <w:rsid w:val="00661656"/>
    <w:rsid w:val="006616A1"/>
    <w:rsid w:val="0066192A"/>
    <w:rsid w:val="00661959"/>
    <w:rsid w:val="00661C94"/>
    <w:rsid w:val="00661DA0"/>
    <w:rsid w:val="00661DDB"/>
    <w:rsid w:val="00661E6A"/>
    <w:rsid w:val="00662039"/>
    <w:rsid w:val="0066204A"/>
    <w:rsid w:val="006624B0"/>
    <w:rsid w:val="00662615"/>
    <w:rsid w:val="00662DAA"/>
    <w:rsid w:val="00662E2E"/>
    <w:rsid w:val="00663422"/>
    <w:rsid w:val="00663514"/>
    <w:rsid w:val="00663797"/>
    <w:rsid w:val="00663AE1"/>
    <w:rsid w:val="00663B7F"/>
    <w:rsid w:val="00663C35"/>
    <w:rsid w:val="00663C76"/>
    <w:rsid w:val="00663DC4"/>
    <w:rsid w:val="00664405"/>
    <w:rsid w:val="00664989"/>
    <w:rsid w:val="00664CA3"/>
    <w:rsid w:val="00664D40"/>
    <w:rsid w:val="006654C6"/>
    <w:rsid w:val="00665B4C"/>
    <w:rsid w:val="00665C06"/>
    <w:rsid w:val="00665FB9"/>
    <w:rsid w:val="006661EF"/>
    <w:rsid w:val="006661F6"/>
    <w:rsid w:val="00666784"/>
    <w:rsid w:val="00666909"/>
    <w:rsid w:val="00666D63"/>
    <w:rsid w:val="00666F92"/>
    <w:rsid w:val="00667041"/>
    <w:rsid w:val="00667123"/>
    <w:rsid w:val="00667145"/>
    <w:rsid w:val="006672BC"/>
    <w:rsid w:val="0066746F"/>
    <w:rsid w:val="00667669"/>
    <w:rsid w:val="0066768E"/>
    <w:rsid w:val="00667F99"/>
    <w:rsid w:val="00667FB9"/>
    <w:rsid w:val="006706A7"/>
    <w:rsid w:val="006709D5"/>
    <w:rsid w:val="00670A37"/>
    <w:rsid w:val="00670F89"/>
    <w:rsid w:val="00670FA2"/>
    <w:rsid w:val="00671008"/>
    <w:rsid w:val="00671280"/>
    <w:rsid w:val="00671918"/>
    <w:rsid w:val="00671B98"/>
    <w:rsid w:val="00671CCE"/>
    <w:rsid w:val="00672315"/>
    <w:rsid w:val="0067247B"/>
    <w:rsid w:val="00672DE6"/>
    <w:rsid w:val="00673072"/>
    <w:rsid w:val="0067328E"/>
    <w:rsid w:val="006732FD"/>
    <w:rsid w:val="006733BD"/>
    <w:rsid w:val="00673996"/>
    <w:rsid w:val="00673D7B"/>
    <w:rsid w:val="00673E0A"/>
    <w:rsid w:val="00674313"/>
    <w:rsid w:val="00674381"/>
    <w:rsid w:val="006743D9"/>
    <w:rsid w:val="0067480E"/>
    <w:rsid w:val="006749C0"/>
    <w:rsid w:val="00674CAE"/>
    <w:rsid w:val="00675410"/>
    <w:rsid w:val="00675721"/>
    <w:rsid w:val="00675795"/>
    <w:rsid w:val="00675AF5"/>
    <w:rsid w:val="00675FE4"/>
    <w:rsid w:val="00676079"/>
    <w:rsid w:val="00676389"/>
    <w:rsid w:val="0067638E"/>
    <w:rsid w:val="00677018"/>
    <w:rsid w:val="006771CB"/>
    <w:rsid w:val="006772C2"/>
    <w:rsid w:val="006773E3"/>
    <w:rsid w:val="00677411"/>
    <w:rsid w:val="0067783E"/>
    <w:rsid w:val="006779F8"/>
    <w:rsid w:val="00677B1C"/>
    <w:rsid w:val="00677CA5"/>
    <w:rsid w:val="00680301"/>
    <w:rsid w:val="006805A1"/>
    <w:rsid w:val="00681032"/>
    <w:rsid w:val="00681144"/>
    <w:rsid w:val="00681553"/>
    <w:rsid w:val="006816F3"/>
    <w:rsid w:val="00681700"/>
    <w:rsid w:val="00681880"/>
    <w:rsid w:val="00681AD1"/>
    <w:rsid w:val="00681BB9"/>
    <w:rsid w:val="00681C3A"/>
    <w:rsid w:val="00681CB8"/>
    <w:rsid w:val="0068216E"/>
    <w:rsid w:val="006823D5"/>
    <w:rsid w:val="00682581"/>
    <w:rsid w:val="00682655"/>
    <w:rsid w:val="00682B23"/>
    <w:rsid w:val="0068312F"/>
    <w:rsid w:val="00683386"/>
    <w:rsid w:val="006833F7"/>
    <w:rsid w:val="0068354E"/>
    <w:rsid w:val="00683567"/>
    <w:rsid w:val="0068361F"/>
    <w:rsid w:val="0068364A"/>
    <w:rsid w:val="00683684"/>
    <w:rsid w:val="00683846"/>
    <w:rsid w:val="00683B5D"/>
    <w:rsid w:val="00684E09"/>
    <w:rsid w:val="00684EDC"/>
    <w:rsid w:val="006850C7"/>
    <w:rsid w:val="00685106"/>
    <w:rsid w:val="00685400"/>
    <w:rsid w:val="0068584E"/>
    <w:rsid w:val="00685C4F"/>
    <w:rsid w:val="00685C6F"/>
    <w:rsid w:val="00685FD5"/>
    <w:rsid w:val="00686049"/>
    <w:rsid w:val="0068615C"/>
    <w:rsid w:val="006861B4"/>
    <w:rsid w:val="00686566"/>
    <w:rsid w:val="006867E3"/>
    <w:rsid w:val="00686B95"/>
    <w:rsid w:val="00687374"/>
    <w:rsid w:val="006873D5"/>
    <w:rsid w:val="006875BD"/>
    <w:rsid w:val="006879D7"/>
    <w:rsid w:val="00687ADD"/>
    <w:rsid w:val="00687E14"/>
    <w:rsid w:val="00687F5F"/>
    <w:rsid w:val="00687F6F"/>
    <w:rsid w:val="00690B2C"/>
    <w:rsid w:val="00690B8C"/>
    <w:rsid w:val="00690BDA"/>
    <w:rsid w:val="00690C02"/>
    <w:rsid w:val="006910B4"/>
    <w:rsid w:val="0069127B"/>
    <w:rsid w:val="006913E6"/>
    <w:rsid w:val="0069187A"/>
    <w:rsid w:val="0069213B"/>
    <w:rsid w:val="00692812"/>
    <w:rsid w:val="006929EA"/>
    <w:rsid w:val="00692AA6"/>
    <w:rsid w:val="00692AD6"/>
    <w:rsid w:val="00692BA4"/>
    <w:rsid w:val="00692F43"/>
    <w:rsid w:val="00693295"/>
    <w:rsid w:val="006934F0"/>
    <w:rsid w:val="00693560"/>
    <w:rsid w:val="00693ADD"/>
    <w:rsid w:val="00693E43"/>
    <w:rsid w:val="00694206"/>
    <w:rsid w:val="00694271"/>
    <w:rsid w:val="0069462F"/>
    <w:rsid w:val="00694789"/>
    <w:rsid w:val="0069484E"/>
    <w:rsid w:val="006948A5"/>
    <w:rsid w:val="006948D4"/>
    <w:rsid w:val="00694AA4"/>
    <w:rsid w:val="00694DBD"/>
    <w:rsid w:val="00695509"/>
    <w:rsid w:val="0069562A"/>
    <w:rsid w:val="00695ABE"/>
    <w:rsid w:val="00695B39"/>
    <w:rsid w:val="00695C14"/>
    <w:rsid w:val="006964E8"/>
    <w:rsid w:val="00696576"/>
    <w:rsid w:val="006965E2"/>
    <w:rsid w:val="006966CB"/>
    <w:rsid w:val="00696714"/>
    <w:rsid w:val="00696737"/>
    <w:rsid w:val="00696842"/>
    <w:rsid w:val="00696890"/>
    <w:rsid w:val="00696CE7"/>
    <w:rsid w:val="00696DD0"/>
    <w:rsid w:val="0069736A"/>
    <w:rsid w:val="006973E9"/>
    <w:rsid w:val="00697651"/>
    <w:rsid w:val="006976FA"/>
    <w:rsid w:val="0069798E"/>
    <w:rsid w:val="00697D33"/>
    <w:rsid w:val="00697E85"/>
    <w:rsid w:val="00697E88"/>
    <w:rsid w:val="00697FBE"/>
    <w:rsid w:val="006A04A6"/>
    <w:rsid w:val="006A04E1"/>
    <w:rsid w:val="006A0505"/>
    <w:rsid w:val="006A09ED"/>
    <w:rsid w:val="006A0A42"/>
    <w:rsid w:val="006A0E04"/>
    <w:rsid w:val="006A10B6"/>
    <w:rsid w:val="006A1323"/>
    <w:rsid w:val="006A15B6"/>
    <w:rsid w:val="006A1707"/>
    <w:rsid w:val="006A1945"/>
    <w:rsid w:val="006A19A3"/>
    <w:rsid w:val="006A1AA5"/>
    <w:rsid w:val="006A1AB0"/>
    <w:rsid w:val="006A1AB6"/>
    <w:rsid w:val="006A208E"/>
    <w:rsid w:val="006A22F6"/>
    <w:rsid w:val="006A22FA"/>
    <w:rsid w:val="006A247B"/>
    <w:rsid w:val="006A26F1"/>
    <w:rsid w:val="006A2BC1"/>
    <w:rsid w:val="006A33DA"/>
    <w:rsid w:val="006A3518"/>
    <w:rsid w:val="006A3896"/>
    <w:rsid w:val="006A41FA"/>
    <w:rsid w:val="006A422B"/>
    <w:rsid w:val="006A4554"/>
    <w:rsid w:val="006A4A4C"/>
    <w:rsid w:val="006A4A99"/>
    <w:rsid w:val="006A4F42"/>
    <w:rsid w:val="006A5079"/>
    <w:rsid w:val="006A5678"/>
    <w:rsid w:val="006A5711"/>
    <w:rsid w:val="006A5965"/>
    <w:rsid w:val="006A5979"/>
    <w:rsid w:val="006A5B4A"/>
    <w:rsid w:val="006A5BD7"/>
    <w:rsid w:val="006A5EBE"/>
    <w:rsid w:val="006A6467"/>
    <w:rsid w:val="006A6719"/>
    <w:rsid w:val="006A6770"/>
    <w:rsid w:val="006A6C55"/>
    <w:rsid w:val="006A6D9F"/>
    <w:rsid w:val="006A6DEA"/>
    <w:rsid w:val="006A6F85"/>
    <w:rsid w:val="006A70CD"/>
    <w:rsid w:val="006A7303"/>
    <w:rsid w:val="006A7487"/>
    <w:rsid w:val="006A76EA"/>
    <w:rsid w:val="006A7911"/>
    <w:rsid w:val="006A7954"/>
    <w:rsid w:val="006A7A71"/>
    <w:rsid w:val="006A7DCC"/>
    <w:rsid w:val="006B02F7"/>
    <w:rsid w:val="006B05AE"/>
    <w:rsid w:val="006B079D"/>
    <w:rsid w:val="006B0BAF"/>
    <w:rsid w:val="006B122D"/>
    <w:rsid w:val="006B1340"/>
    <w:rsid w:val="006B16C9"/>
    <w:rsid w:val="006B1A65"/>
    <w:rsid w:val="006B1EB9"/>
    <w:rsid w:val="006B2043"/>
    <w:rsid w:val="006B2114"/>
    <w:rsid w:val="006B21BD"/>
    <w:rsid w:val="006B2549"/>
    <w:rsid w:val="006B29E9"/>
    <w:rsid w:val="006B2AB2"/>
    <w:rsid w:val="006B2ED2"/>
    <w:rsid w:val="006B310B"/>
    <w:rsid w:val="006B32A4"/>
    <w:rsid w:val="006B32F5"/>
    <w:rsid w:val="006B3463"/>
    <w:rsid w:val="006B3D2B"/>
    <w:rsid w:val="006B3D98"/>
    <w:rsid w:val="006B3DBA"/>
    <w:rsid w:val="006B4415"/>
    <w:rsid w:val="006B4D89"/>
    <w:rsid w:val="006B508A"/>
    <w:rsid w:val="006B519D"/>
    <w:rsid w:val="006B5A21"/>
    <w:rsid w:val="006B5C7B"/>
    <w:rsid w:val="006B5D5A"/>
    <w:rsid w:val="006B639D"/>
    <w:rsid w:val="006B6888"/>
    <w:rsid w:val="006B6F6E"/>
    <w:rsid w:val="006B6F7E"/>
    <w:rsid w:val="006B7099"/>
    <w:rsid w:val="006B7152"/>
    <w:rsid w:val="006B72EA"/>
    <w:rsid w:val="006B75CC"/>
    <w:rsid w:val="006B7653"/>
    <w:rsid w:val="006B79B7"/>
    <w:rsid w:val="006B7B1E"/>
    <w:rsid w:val="006B7BE5"/>
    <w:rsid w:val="006B7FD5"/>
    <w:rsid w:val="006C0645"/>
    <w:rsid w:val="006C078F"/>
    <w:rsid w:val="006C085E"/>
    <w:rsid w:val="006C0918"/>
    <w:rsid w:val="006C0987"/>
    <w:rsid w:val="006C0A71"/>
    <w:rsid w:val="006C0BD0"/>
    <w:rsid w:val="006C1158"/>
    <w:rsid w:val="006C168D"/>
    <w:rsid w:val="006C20FA"/>
    <w:rsid w:val="006C239B"/>
    <w:rsid w:val="006C25B1"/>
    <w:rsid w:val="006C26EB"/>
    <w:rsid w:val="006C32EE"/>
    <w:rsid w:val="006C334D"/>
    <w:rsid w:val="006C3377"/>
    <w:rsid w:val="006C367A"/>
    <w:rsid w:val="006C36D8"/>
    <w:rsid w:val="006C3703"/>
    <w:rsid w:val="006C3949"/>
    <w:rsid w:val="006C39D8"/>
    <w:rsid w:val="006C3BA6"/>
    <w:rsid w:val="006C3C3F"/>
    <w:rsid w:val="006C3C8C"/>
    <w:rsid w:val="006C3D49"/>
    <w:rsid w:val="006C3DE0"/>
    <w:rsid w:val="006C45D3"/>
    <w:rsid w:val="006C47CA"/>
    <w:rsid w:val="006C4D26"/>
    <w:rsid w:val="006C4D93"/>
    <w:rsid w:val="006C4DE2"/>
    <w:rsid w:val="006C539D"/>
    <w:rsid w:val="006C53AF"/>
    <w:rsid w:val="006C5475"/>
    <w:rsid w:val="006C598B"/>
    <w:rsid w:val="006C598C"/>
    <w:rsid w:val="006C599F"/>
    <w:rsid w:val="006C5C02"/>
    <w:rsid w:val="006C5CE8"/>
    <w:rsid w:val="006C6192"/>
    <w:rsid w:val="006C627A"/>
    <w:rsid w:val="006C64B6"/>
    <w:rsid w:val="006C6685"/>
    <w:rsid w:val="006C6B95"/>
    <w:rsid w:val="006C6C3C"/>
    <w:rsid w:val="006C6CCE"/>
    <w:rsid w:val="006C70FE"/>
    <w:rsid w:val="006C729A"/>
    <w:rsid w:val="006C737A"/>
    <w:rsid w:val="006C73CF"/>
    <w:rsid w:val="006C7A89"/>
    <w:rsid w:val="006C7D7F"/>
    <w:rsid w:val="006C7F12"/>
    <w:rsid w:val="006C7F88"/>
    <w:rsid w:val="006D02EF"/>
    <w:rsid w:val="006D059C"/>
    <w:rsid w:val="006D1457"/>
    <w:rsid w:val="006D153A"/>
    <w:rsid w:val="006D1556"/>
    <w:rsid w:val="006D1C38"/>
    <w:rsid w:val="006D239F"/>
    <w:rsid w:val="006D23C8"/>
    <w:rsid w:val="006D2528"/>
    <w:rsid w:val="006D2B55"/>
    <w:rsid w:val="006D2DD6"/>
    <w:rsid w:val="006D336B"/>
    <w:rsid w:val="006D35A2"/>
    <w:rsid w:val="006D38FF"/>
    <w:rsid w:val="006D3A90"/>
    <w:rsid w:val="006D3C32"/>
    <w:rsid w:val="006D3C78"/>
    <w:rsid w:val="006D3D4D"/>
    <w:rsid w:val="006D3D7E"/>
    <w:rsid w:val="006D408B"/>
    <w:rsid w:val="006D414B"/>
    <w:rsid w:val="006D43F5"/>
    <w:rsid w:val="006D4627"/>
    <w:rsid w:val="006D486B"/>
    <w:rsid w:val="006D4884"/>
    <w:rsid w:val="006D4B99"/>
    <w:rsid w:val="006D4D4A"/>
    <w:rsid w:val="006D4E26"/>
    <w:rsid w:val="006D4EEA"/>
    <w:rsid w:val="006D5065"/>
    <w:rsid w:val="006D53C0"/>
    <w:rsid w:val="006D58F6"/>
    <w:rsid w:val="006D5A96"/>
    <w:rsid w:val="006D6334"/>
    <w:rsid w:val="006D6394"/>
    <w:rsid w:val="006D67E8"/>
    <w:rsid w:val="006D695A"/>
    <w:rsid w:val="006D69A1"/>
    <w:rsid w:val="006D7107"/>
    <w:rsid w:val="006D7789"/>
    <w:rsid w:val="006D7902"/>
    <w:rsid w:val="006D7EED"/>
    <w:rsid w:val="006E0136"/>
    <w:rsid w:val="006E0378"/>
    <w:rsid w:val="006E0418"/>
    <w:rsid w:val="006E065D"/>
    <w:rsid w:val="006E0E2B"/>
    <w:rsid w:val="006E0F2D"/>
    <w:rsid w:val="006E10A2"/>
    <w:rsid w:val="006E10BE"/>
    <w:rsid w:val="006E1279"/>
    <w:rsid w:val="006E15A8"/>
    <w:rsid w:val="006E1775"/>
    <w:rsid w:val="006E189D"/>
    <w:rsid w:val="006E200C"/>
    <w:rsid w:val="006E23C4"/>
    <w:rsid w:val="006E2556"/>
    <w:rsid w:val="006E2954"/>
    <w:rsid w:val="006E2A54"/>
    <w:rsid w:val="006E3041"/>
    <w:rsid w:val="006E328A"/>
    <w:rsid w:val="006E329E"/>
    <w:rsid w:val="006E345D"/>
    <w:rsid w:val="006E34D6"/>
    <w:rsid w:val="006E3706"/>
    <w:rsid w:val="006E37D9"/>
    <w:rsid w:val="006E37E5"/>
    <w:rsid w:val="006E391F"/>
    <w:rsid w:val="006E3D7C"/>
    <w:rsid w:val="006E3F75"/>
    <w:rsid w:val="006E4186"/>
    <w:rsid w:val="006E4265"/>
    <w:rsid w:val="006E4441"/>
    <w:rsid w:val="006E4532"/>
    <w:rsid w:val="006E4536"/>
    <w:rsid w:val="006E4761"/>
    <w:rsid w:val="006E4783"/>
    <w:rsid w:val="006E4A47"/>
    <w:rsid w:val="006E50CF"/>
    <w:rsid w:val="006E5751"/>
    <w:rsid w:val="006E5867"/>
    <w:rsid w:val="006E5A27"/>
    <w:rsid w:val="006E60FE"/>
    <w:rsid w:val="006E618D"/>
    <w:rsid w:val="006E632A"/>
    <w:rsid w:val="006E663B"/>
    <w:rsid w:val="006E6843"/>
    <w:rsid w:val="006E6EBA"/>
    <w:rsid w:val="006E7184"/>
    <w:rsid w:val="006E71C4"/>
    <w:rsid w:val="006E765C"/>
    <w:rsid w:val="006E77EF"/>
    <w:rsid w:val="006E7B9E"/>
    <w:rsid w:val="006E7ED9"/>
    <w:rsid w:val="006F0A0A"/>
    <w:rsid w:val="006F11D2"/>
    <w:rsid w:val="006F1251"/>
    <w:rsid w:val="006F129B"/>
    <w:rsid w:val="006F14C6"/>
    <w:rsid w:val="006F16A6"/>
    <w:rsid w:val="006F1715"/>
    <w:rsid w:val="006F1E8E"/>
    <w:rsid w:val="006F1F5A"/>
    <w:rsid w:val="006F20C5"/>
    <w:rsid w:val="006F2388"/>
    <w:rsid w:val="006F2D95"/>
    <w:rsid w:val="006F2DED"/>
    <w:rsid w:val="006F2E4F"/>
    <w:rsid w:val="006F3257"/>
    <w:rsid w:val="006F3690"/>
    <w:rsid w:val="006F38ED"/>
    <w:rsid w:val="006F3966"/>
    <w:rsid w:val="006F39C4"/>
    <w:rsid w:val="006F3A9A"/>
    <w:rsid w:val="006F3D2E"/>
    <w:rsid w:val="006F3DA3"/>
    <w:rsid w:val="006F3DC9"/>
    <w:rsid w:val="006F416B"/>
    <w:rsid w:val="006F4AE2"/>
    <w:rsid w:val="006F4AEF"/>
    <w:rsid w:val="006F515D"/>
    <w:rsid w:val="006F58F3"/>
    <w:rsid w:val="006F59E7"/>
    <w:rsid w:val="006F5B62"/>
    <w:rsid w:val="006F5F21"/>
    <w:rsid w:val="006F643F"/>
    <w:rsid w:val="006F653F"/>
    <w:rsid w:val="006F672E"/>
    <w:rsid w:val="006F68F9"/>
    <w:rsid w:val="006F71F3"/>
    <w:rsid w:val="006F74FC"/>
    <w:rsid w:val="006F7634"/>
    <w:rsid w:val="006F77B3"/>
    <w:rsid w:val="006F79E4"/>
    <w:rsid w:val="007000C0"/>
    <w:rsid w:val="007003DD"/>
    <w:rsid w:val="00700A1D"/>
    <w:rsid w:val="00700ADB"/>
    <w:rsid w:val="00700C34"/>
    <w:rsid w:val="00700CD5"/>
    <w:rsid w:val="00700E89"/>
    <w:rsid w:val="00700EF2"/>
    <w:rsid w:val="00701922"/>
    <w:rsid w:val="00701B2F"/>
    <w:rsid w:val="00701D97"/>
    <w:rsid w:val="00701EDF"/>
    <w:rsid w:val="00701F6C"/>
    <w:rsid w:val="0070219C"/>
    <w:rsid w:val="007024B4"/>
    <w:rsid w:val="00702959"/>
    <w:rsid w:val="00702A1B"/>
    <w:rsid w:val="00702AAD"/>
    <w:rsid w:val="00702FB3"/>
    <w:rsid w:val="007032A5"/>
    <w:rsid w:val="0070347E"/>
    <w:rsid w:val="00703602"/>
    <w:rsid w:val="00703C2E"/>
    <w:rsid w:val="00703CC1"/>
    <w:rsid w:val="00703D4E"/>
    <w:rsid w:val="00703E50"/>
    <w:rsid w:val="00703ED2"/>
    <w:rsid w:val="00703F6D"/>
    <w:rsid w:val="00704062"/>
    <w:rsid w:val="00704348"/>
    <w:rsid w:val="007043E8"/>
    <w:rsid w:val="007043FC"/>
    <w:rsid w:val="007046EA"/>
    <w:rsid w:val="00704E84"/>
    <w:rsid w:val="00705057"/>
    <w:rsid w:val="00705066"/>
    <w:rsid w:val="007057EC"/>
    <w:rsid w:val="00705CD6"/>
    <w:rsid w:val="0070623D"/>
    <w:rsid w:val="007064D2"/>
    <w:rsid w:val="00706572"/>
    <w:rsid w:val="007065FC"/>
    <w:rsid w:val="007067BF"/>
    <w:rsid w:val="0070683C"/>
    <w:rsid w:val="00706902"/>
    <w:rsid w:val="0070692B"/>
    <w:rsid w:val="007073FF"/>
    <w:rsid w:val="007076DF"/>
    <w:rsid w:val="007078F7"/>
    <w:rsid w:val="00707994"/>
    <w:rsid w:val="00707D52"/>
    <w:rsid w:val="007100D8"/>
    <w:rsid w:val="007101CE"/>
    <w:rsid w:val="00710277"/>
    <w:rsid w:val="007106C1"/>
    <w:rsid w:val="007107BC"/>
    <w:rsid w:val="00710990"/>
    <w:rsid w:val="00710A20"/>
    <w:rsid w:val="00710A7C"/>
    <w:rsid w:val="00710EE4"/>
    <w:rsid w:val="00710F18"/>
    <w:rsid w:val="00711114"/>
    <w:rsid w:val="00711144"/>
    <w:rsid w:val="007111B2"/>
    <w:rsid w:val="00711335"/>
    <w:rsid w:val="00711445"/>
    <w:rsid w:val="007120C8"/>
    <w:rsid w:val="007121AB"/>
    <w:rsid w:val="00712527"/>
    <w:rsid w:val="00712689"/>
    <w:rsid w:val="007127C1"/>
    <w:rsid w:val="00712C04"/>
    <w:rsid w:val="007130E2"/>
    <w:rsid w:val="0071319B"/>
    <w:rsid w:val="00713283"/>
    <w:rsid w:val="007133FF"/>
    <w:rsid w:val="007135BD"/>
    <w:rsid w:val="00713613"/>
    <w:rsid w:val="007137AC"/>
    <w:rsid w:val="00713C06"/>
    <w:rsid w:val="00713F5F"/>
    <w:rsid w:val="00714147"/>
    <w:rsid w:val="007144C8"/>
    <w:rsid w:val="007145CE"/>
    <w:rsid w:val="00714979"/>
    <w:rsid w:val="00714998"/>
    <w:rsid w:val="00714A08"/>
    <w:rsid w:val="00714A4A"/>
    <w:rsid w:val="007152EF"/>
    <w:rsid w:val="007155B2"/>
    <w:rsid w:val="00715633"/>
    <w:rsid w:val="007157CC"/>
    <w:rsid w:val="00715CC6"/>
    <w:rsid w:val="00715FE5"/>
    <w:rsid w:val="00716585"/>
    <w:rsid w:val="00716BF9"/>
    <w:rsid w:val="00716C78"/>
    <w:rsid w:val="00717278"/>
    <w:rsid w:val="00717772"/>
    <w:rsid w:val="00717BF5"/>
    <w:rsid w:val="00720227"/>
    <w:rsid w:val="007204F4"/>
    <w:rsid w:val="00720810"/>
    <w:rsid w:val="00720B0A"/>
    <w:rsid w:val="00720B68"/>
    <w:rsid w:val="00720B76"/>
    <w:rsid w:val="00720C0E"/>
    <w:rsid w:val="00720C1D"/>
    <w:rsid w:val="00720EBD"/>
    <w:rsid w:val="00721252"/>
    <w:rsid w:val="007213A2"/>
    <w:rsid w:val="007213C1"/>
    <w:rsid w:val="007214E7"/>
    <w:rsid w:val="00721861"/>
    <w:rsid w:val="007219A8"/>
    <w:rsid w:val="007219BA"/>
    <w:rsid w:val="00721E5E"/>
    <w:rsid w:val="00722290"/>
    <w:rsid w:val="007226AB"/>
    <w:rsid w:val="0072273B"/>
    <w:rsid w:val="00723381"/>
    <w:rsid w:val="00723634"/>
    <w:rsid w:val="0072370F"/>
    <w:rsid w:val="00723E6F"/>
    <w:rsid w:val="007242F7"/>
    <w:rsid w:val="00724B8A"/>
    <w:rsid w:val="00725732"/>
    <w:rsid w:val="007259B2"/>
    <w:rsid w:val="00725C2F"/>
    <w:rsid w:val="00725DA4"/>
    <w:rsid w:val="007261D5"/>
    <w:rsid w:val="00726564"/>
    <w:rsid w:val="007267C6"/>
    <w:rsid w:val="00726931"/>
    <w:rsid w:val="007270E8"/>
    <w:rsid w:val="00727537"/>
    <w:rsid w:val="00727633"/>
    <w:rsid w:val="00727658"/>
    <w:rsid w:val="00727AD3"/>
    <w:rsid w:val="00727D4A"/>
    <w:rsid w:val="00727F83"/>
    <w:rsid w:val="007300D4"/>
    <w:rsid w:val="0073058B"/>
    <w:rsid w:val="00730788"/>
    <w:rsid w:val="00730A10"/>
    <w:rsid w:val="00730A30"/>
    <w:rsid w:val="00730AF5"/>
    <w:rsid w:val="00730C67"/>
    <w:rsid w:val="00730DA7"/>
    <w:rsid w:val="00730DC0"/>
    <w:rsid w:val="00731048"/>
    <w:rsid w:val="00731248"/>
    <w:rsid w:val="00731327"/>
    <w:rsid w:val="00731332"/>
    <w:rsid w:val="007314B6"/>
    <w:rsid w:val="007318BB"/>
    <w:rsid w:val="00731BB0"/>
    <w:rsid w:val="00731F09"/>
    <w:rsid w:val="00731F3E"/>
    <w:rsid w:val="0073204C"/>
    <w:rsid w:val="00732086"/>
    <w:rsid w:val="00732453"/>
    <w:rsid w:val="0073277F"/>
    <w:rsid w:val="007329D0"/>
    <w:rsid w:val="00732CA8"/>
    <w:rsid w:val="00732D41"/>
    <w:rsid w:val="00732DE7"/>
    <w:rsid w:val="00733332"/>
    <w:rsid w:val="007338E5"/>
    <w:rsid w:val="007339D7"/>
    <w:rsid w:val="00733B97"/>
    <w:rsid w:val="00733CBB"/>
    <w:rsid w:val="00733D0E"/>
    <w:rsid w:val="00733E64"/>
    <w:rsid w:val="00733F6F"/>
    <w:rsid w:val="00734026"/>
    <w:rsid w:val="0073405F"/>
    <w:rsid w:val="0073470A"/>
    <w:rsid w:val="00734B78"/>
    <w:rsid w:val="00734C22"/>
    <w:rsid w:val="007352AD"/>
    <w:rsid w:val="0073564F"/>
    <w:rsid w:val="007356F5"/>
    <w:rsid w:val="0073595E"/>
    <w:rsid w:val="00735C55"/>
    <w:rsid w:val="00735E7D"/>
    <w:rsid w:val="007360E6"/>
    <w:rsid w:val="00736277"/>
    <w:rsid w:val="00736416"/>
    <w:rsid w:val="0073649D"/>
    <w:rsid w:val="007368CE"/>
    <w:rsid w:val="00736B6C"/>
    <w:rsid w:val="00736D94"/>
    <w:rsid w:val="00736E47"/>
    <w:rsid w:val="00736E78"/>
    <w:rsid w:val="007370D0"/>
    <w:rsid w:val="00737951"/>
    <w:rsid w:val="00737A6B"/>
    <w:rsid w:val="00737AD5"/>
    <w:rsid w:val="00737DA1"/>
    <w:rsid w:val="00737FF0"/>
    <w:rsid w:val="00740078"/>
    <w:rsid w:val="00740272"/>
    <w:rsid w:val="00740819"/>
    <w:rsid w:val="00740AC8"/>
    <w:rsid w:val="00740B29"/>
    <w:rsid w:val="00740DB2"/>
    <w:rsid w:val="00740F8C"/>
    <w:rsid w:val="0074112D"/>
    <w:rsid w:val="007413E7"/>
    <w:rsid w:val="0074143F"/>
    <w:rsid w:val="007414CA"/>
    <w:rsid w:val="00741657"/>
    <w:rsid w:val="00741843"/>
    <w:rsid w:val="00741853"/>
    <w:rsid w:val="0074241F"/>
    <w:rsid w:val="00742801"/>
    <w:rsid w:val="007428DF"/>
    <w:rsid w:val="00742BA3"/>
    <w:rsid w:val="0074310A"/>
    <w:rsid w:val="007435A2"/>
    <w:rsid w:val="00743631"/>
    <w:rsid w:val="00744B52"/>
    <w:rsid w:val="00744D81"/>
    <w:rsid w:val="00744E5D"/>
    <w:rsid w:val="00744EE0"/>
    <w:rsid w:val="00745320"/>
    <w:rsid w:val="00745833"/>
    <w:rsid w:val="00745876"/>
    <w:rsid w:val="00745A1D"/>
    <w:rsid w:val="00745A9A"/>
    <w:rsid w:val="00745BF8"/>
    <w:rsid w:val="007461A7"/>
    <w:rsid w:val="00746595"/>
    <w:rsid w:val="007465E4"/>
    <w:rsid w:val="007465EF"/>
    <w:rsid w:val="00746C40"/>
    <w:rsid w:val="00746CE4"/>
    <w:rsid w:val="00746F02"/>
    <w:rsid w:val="007471BE"/>
    <w:rsid w:val="007471EF"/>
    <w:rsid w:val="007472B0"/>
    <w:rsid w:val="007472B6"/>
    <w:rsid w:val="00747359"/>
    <w:rsid w:val="007473F1"/>
    <w:rsid w:val="007476DC"/>
    <w:rsid w:val="0074788C"/>
    <w:rsid w:val="007479C0"/>
    <w:rsid w:val="00747B35"/>
    <w:rsid w:val="00747C78"/>
    <w:rsid w:val="007500B5"/>
    <w:rsid w:val="007501A8"/>
    <w:rsid w:val="007502A2"/>
    <w:rsid w:val="00750A6E"/>
    <w:rsid w:val="00750FEC"/>
    <w:rsid w:val="00751704"/>
    <w:rsid w:val="007519EB"/>
    <w:rsid w:val="00751F67"/>
    <w:rsid w:val="00752547"/>
    <w:rsid w:val="0075276A"/>
    <w:rsid w:val="00752B8A"/>
    <w:rsid w:val="007532A2"/>
    <w:rsid w:val="007533E9"/>
    <w:rsid w:val="007545A8"/>
    <w:rsid w:val="00754B6F"/>
    <w:rsid w:val="00754C79"/>
    <w:rsid w:val="00754D81"/>
    <w:rsid w:val="00754E00"/>
    <w:rsid w:val="00754E13"/>
    <w:rsid w:val="00754F00"/>
    <w:rsid w:val="00754F58"/>
    <w:rsid w:val="00754F73"/>
    <w:rsid w:val="007550F2"/>
    <w:rsid w:val="0075523C"/>
    <w:rsid w:val="0075558B"/>
    <w:rsid w:val="007557D9"/>
    <w:rsid w:val="0075618C"/>
    <w:rsid w:val="00756272"/>
    <w:rsid w:val="00756327"/>
    <w:rsid w:val="007564C7"/>
    <w:rsid w:val="00756918"/>
    <w:rsid w:val="00756963"/>
    <w:rsid w:val="00756A27"/>
    <w:rsid w:val="00756A51"/>
    <w:rsid w:val="00756A75"/>
    <w:rsid w:val="00756FEC"/>
    <w:rsid w:val="0075764E"/>
    <w:rsid w:val="00757731"/>
    <w:rsid w:val="00757C2F"/>
    <w:rsid w:val="00757E5A"/>
    <w:rsid w:val="00760989"/>
    <w:rsid w:val="00760B78"/>
    <w:rsid w:val="00760D27"/>
    <w:rsid w:val="00760E14"/>
    <w:rsid w:val="007610CF"/>
    <w:rsid w:val="00761141"/>
    <w:rsid w:val="00761209"/>
    <w:rsid w:val="00761375"/>
    <w:rsid w:val="0076145C"/>
    <w:rsid w:val="00761698"/>
    <w:rsid w:val="007619F6"/>
    <w:rsid w:val="00761AEE"/>
    <w:rsid w:val="00761EE9"/>
    <w:rsid w:val="00762080"/>
    <w:rsid w:val="00762159"/>
    <w:rsid w:val="007625A8"/>
    <w:rsid w:val="00762884"/>
    <w:rsid w:val="00762943"/>
    <w:rsid w:val="00762AAA"/>
    <w:rsid w:val="00762D81"/>
    <w:rsid w:val="00762F28"/>
    <w:rsid w:val="0076334B"/>
    <w:rsid w:val="007633C3"/>
    <w:rsid w:val="0076360B"/>
    <w:rsid w:val="007636AC"/>
    <w:rsid w:val="007636C9"/>
    <w:rsid w:val="00763833"/>
    <w:rsid w:val="0076399A"/>
    <w:rsid w:val="00763BF9"/>
    <w:rsid w:val="00764358"/>
    <w:rsid w:val="007645C0"/>
    <w:rsid w:val="007647F2"/>
    <w:rsid w:val="00764838"/>
    <w:rsid w:val="0076493C"/>
    <w:rsid w:val="00764B86"/>
    <w:rsid w:val="00764BA1"/>
    <w:rsid w:val="00764CD8"/>
    <w:rsid w:val="00764E66"/>
    <w:rsid w:val="00764F53"/>
    <w:rsid w:val="00765008"/>
    <w:rsid w:val="00765409"/>
    <w:rsid w:val="007655AD"/>
    <w:rsid w:val="0076560C"/>
    <w:rsid w:val="00765754"/>
    <w:rsid w:val="007657F9"/>
    <w:rsid w:val="007658CB"/>
    <w:rsid w:val="00766318"/>
    <w:rsid w:val="007665A5"/>
    <w:rsid w:val="007665A8"/>
    <w:rsid w:val="00766673"/>
    <w:rsid w:val="0076672F"/>
    <w:rsid w:val="00766941"/>
    <w:rsid w:val="00766C32"/>
    <w:rsid w:val="00766FC7"/>
    <w:rsid w:val="00767090"/>
    <w:rsid w:val="007675B1"/>
    <w:rsid w:val="0076782B"/>
    <w:rsid w:val="007679FB"/>
    <w:rsid w:val="00767FE2"/>
    <w:rsid w:val="0077015A"/>
    <w:rsid w:val="00770678"/>
    <w:rsid w:val="00770724"/>
    <w:rsid w:val="007707CF"/>
    <w:rsid w:val="00770A83"/>
    <w:rsid w:val="00771087"/>
    <w:rsid w:val="00771333"/>
    <w:rsid w:val="0077157F"/>
    <w:rsid w:val="00771593"/>
    <w:rsid w:val="00771F7B"/>
    <w:rsid w:val="0077203D"/>
    <w:rsid w:val="00772272"/>
    <w:rsid w:val="00772279"/>
    <w:rsid w:val="00772556"/>
    <w:rsid w:val="007729FC"/>
    <w:rsid w:val="00773169"/>
    <w:rsid w:val="0077337E"/>
    <w:rsid w:val="007740A5"/>
    <w:rsid w:val="007742BC"/>
    <w:rsid w:val="00774598"/>
    <w:rsid w:val="007745F4"/>
    <w:rsid w:val="0077476C"/>
    <w:rsid w:val="00774896"/>
    <w:rsid w:val="00774901"/>
    <w:rsid w:val="00774DFD"/>
    <w:rsid w:val="00774E4A"/>
    <w:rsid w:val="0077516E"/>
    <w:rsid w:val="00775227"/>
    <w:rsid w:val="00775423"/>
    <w:rsid w:val="00775828"/>
    <w:rsid w:val="00775908"/>
    <w:rsid w:val="0077596E"/>
    <w:rsid w:val="00775AD5"/>
    <w:rsid w:val="00775E73"/>
    <w:rsid w:val="00775E96"/>
    <w:rsid w:val="00775EAC"/>
    <w:rsid w:val="00775F93"/>
    <w:rsid w:val="00775F9E"/>
    <w:rsid w:val="00776223"/>
    <w:rsid w:val="00776575"/>
    <w:rsid w:val="0077658B"/>
    <w:rsid w:val="0077680D"/>
    <w:rsid w:val="007769FF"/>
    <w:rsid w:val="00776B4B"/>
    <w:rsid w:val="00776CCF"/>
    <w:rsid w:val="00777226"/>
    <w:rsid w:val="00777677"/>
    <w:rsid w:val="00777B50"/>
    <w:rsid w:val="00777F42"/>
    <w:rsid w:val="007801A1"/>
    <w:rsid w:val="00780357"/>
    <w:rsid w:val="00780452"/>
    <w:rsid w:val="00780805"/>
    <w:rsid w:val="00780860"/>
    <w:rsid w:val="00780BC7"/>
    <w:rsid w:val="00781023"/>
    <w:rsid w:val="0078102C"/>
    <w:rsid w:val="0078117B"/>
    <w:rsid w:val="00781590"/>
    <w:rsid w:val="0078171E"/>
    <w:rsid w:val="00781A02"/>
    <w:rsid w:val="00781B74"/>
    <w:rsid w:val="00781C5A"/>
    <w:rsid w:val="00781C5C"/>
    <w:rsid w:val="00781DAB"/>
    <w:rsid w:val="00781E50"/>
    <w:rsid w:val="00781F9B"/>
    <w:rsid w:val="00781FB9"/>
    <w:rsid w:val="00782011"/>
    <w:rsid w:val="00782038"/>
    <w:rsid w:val="00782137"/>
    <w:rsid w:val="00782194"/>
    <w:rsid w:val="00782522"/>
    <w:rsid w:val="0078272E"/>
    <w:rsid w:val="00782733"/>
    <w:rsid w:val="007828E0"/>
    <w:rsid w:val="007828FC"/>
    <w:rsid w:val="0078293B"/>
    <w:rsid w:val="00782A22"/>
    <w:rsid w:val="00783051"/>
    <w:rsid w:val="007830F9"/>
    <w:rsid w:val="0078325B"/>
    <w:rsid w:val="0078362A"/>
    <w:rsid w:val="00783701"/>
    <w:rsid w:val="00783C41"/>
    <w:rsid w:val="00784BBE"/>
    <w:rsid w:val="00784CA8"/>
    <w:rsid w:val="00784D29"/>
    <w:rsid w:val="00785C1B"/>
    <w:rsid w:val="00785CA8"/>
    <w:rsid w:val="007860FB"/>
    <w:rsid w:val="007862E9"/>
    <w:rsid w:val="00786467"/>
    <w:rsid w:val="0078692B"/>
    <w:rsid w:val="00786B0A"/>
    <w:rsid w:val="00786CC5"/>
    <w:rsid w:val="00786E8C"/>
    <w:rsid w:val="00786FBD"/>
    <w:rsid w:val="00787150"/>
    <w:rsid w:val="007874C7"/>
    <w:rsid w:val="007876F1"/>
    <w:rsid w:val="00787769"/>
    <w:rsid w:val="00787980"/>
    <w:rsid w:val="00787E87"/>
    <w:rsid w:val="0079008C"/>
    <w:rsid w:val="007904AA"/>
    <w:rsid w:val="00790727"/>
    <w:rsid w:val="00790B07"/>
    <w:rsid w:val="00790B2D"/>
    <w:rsid w:val="00790D4D"/>
    <w:rsid w:val="00790E37"/>
    <w:rsid w:val="007911DC"/>
    <w:rsid w:val="007911EA"/>
    <w:rsid w:val="007915B1"/>
    <w:rsid w:val="00791E9B"/>
    <w:rsid w:val="007923E5"/>
    <w:rsid w:val="00792410"/>
    <w:rsid w:val="0079244F"/>
    <w:rsid w:val="00792481"/>
    <w:rsid w:val="007924F9"/>
    <w:rsid w:val="007926D4"/>
    <w:rsid w:val="0079282A"/>
    <w:rsid w:val="00792BA4"/>
    <w:rsid w:val="0079305D"/>
    <w:rsid w:val="007935FE"/>
    <w:rsid w:val="0079360A"/>
    <w:rsid w:val="007938A0"/>
    <w:rsid w:val="00793B0C"/>
    <w:rsid w:val="00793CA6"/>
    <w:rsid w:val="0079407E"/>
    <w:rsid w:val="00794128"/>
    <w:rsid w:val="00794448"/>
    <w:rsid w:val="007949B5"/>
    <w:rsid w:val="007949C9"/>
    <w:rsid w:val="00794F1C"/>
    <w:rsid w:val="007954AE"/>
    <w:rsid w:val="007958DB"/>
    <w:rsid w:val="00795C54"/>
    <w:rsid w:val="00795CF4"/>
    <w:rsid w:val="00796000"/>
    <w:rsid w:val="007960FD"/>
    <w:rsid w:val="00796613"/>
    <w:rsid w:val="00796703"/>
    <w:rsid w:val="00796CB3"/>
    <w:rsid w:val="00796DDA"/>
    <w:rsid w:val="00796E1A"/>
    <w:rsid w:val="007970FF"/>
    <w:rsid w:val="007973A0"/>
    <w:rsid w:val="007973E5"/>
    <w:rsid w:val="0079752A"/>
    <w:rsid w:val="00797773"/>
    <w:rsid w:val="00797A34"/>
    <w:rsid w:val="00797AF9"/>
    <w:rsid w:val="007A0224"/>
    <w:rsid w:val="007A06EA"/>
    <w:rsid w:val="007A0799"/>
    <w:rsid w:val="007A095E"/>
    <w:rsid w:val="007A106A"/>
    <w:rsid w:val="007A1387"/>
    <w:rsid w:val="007A13F1"/>
    <w:rsid w:val="007A195A"/>
    <w:rsid w:val="007A1CB3"/>
    <w:rsid w:val="007A1D94"/>
    <w:rsid w:val="007A1F38"/>
    <w:rsid w:val="007A1F48"/>
    <w:rsid w:val="007A205E"/>
    <w:rsid w:val="007A206E"/>
    <w:rsid w:val="007A2207"/>
    <w:rsid w:val="007A25B9"/>
    <w:rsid w:val="007A29FB"/>
    <w:rsid w:val="007A2AEA"/>
    <w:rsid w:val="007A2CD3"/>
    <w:rsid w:val="007A330C"/>
    <w:rsid w:val="007A38DD"/>
    <w:rsid w:val="007A42AC"/>
    <w:rsid w:val="007A445E"/>
    <w:rsid w:val="007A4733"/>
    <w:rsid w:val="007A4AD5"/>
    <w:rsid w:val="007A4CD1"/>
    <w:rsid w:val="007A4E61"/>
    <w:rsid w:val="007A4ED9"/>
    <w:rsid w:val="007A5100"/>
    <w:rsid w:val="007A526E"/>
    <w:rsid w:val="007A52BD"/>
    <w:rsid w:val="007A52E5"/>
    <w:rsid w:val="007A5473"/>
    <w:rsid w:val="007A5659"/>
    <w:rsid w:val="007A57AF"/>
    <w:rsid w:val="007A58C3"/>
    <w:rsid w:val="007A59AB"/>
    <w:rsid w:val="007A5CDF"/>
    <w:rsid w:val="007A5D5E"/>
    <w:rsid w:val="007A6567"/>
    <w:rsid w:val="007A6D89"/>
    <w:rsid w:val="007A6E57"/>
    <w:rsid w:val="007A6EE1"/>
    <w:rsid w:val="007A772E"/>
    <w:rsid w:val="007A7840"/>
    <w:rsid w:val="007A7B8C"/>
    <w:rsid w:val="007B09B6"/>
    <w:rsid w:val="007B0D68"/>
    <w:rsid w:val="007B0DB9"/>
    <w:rsid w:val="007B0F96"/>
    <w:rsid w:val="007B117A"/>
    <w:rsid w:val="007B1300"/>
    <w:rsid w:val="007B1393"/>
    <w:rsid w:val="007B210A"/>
    <w:rsid w:val="007B21C3"/>
    <w:rsid w:val="007B2338"/>
    <w:rsid w:val="007B25C7"/>
    <w:rsid w:val="007B2632"/>
    <w:rsid w:val="007B29A4"/>
    <w:rsid w:val="007B2A46"/>
    <w:rsid w:val="007B2B08"/>
    <w:rsid w:val="007B3765"/>
    <w:rsid w:val="007B3C85"/>
    <w:rsid w:val="007B3EEE"/>
    <w:rsid w:val="007B3F2F"/>
    <w:rsid w:val="007B4710"/>
    <w:rsid w:val="007B5093"/>
    <w:rsid w:val="007B5303"/>
    <w:rsid w:val="007B54E3"/>
    <w:rsid w:val="007B55A5"/>
    <w:rsid w:val="007B58EE"/>
    <w:rsid w:val="007B5B52"/>
    <w:rsid w:val="007B5FE6"/>
    <w:rsid w:val="007B6086"/>
    <w:rsid w:val="007B634B"/>
    <w:rsid w:val="007B69A9"/>
    <w:rsid w:val="007B6B9B"/>
    <w:rsid w:val="007B6FF8"/>
    <w:rsid w:val="007B7348"/>
    <w:rsid w:val="007B7A2C"/>
    <w:rsid w:val="007C003D"/>
    <w:rsid w:val="007C00A0"/>
    <w:rsid w:val="007C00EF"/>
    <w:rsid w:val="007C01EB"/>
    <w:rsid w:val="007C03E2"/>
    <w:rsid w:val="007C06FE"/>
    <w:rsid w:val="007C0835"/>
    <w:rsid w:val="007C0923"/>
    <w:rsid w:val="007C09DB"/>
    <w:rsid w:val="007C0C1E"/>
    <w:rsid w:val="007C0F55"/>
    <w:rsid w:val="007C1052"/>
    <w:rsid w:val="007C125E"/>
    <w:rsid w:val="007C1295"/>
    <w:rsid w:val="007C12D5"/>
    <w:rsid w:val="007C140E"/>
    <w:rsid w:val="007C16CA"/>
    <w:rsid w:val="007C17BE"/>
    <w:rsid w:val="007C1CE8"/>
    <w:rsid w:val="007C1E81"/>
    <w:rsid w:val="007C1FF7"/>
    <w:rsid w:val="007C21CA"/>
    <w:rsid w:val="007C21E3"/>
    <w:rsid w:val="007C2B4B"/>
    <w:rsid w:val="007C2C07"/>
    <w:rsid w:val="007C2C3F"/>
    <w:rsid w:val="007C2C8E"/>
    <w:rsid w:val="007C2CD3"/>
    <w:rsid w:val="007C30D5"/>
    <w:rsid w:val="007C340F"/>
    <w:rsid w:val="007C3827"/>
    <w:rsid w:val="007C436C"/>
    <w:rsid w:val="007C4E20"/>
    <w:rsid w:val="007C4ED5"/>
    <w:rsid w:val="007C4F85"/>
    <w:rsid w:val="007C52AF"/>
    <w:rsid w:val="007C531B"/>
    <w:rsid w:val="007C5731"/>
    <w:rsid w:val="007C59B0"/>
    <w:rsid w:val="007C5EBE"/>
    <w:rsid w:val="007C5F4B"/>
    <w:rsid w:val="007C5F4F"/>
    <w:rsid w:val="007C5FCE"/>
    <w:rsid w:val="007C61B0"/>
    <w:rsid w:val="007C6315"/>
    <w:rsid w:val="007C6459"/>
    <w:rsid w:val="007C646B"/>
    <w:rsid w:val="007C689A"/>
    <w:rsid w:val="007C68DD"/>
    <w:rsid w:val="007C6CB7"/>
    <w:rsid w:val="007C6EA1"/>
    <w:rsid w:val="007C7028"/>
    <w:rsid w:val="007C7237"/>
    <w:rsid w:val="007C7AB2"/>
    <w:rsid w:val="007C7AD7"/>
    <w:rsid w:val="007D0823"/>
    <w:rsid w:val="007D1038"/>
    <w:rsid w:val="007D10DD"/>
    <w:rsid w:val="007D121F"/>
    <w:rsid w:val="007D123A"/>
    <w:rsid w:val="007D1574"/>
    <w:rsid w:val="007D1F44"/>
    <w:rsid w:val="007D201D"/>
    <w:rsid w:val="007D203D"/>
    <w:rsid w:val="007D27D2"/>
    <w:rsid w:val="007D2C83"/>
    <w:rsid w:val="007D2CB1"/>
    <w:rsid w:val="007D2EA7"/>
    <w:rsid w:val="007D2F27"/>
    <w:rsid w:val="007D3651"/>
    <w:rsid w:val="007D36FD"/>
    <w:rsid w:val="007D374B"/>
    <w:rsid w:val="007D3B8C"/>
    <w:rsid w:val="007D3BFF"/>
    <w:rsid w:val="007D40CF"/>
    <w:rsid w:val="007D4305"/>
    <w:rsid w:val="007D499B"/>
    <w:rsid w:val="007D4AAE"/>
    <w:rsid w:val="007D4CCD"/>
    <w:rsid w:val="007D4D64"/>
    <w:rsid w:val="007D4E52"/>
    <w:rsid w:val="007D4E54"/>
    <w:rsid w:val="007D50AD"/>
    <w:rsid w:val="007D51C1"/>
    <w:rsid w:val="007D530D"/>
    <w:rsid w:val="007D5417"/>
    <w:rsid w:val="007D5A0D"/>
    <w:rsid w:val="007D5F23"/>
    <w:rsid w:val="007D6238"/>
    <w:rsid w:val="007D64CF"/>
    <w:rsid w:val="007D6AD5"/>
    <w:rsid w:val="007D6B29"/>
    <w:rsid w:val="007D718C"/>
    <w:rsid w:val="007D73EB"/>
    <w:rsid w:val="007D75F4"/>
    <w:rsid w:val="007D7653"/>
    <w:rsid w:val="007D76D3"/>
    <w:rsid w:val="007D77F1"/>
    <w:rsid w:val="007D7864"/>
    <w:rsid w:val="007D7963"/>
    <w:rsid w:val="007D7983"/>
    <w:rsid w:val="007D7DFD"/>
    <w:rsid w:val="007E02C0"/>
    <w:rsid w:val="007E043C"/>
    <w:rsid w:val="007E048B"/>
    <w:rsid w:val="007E08EA"/>
    <w:rsid w:val="007E0E17"/>
    <w:rsid w:val="007E0FC3"/>
    <w:rsid w:val="007E11B7"/>
    <w:rsid w:val="007E17E5"/>
    <w:rsid w:val="007E18EA"/>
    <w:rsid w:val="007E1964"/>
    <w:rsid w:val="007E1A85"/>
    <w:rsid w:val="007E1BAC"/>
    <w:rsid w:val="007E1C3B"/>
    <w:rsid w:val="007E1C81"/>
    <w:rsid w:val="007E2230"/>
    <w:rsid w:val="007E2AC2"/>
    <w:rsid w:val="007E2DA9"/>
    <w:rsid w:val="007E31C5"/>
    <w:rsid w:val="007E3E88"/>
    <w:rsid w:val="007E4336"/>
    <w:rsid w:val="007E45F0"/>
    <w:rsid w:val="007E468D"/>
    <w:rsid w:val="007E46EA"/>
    <w:rsid w:val="007E4795"/>
    <w:rsid w:val="007E4805"/>
    <w:rsid w:val="007E4891"/>
    <w:rsid w:val="007E489B"/>
    <w:rsid w:val="007E4E7F"/>
    <w:rsid w:val="007E5187"/>
    <w:rsid w:val="007E5351"/>
    <w:rsid w:val="007E59D9"/>
    <w:rsid w:val="007E6753"/>
    <w:rsid w:val="007E678E"/>
    <w:rsid w:val="007E684A"/>
    <w:rsid w:val="007E6C0D"/>
    <w:rsid w:val="007E6EB8"/>
    <w:rsid w:val="007E6EE0"/>
    <w:rsid w:val="007E70C5"/>
    <w:rsid w:val="007E7182"/>
    <w:rsid w:val="007E72F8"/>
    <w:rsid w:val="007E7450"/>
    <w:rsid w:val="007E7773"/>
    <w:rsid w:val="007E7BCE"/>
    <w:rsid w:val="007F04F1"/>
    <w:rsid w:val="007F08D2"/>
    <w:rsid w:val="007F0E96"/>
    <w:rsid w:val="007F11E2"/>
    <w:rsid w:val="007F133D"/>
    <w:rsid w:val="007F1429"/>
    <w:rsid w:val="007F16EA"/>
    <w:rsid w:val="007F17DF"/>
    <w:rsid w:val="007F19CC"/>
    <w:rsid w:val="007F1BF8"/>
    <w:rsid w:val="007F2079"/>
    <w:rsid w:val="007F2100"/>
    <w:rsid w:val="007F24B9"/>
    <w:rsid w:val="007F251F"/>
    <w:rsid w:val="007F2760"/>
    <w:rsid w:val="007F2A4D"/>
    <w:rsid w:val="007F30FA"/>
    <w:rsid w:val="007F3117"/>
    <w:rsid w:val="007F31D5"/>
    <w:rsid w:val="007F3B8D"/>
    <w:rsid w:val="007F410E"/>
    <w:rsid w:val="007F43ED"/>
    <w:rsid w:val="007F4A20"/>
    <w:rsid w:val="007F4DF8"/>
    <w:rsid w:val="007F51B8"/>
    <w:rsid w:val="007F5368"/>
    <w:rsid w:val="007F5700"/>
    <w:rsid w:val="007F5B68"/>
    <w:rsid w:val="007F602A"/>
    <w:rsid w:val="007F61B9"/>
    <w:rsid w:val="007F628A"/>
    <w:rsid w:val="007F67B7"/>
    <w:rsid w:val="007F6A60"/>
    <w:rsid w:val="007F6B37"/>
    <w:rsid w:val="007F6C2B"/>
    <w:rsid w:val="007F6E34"/>
    <w:rsid w:val="007F71D1"/>
    <w:rsid w:val="007F7519"/>
    <w:rsid w:val="007F76AC"/>
    <w:rsid w:val="007F7A13"/>
    <w:rsid w:val="007F7F46"/>
    <w:rsid w:val="007F7FED"/>
    <w:rsid w:val="008002B6"/>
    <w:rsid w:val="0080045F"/>
    <w:rsid w:val="0080051B"/>
    <w:rsid w:val="0080073A"/>
    <w:rsid w:val="008008A3"/>
    <w:rsid w:val="008014CD"/>
    <w:rsid w:val="008018AE"/>
    <w:rsid w:val="0080196B"/>
    <w:rsid w:val="00801987"/>
    <w:rsid w:val="00801B2A"/>
    <w:rsid w:val="00801C73"/>
    <w:rsid w:val="008020EA"/>
    <w:rsid w:val="008027D2"/>
    <w:rsid w:val="008027E0"/>
    <w:rsid w:val="00802863"/>
    <w:rsid w:val="008032E9"/>
    <w:rsid w:val="008033A7"/>
    <w:rsid w:val="008037A7"/>
    <w:rsid w:val="00803A11"/>
    <w:rsid w:val="00803C30"/>
    <w:rsid w:val="00804096"/>
    <w:rsid w:val="008040D4"/>
    <w:rsid w:val="008043C6"/>
    <w:rsid w:val="008045DE"/>
    <w:rsid w:val="0080496D"/>
    <w:rsid w:val="00804B60"/>
    <w:rsid w:val="00804C4D"/>
    <w:rsid w:val="00804C6D"/>
    <w:rsid w:val="00804D4E"/>
    <w:rsid w:val="00804DA5"/>
    <w:rsid w:val="00804DB4"/>
    <w:rsid w:val="00804E1C"/>
    <w:rsid w:val="00805024"/>
    <w:rsid w:val="008052A4"/>
    <w:rsid w:val="0080546B"/>
    <w:rsid w:val="008057BB"/>
    <w:rsid w:val="00805EB4"/>
    <w:rsid w:val="00805F04"/>
    <w:rsid w:val="008060CD"/>
    <w:rsid w:val="0080646E"/>
    <w:rsid w:val="00806729"/>
    <w:rsid w:val="00806A52"/>
    <w:rsid w:val="00806E34"/>
    <w:rsid w:val="0080723C"/>
    <w:rsid w:val="00807CD9"/>
    <w:rsid w:val="0081006C"/>
    <w:rsid w:val="00810113"/>
    <w:rsid w:val="008103DE"/>
    <w:rsid w:val="008104C2"/>
    <w:rsid w:val="008105B2"/>
    <w:rsid w:val="008107AE"/>
    <w:rsid w:val="008109E7"/>
    <w:rsid w:val="00811221"/>
    <w:rsid w:val="008113F2"/>
    <w:rsid w:val="00811838"/>
    <w:rsid w:val="0081187D"/>
    <w:rsid w:val="00811CD3"/>
    <w:rsid w:val="00811E33"/>
    <w:rsid w:val="00811EE8"/>
    <w:rsid w:val="0081217C"/>
    <w:rsid w:val="008121E2"/>
    <w:rsid w:val="0081221B"/>
    <w:rsid w:val="00812465"/>
    <w:rsid w:val="008125F7"/>
    <w:rsid w:val="008126A5"/>
    <w:rsid w:val="008128C5"/>
    <w:rsid w:val="00812FB8"/>
    <w:rsid w:val="00813053"/>
    <w:rsid w:val="00813502"/>
    <w:rsid w:val="0081353C"/>
    <w:rsid w:val="0081362B"/>
    <w:rsid w:val="0081375E"/>
    <w:rsid w:val="00813A93"/>
    <w:rsid w:val="00813AFE"/>
    <w:rsid w:val="00813C5D"/>
    <w:rsid w:val="00813E3B"/>
    <w:rsid w:val="00813ED6"/>
    <w:rsid w:val="00814240"/>
    <w:rsid w:val="0081438E"/>
    <w:rsid w:val="00814559"/>
    <w:rsid w:val="008145C5"/>
    <w:rsid w:val="00814750"/>
    <w:rsid w:val="00814947"/>
    <w:rsid w:val="00814BE4"/>
    <w:rsid w:val="00814DBB"/>
    <w:rsid w:val="00814E31"/>
    <w:rsid w:val="00815277"/>
    <w:rsid w:val="00815A75"/>
    <w:rsid w:val="008160AC"/>
    <w:rsid w:val="00816338"/>
    <w:rsid w:val="008167C3"/>
    <w:rsid w:val="00816852"/>
    <w:rsid w:val="008169E7"/>
    <w:rsid w:val="00816B24"/>
    <w:rsid w:val="00816FE3"/>
    <w:rsid w:val="0081700F"/>
    <w:rsid w:val="008170AC"/>
    <w:rsid w:val="00817A0E"/>
    <w:rsid w:val="00820450"/>
    <w:rsid w:val="00820A50"/>
    <w:rsid w:val="00820B8C"/>
    <w:rsid w:val="00820BC6"/>
    <w:rsid w:val="00820BCB"/>
    <w:rsid w:val="00820EC7"/>
    <w:rsid w:val="00820F7C"/>
    <w:rsid w:val="0082172D"/>
    <w:rsid w:val="00821A02"/>
    <w:rsid w:val="008226F2"/>
    <w:rsid w:val="0082277D"/>
    <w:rsid w:val="0082283F"/>
    <w:rsid w:val="00822C88"/>
    <w:rsid w:val="00822F0A"/>
    <w:rsid w:val="00822FF4"/>
    <w:rsid w:val="00823116"/>
    <w:rsid w:val="0082345E"/>
    <w:rsid w:val="00823522"/>
    <w:rsid w:val="0082363C"/>
    <w:rsid w:val="00823675"/>
    <w:rsid w:val="008237EB"/>
    <w:rsid w:val="00823CF2"/>
    <w:rsid w:val="00824385"/>
    <w:rsid w:val="0082491B"/>
    <w:rsid w:val="008249FA"/>
    <w:rsid w:val="00824B2F"/>
    <w:rsid w:val="00824CC1"/>
    <w:rsid w:val="00825085"/>
    <w:rsid w:val="008252B4"/>
    <w:rsid w:val="008253BB"/>
    <w:rsid w:val="008256F0"/>
    <w:rsid w:val="00825D76"/>
    <w:rsid w:val="00825F58"/>
    <w:rsid w:val="0082618D"/>
    <w:rsid w:val="008262C1"/>
    <w:rsid w:val="008265EA"/>
    <w:rsid w:val="00827152"/>
    <w:rsid w:val="008273E3"/>
    <w:rsid w:val="00827750"/>
    <w:rsid w:val="008277B7"/>
    <w:rsid w:val="008278F7"/>
    <w:rsid w:val="00827926"/>
    <w:rsid w:val="00827AEE"/>
    <w:rsid w:val="00827F69"/>
    <w:rsid w:val="00827FD4"/>
    <w:rsid w:val="0083037D"/>
    <w:rsid w:val="00830669"/>
    <w:rsid w:val="00830870"/>
    <w:rsid w:val="008308BB"/>
    <w:rsid w:val="008308EF"/>
    <w:rsid w:val="00830B7B"/>
    <w:rsid w:val="00830C5F"/>
    <w:rsid w:val="00831143"/>
    <w:rsid w:val="0083123F"/>
    <w:rsid w:val="00831404"/>
    <w:rsid w:val="008316C5"/>
    <w:rsid w:val="0083176C"/>
    <w:rsid w:val="00831932"/>
    <w:rsid w:val="00831A50"/>
    <w:rsid w:val="00831BD5"/>
    <w:rsid w:val="00831F19"/>
    <w:rsid w:val="008321A5"/>
    <w:rsid w:val="008322C0"/>
    <w:rsid w:val="008328C5"/>
    <w:rsid w:val="00832ADA"/>
    <w:rsid w:val="00832FBD"/>
    <w:rsid w:val="008332B8"/>
    <w:rsid w:val="00833348"/>
    <w:rsid w:val="00833485"/>
    <w:rsid w:val="00833702"/>
    <w:rsid w:val="00833735"/>
    <w:rsid w:val="0083382D"/>
    <w:rsid w:val="00833903"/>
    <w:rsid w:val="008339FA"/>
    <w:rsid w:val="00833AFB"/>
    <w:rsid w:val="00833F33"/>
    <w:rsid w:val="008341A0"/>
    <w:rsid w:val="008347B7"/>
    <w:rsid w:val="008349B4"/>
    <w:rsid w:val="00834DA7"/>
    <w:rsid w:val="00834F28"/>
    <w:rsid w:val="0083507E"/>
    <w:rsid w:val="008352BA"/>
    <w:rsid w:val="008353A7"/>
    <w:rsid w:val="008353CF"/>
    <w:rsid w:val="00835778"/>
    <w:rsid w:val="0083588C"/>
    <w:rsid w:val="008359D1"/>
    <w:rsid w:val="00835D88"/>
    <w:rsid w:val="00835DD1"/>
    <w:rsid w:val="00835F4C"/>
    <w:rsid w:val="00836015"/>
    <w:rsid w:val="0083630B"/>
    <w:rsid w:val="0083664B"/>
    <w:rsid w:val="00836F16"/>
    <w:rsid w:val="00837071"/>
    <w:rsid w:val="008377C4"/>
    <w:rsid w:val="0083780A"/>
    <w:rsid w:val="0083794D"/>
    <w:rsid w:val="00837A5B"/>
    <w:rsid w:val="0084031D"/>
    <w:rsid w:val="008403C2"/>
    <w:rsid w:val="008404F7"/>
    <w:rsid w:val="008405D7"/>
    <w:rsid w:val="008409EC"/>
    <w:rsid w:val="008409F6"/>
    <w:rsid w:val="00840A1B"/>
    <w:rsid w:val="00840EB5"/>
    <w:rsid w:val="00840F26"/>
    <w:rsid w:val="0084120C"/>
    <w:rsid w:val="00841372"/>
    <w:rsid w:val="00842394"/>
    <w:rsid w:val="008425F2"/>
    <w:rsid w:val="00842EA5"/>
    <w:rsid w:val="008430A8"/>
    <w:rsid w:val="008430BC"/>
    <w:rsid w:val="00843256"/>
    <w:rsid w:val="00843727"/>
    <w:rsid w:val="00843841"/>
    <w:rsid w:val="0084413F"/>
    <w:rsid w:val="008441B2"/>
    <w:rsid w:val="008445A9"/>
    <w:rsid w:val="008445E2"/>
    <w:rsid w:val="00844888"/>
    <w:rsid w:val="00844A59"/>
    <w:rsid w:val="00844BEB"/>
    <w:rsid w:val="00844C12"/>
    <w:rsid w:val="00844DCB"/>
    <w:rsid w:val="00845181"/>
    <w:rsid w:val="008451C7"/>
    <w:rsid w:val="0084559C"/>
    <w:rsid w:val="008455D6"/>
    <w:rsid w:val="00845A44"/>
    <w:rsid w:val="00845F4A"/>
    <w:rsid w:val="0084608D"/>
    <w:rsid w:val="00846393"/>
    <w:rsid w:val="008465E5"/>
    <w:rsid w:val="00846650"/>
    <w:rsid w:val="00846811"/>
    <w:rsid w:val="00846874"/>
    <w:rsid w:val="00846AAE"/>
    <w:rsid w:val="00846DF1"/>
    <w:rsid w:val="00846E3A"/>
    <w:rsid w:val="0084721C"/>
    <w:rsid w:val="008472E5"/>
    <w:rsid w:val="008474B1"/>
    <w:rsid w:val="00847513"/>
    <w:rsid w:val="00847732"/>
    <w:rsid w:val="008477CD"/>
    <w:rsid w:val="008478C3"/>
    <w:rsid w:val="008500D5"/>
    <w:rsid w:val="0085012C"/>
    <w:rsid w:val="008502C2"/>
    <w:rsid w:val="008508DB"/>
    <w:rsid w:val="00850C04"/>
    <w:rsid w:val="00850DE5"/>
    <w:rsid w:val="00850DFD"/>
    <w:rsid w:val="00850E81"/>
    <w:rsid w:val="00851901"/>
    <w:rsid w:val="00851904"/>
    <w:rsid w:val="00851996"/>
    <w:rsid w:val="00851CCD"/>
    <w:rsid w:val="0085200C"/>
    <w:rsid w:val="00852313"/>
    <w:rsid w:val="00852317"/>
    <w:rsid w:val="0085245E"/>
    <w:rsid w:val="00852CA3"/>
    <w:rsid w:val="00852CB1"/>
    <w:rsid w:val="00852D46"/>
    <w:rsid w:val="00852D49"/>
    <w:rsid w:val="00853089"/>
    <w:rsid w:val="008533E1"/>
    <w:rsid w:val="008535F9"/>
    <w:rsid w:val="00853964"/>
    <w:rsid w:val="00853B6C"/>
    <w:rsid w:val="00853C43"/>
    <w:rsid w:val="00853E49"/>
    <w:rsid w:val="00854026"/>
    <w:rsid w:val="008541BA"/>
    <w:rsid w:val="0085483B"/>
    <w:rsid w:val="00854850"/>
    <w:rsid w:val="008549E2"/>
    <w:rsid w:val="00854D9D"/>
    <w:rsid w:val="0085509B"/>
    <w:rsid w:val="0085522F"/>
    <w:rsid w:val="00855231"/>
    <w:rsid w:val="008554E8"/>
    <w:rsid w:val="00855644"/>
    <w:rsid w:val="00855667"/>
    <w:rsid w:val="00855A1A"/>
    <w:rsid w:val="00855EE9"/>
    <w:rsid w:val="008561D4"/>
    <w:rsid w:val="008563D5"/>
    <w:rsid w:val="008566C2"/>
    <w:rsid w:val="008566C3"/>
    <w:rsid w:val="00856739"/>
    <w:rsid w:val="00856A32"/>
    <w:rsid w:val="00856BD9"/>
    <w:rsid w:val="00856F04"/>
    <w:rsid w:val="008572DF"/>
    <w:rsid w:val="008573C0"/>
    <w:rsid w:val="00857549"/>
    <w:rsid w:val="00857981"/>
    <w:rsid w:val="00857D5B"/>
    <w:rsid w:val="008601D9"/>
    <w:rsid w:val="00860477"/>
    <w:rsid w:val="0086069D"/>
    <w:rsid w:val="008606B8"/>
    <w:rsid w:val="00860703"/>
    <w:rsid w:val="00860942"/>
    <w:rsid w:val="00860C3B"/>
    <w:rsid w:val="00860DDF"/>
    <w:rsid w:val="00860F88"/>
    <w:rsid w:val="0086105A"/>
    <w:rsid w:val="00861862"/>
    <w:rsid w:val="0086190E"/>
    <w:rsid w:val="00861EAD"/>
    <w:rsid w:val="008621B6"/>
    <w:rsid w:val="008622F0"/>
    <w:rsid w:val="00862471"/>
    <w:rsid w:val="0086263E"/>
    <w:rsid w:val="00862B61"/>
    <w:rsid w:val="00862BA1"/>
    <w:rsid w:val="00862D43"/>
    <w:rsid w:val="00862F82"/>
    <w:rsid w:val="0086313E"/>
    <w:rsid w:val="0086363C"/>
    <w:rsid w:val="00863698"/>
    <w:rsid w:val="00863914"/>
    <w:rsid w:val="00863960"/>
    <w:rsid w:val="00863D8B"/>
    <w:rsid w:val="00863EC6"/>
    <w:rsid w:val="00863EC9"/>
    <w:rsid w:val="0086403C"/>
    <w:rsid w:val="0086431F"/>
    <w:rsid w:val="008643E2"/>
    <w:rsid w:val="008647DA"/>
    <w:rsid w:val="00864C57"/>
    <w:rsid w:val="00864E22"/>
    <w:rsid w:val="00864EDD"/>
    <w:rsid w:val="008650CF"/>
    <w:rsid w:val="008650E2"/>
    <w:rsid w:val="00865328"/>
    <w:rsid w:val="008653B2"/>
    <w:rsid w:val="00865417"/>
    <w:rsid w:val="008656F2"/>
    <w:rsid w:val="00865B30"/>
    <w:rsid w:val="00865DE9"/>
    <w:rsid w:val="00865E68"/>
    <w:rsid w:val="00865EB5"/>
    <w:rsid w:val="00865FD4"/>
    <w:rsid w:val="00865FDA"/>
    <w:rsid w:val="00866063"/>
    <w:rsid w:val="00866131"/>
    <w:rsid w:val="00866526"/>
    <w:rsid w:val="0086697A"/>
    <w:rsid w:val="00866A8A"/>
    <w:rsid w:val="00866C58"/>
    <w:rsid w:val="00866FFC"/>
    <w:rsid w:val="008672D0"/>
    <w:rsid w:val="008673AF"/>
    <w:rsid w:val="008673EE"/>
    <w:rsid w:val="00867628"/>
    <w:rsid w:val="00867E21"/>
    <w:rsid w:val="008705FC"/>
    <w:rsid w:val="008707B0"/>
    <w:rsid w:val="00870AFA"/>
    <w:rsid w:val="00870BF6"/>
    <w:rsid w:val="00870C6A"/>
    <w:rsid w:val="00870CB9"/>
    <w:rsid w:val="00870F47"/>
    <w:rsid w:val="00871F7C"/>
    <w:rsid w:val="008723FB"/>
    <w:rsid w:val="008729EE"/>
    <w:rsid w:val="00872A8C"/>
    <w:rsid w:val="00872AA5"/>
    <w:rsid w:val="00872F93"/>
    <w:rsid w:val="00873123"/>
    <w:rsid w:val="00873AF8"/>
    <w:rsid w:val="00873C27"/>
    <w:rsid w:val="00873C74"/>
    <w:rsid w:val="00873E47"/>
    <w:rsid w:val="00874030"/>
    <w:rsid w:val="00874C1A"/>
    <w:rsid w:val="00874CEA"/>
    <w:rsid w:val="00874F9F"/>
    <w:rsid w:val="008750D3"/>
    <w:rsid w:val="00875128"/>
    <w:rsid w:val="00875466"/>
    <w:rsid w:val="00875477"/>
    <w:rsid w:val="008757BE"/>
    <w:rsid w:val="00875C4A"/>
    <w:rsid w:val="00875E3B"/>
    <w:rsid w:val="00875EF6"/>
    <w:rsid w:val="0087656B"/>
    <w:rsid w:val="00876578"/>
    <w:rsid w:val="00877135"/>
    <w:rsid w:val="00877948"/>
    <w:rsid w:val="00880170"/>
    <w:rsid w:val="0088034D"/>
    <w:rsid w:val="0088046E"/>
    <w:rsid w:val="00880795"/>
    <w:rsid w:val="00880899"/>
    <w:rsid w:val="00880B86"/>
    <w:rsid w:val="00880E0B"/>
    <w:rsid w:val="00880ED4"/>
    <w:rsid w:val="00880FF5"/>
    <w:rsid w:val="008816FF"/>
    <w:rsid w:val="00881A62"/>
    <w:rsid w:val="00881DB1"/>
    <w:rsid w:val="00882320"/>
    <w:rsid w:val="008827B4"/>
    <w:rsid w:val="008828B7"/>
    <w:rsid w:val="008828E1"/>
    <w:rsid w:val="00882923"/>
    <w:rsid w:val="00882C1E"/>
    <w:rsid w:val="00882FA1"/>
    <w:rsid w:val="00883111"/>
    <w:rsid w:val="00883448"/>
    <w:rsid w:val="008836F9"/>
    <w:rsid w:val="00883955"/>
    <w:rsid w:val="00883A39"/>
    <w:rsid w:val="00883B15"/>
    <w:rsid w:val="00883C36"/>
    <w:rsid w:val="00883DEE"/>
    <w:rsid w:val="00883EED"/>
    <w:rsid w:val="00883F50"/>
    <w:rsid w:val="00884095"/>
    <w:rsid w:val="0088415C"/>
    <w:rsid w:val="008841CE"/>
    <w:rsid w:val="008841CF"/>
    <w:rsid w:val="008844D9"/>
    <w:rsid w:val="00884B7F"/>
    <w:rsid w:val="00884B86"/>
    <w:rsid w:val="00884BF3"/>
    <w:rsid w:val="00884D76"/>
    <w:rsid w:val="008857E0"/>
    <w:rsid w:val="0088582E"/>
    <w:rsid w:val="00885C69"/>
    <w:rsid w:val="00885EB2"/>
    <w:rsid w:val="0088694D"/>
    <w:rsid w:val="00886C4B"/>
    <w:rsid w:val="00886D09"/>
    <w:rsid w:val="00886DDF"/>
    <w:rsid w:val="00886F88"/>
    <w:rsid w:val="00887022"/>
    <w:rsid w:val="0088702D"/>
    <w:rsid w:val="0088713E"/>
    <w:rsid w:val="00887162"/>
    <w:rsid w:val="008874A3"/>
    <w:rsid w:val="008874CE"/>
    <w:rsid w:val="00887505"/>
    <w:rsid w:val="0088771E"/>
    <w:rsid w:val="00887891"/>
    <w:rsid w:val="00887B64"/>
    <w:rsid w:val="00887F0A"/>
    <w:rsid w:val="0089019C"/>
    <w:rsid w:val="008902E7"/>
    <w:rsid w:val="00890429"/>
    <w:rsid w:val="0089043F"/>
    <w:rsid w:val="00890734"/>
    <w:rsid w:val="008908F4"/>
    <w:rsid w:val="008909DC"/>
    <w:rsid w:val="00890B55"/>
    <w:rsid w:val="00890D82"/>
    <w:rsid w:val="008911C1"/>
    <w:rsid w:val="008919C9"/>
    <w:rsid w:val="00891C6B"/>
    <w:rsid w:val="00891C8F"/>
    <w:rsid w:val="00891F60"/>
    <w:rsid w:val="0089204B"/>
    <w:rsid w:val="00892081"/>
    <w:rsid w:val="008920ED"/>
    <w:rsid w:val="00892899"/>
    <w:rsid w:val="00892A26"/>
    <w:rsid w:val="00892A53"/>
    <w:rsid w:val="00892AAD"/>
    <w:rsid w:val="00892B21"/>
    <w:rsid w:val="0089351E"/>
    <w:rsid w:val="008935DB"/>
    <w:rsid w:val="00893AD9"/>
    <w:rsid w:val="008940F6"/>
    <w:rsid w:val="0089416A"/>
    <w:rsid w:val="008944B6"/>
    <w:rsid w:val="0089453A"/>
    <w:rsid w:val="00894797"/>
    <w:rsid w:val="00894839"/>
    <w:rsid w:val="00894863"/>
    <w:rsid w:val="00894A74"/>
    <w:rsid w:val="00894BB8"/>
    <w:rsid w:val="008952C1"/>
    <w:rsid w:val="00895423"/>
    <w:rsid w:val="00895915"/>
    <w:rsid w:val="00895974"/>
    <w:rsid w:val="00895A04"/>
    <w:rsid w:val="00895ACA"/>
    <w:rsid w:val="008963BB"/>
    <w:rsid w:val="008968B8"/>
    <w:rsid w:val="008968F4"/>
    <w:rsid w:val="008971AA"/>
    <w:rsid w:val="0089741B"/>
    <w:rsid w:val="008977AC"/>
    <w:rsid w:val="0089791C"/>
    <w:rsid w:val="00897AB9"/>
    <w:rsid w:val="00897DDF"/>
    <w:rsid w:val="00897DFF"/>
    <w:rsid w:val="00897EAE"/>
    <w:rsid w:val="008A00E7"/>
    <w:rsid w:val="008A0256"/>
    <w:rsid w:val="008A05D6"/>
    <w:rsid w:val="008A0842"/>
    <w:rsid w:val="008A0B9F"/>
    <w:rsid w:val="008A0C48"/>
    <w:rsid w:val="008A0F66"/>
    <w:rsid w:val="008A0FDF"/>
    <w:rsid w:val="008A10C3"/>
    <w:rsid w:val="008A11E3"/>
    <w:rsid w:val="008A16FE"/>
    <w:rsid w:val="008A176B"/>
    <w:rsid w:val="008A1923"/>
    <w:rsid w:val="008A1991"/>
    <w:rsid w:val="008A1EBD"/>
    <w:rsid w:val="008A2201"/>
    <w:rsid w:val="008A279A"/>
    <w:rsid w:val="008A27FE"/>
    <w:rsid w:val="008A2DD5"/>
    <w:rsid w:val="008A2E54"/>
    <w:rsid w:val="008A30DF"/>
    <w:rsid w:val="008A3117"/>
    <w:rsid w:val="008A3154"/>
    <w:rsid w:val="008A3547"/>
    <w:rsid w:val="008A37EF"/>
    <w:rsid w:val="008A383A"/>
    <w:rsid w:val="008A3938"/>
    <w:rsid w:val="008A3B6F"/>
    <w:rsid w:val="008A3B85"/>
    <w:rsid w:val="008A441E"/>
    <w:rsid w:val="008A446A"/>
    <w:rsid w:val="008A4517"/>
    <w:rsid w:val="008A4959"/>
    <w:rsid w:val="008A4C88"/>
    <w:rsid w:val="008A537E"/>
    <w:rsid w:val="008A55B4"/>
    <w:rsid w:val="008A55F5"/>
    <w:rsid w:val="008A5CF4"/>
    <w:rsid w:val="008A5E70"/>
    <w:rsid w:val="008A5E79"/>
    <w:rsid w:val="008A66E6"/>
    <w:rsid w:val="008A67E1"/>
    <w:rsid w:val="008A67F7"/>
    <w:rsid w:val="008A7191"/>
    <w:rsid w:val="008A7212"/>
    <w:rsid w:val="008A73CD"/>
    <w:rsid w:val="008A7C06"/>
    <w:rsid w:val="008A7DC1"/>
    <w:rsid w:val="008A7F13"/>
    <w:rsid w:val="008A7FB0"/>
    <w:rsid w:val="008B02EB"/>
    <w:rsid w:val="008B04A3"/>
    <w:rsid w:val="008B0A13"/>
    <w:rsid w:val="008B11BD"/>
    <w:rsid w:val="008B15AC"/>
    <w:rsid w:val="008B15CE"/>
    <w:rsid w:val="008B181C"/>
    <w:rsid w:val="008B1A22"/>
    <w:rsid w:val="008B1DFC"/>
    <w:rsid w:val="008B1EBA"/>
    <w:rsid w:val="008B22FD"/>
    <w:rsid w:val="008B241A"/>
    <w:rsid w:val="008B25CB"/>
    <w:rsid w:val="008B2A58"/>
    <w:rsid w:val="008B2C36"/>
    <w:rsid w:val="008B3006"/>
    <w:rsid w:val="008B3344"/>
    <w:rsid w:val="008B3397"/>
    <w:rsid w:val="008B357C"/>
    <w:rsid w:val="008B3AC2"/>
    <w:rsid w:val="008B3B9B"/>
    <w:rsid w:val="008B3EDC"/>
    <w:rsid w:val="008B40DC"/>
    <w:rsid w:val="008B4B15"/>
    <w:rsid w:val="008B4CBC"/>
    <w:rsid w:val="008B4D06"/>
    <w:rsid w:val="008B5907"/>
    <w:rsid w:val="008B59CA"/>
    <w:rsid w:val="008B5C47"/>
    <w:rsid w:val="008B6126"/>
    <w:rsid w:val="008B61A7"/>
    <w:rsid w:val="008B651F"/>
    <w:rsid w:val="008B65EF"/>
    <w:rsid w:val="008B6A67"/>
    <w:rsid w:val="008B6AAB"/>
    <w:rsid w:val="008B6BDF"/>
    <w:rsid w:val="008B6C82"/>
    <w:rsid w:val="008B70F8"/>
    <w:rsid w:val="008B7284"/>
    <w:rsid w:val="008B731A"/>
    <w:rsid w:val="008B73AD"/>
    <w:rsid w:val="008B7A08"/>
    <w:rsid w:val="008C0526"/>
    <w:rsid w:val="008C08F2"/>
    <w:rsid w:val="008C0D08"/>
    <w:rsid w:val="008C0DBF"/>
    <w:rsid w:val="008C0FA5"/>
    <w:rsid w:val="008C10DD"/>
    <w:rsid w:val="008C1894"/>
    <w:rsid w:val="008C1D65"/>
    <w:rsid w:val="008C213A"/>
    <w:rsid w:val="008C22F2"/>
    <w:rsid w:val="008C2328"/>
    <w:rsid w:val="008C23BD"/>
    <w:rsid w:val="008C27A8"/>
    <w:rsid w:val="008C2DF0"/>
    <w:rsid w:val="008C31F8"/>
    <w:rsid w:val="008C32A3"/>
    <w:rsid w:val="008C32B1"/>
    <w:rsid w:val="008C3B3C"/>
    <w:rsid w:val="008C3C41"/>
    <w:rsid w:val="008C4477"/>
    <w:rsid w:val="008C4618"/>
    <w:rsid w:val="008C4947"/>
    <w:rsid w:val="008C4A65"/>
    <w:rsid w:val="008C4EEA"/>
    <w:rsid w:val="008C53FE"/>
    <w:rsid w:val="008C5517"/>
    <w:rsid w:val="008C5654"/>
    <w:rsid w:val="008C583E"/>
    <w:rsid w:val="008C5AE6"/>
    <w:rsid w:val="008C5B1F"/>
    <w:rsid w:val="008C5D83"/>
    <w:rsid w:val="008C5F6F"/>
    <w:rsid w:val="008C6137"/>
    <w:rsid w:val="008C6DBE"/>
    <w:rsid w:val="008C6E3D"/>
    <w:rsid w:val="008C740E"/>
    <w:rsid w:val="008C749A"/>
    <w:rsid w:val="008C7628"/>
    <w:rsid w:val="008C769C"/>
    <w:rsid w:val="008C7754"/>
    <w:rsid w:val="008C78A6"/>
    <w:rsid w:val="008C7C02"/>
    <w:rsid w:val="008C7C2E"/>
    <w:rsid w:val="008D043F"/>
    <w:rsid w:val="008D08E3"/>
    <w:rsid w:val="008D098B"/>
    <w:rsid w:val="008D0F9F"/>
    <w:rsid w:val="008D103C"/>
    <w:rsid w:val="008D1349"/>
    <w:rsid w:val="008D16F4"/>
    <w:rsid w:val="008D1B9B"/>
    <w:rsid w:val="008D1E51"/>
    <w:rsid w:val="008D1EEC"/>
    <w:rsid w:val="008D2708"/>
    <w:rsid w:val="008D27DF"/>
    <w:rsid w:val="008D28C0"/>
    <w:rsid w:val="008D2C1F"/>
    <w:rsid w:val="008D3408"/>
    <w:rsid w:val="008D344D"/>
    <w:rsid w:val="008D3468"/>
    <w:rsid w:val="008D399E"/>
    <w:rsid w:val="008D3D38"/>
    <w:rsid w:val="008D407E"/>
    <w:rsid w:val="008D40B2"/>
    <w:rsid w:val="008D40E1"/>
    <w:rsid w:val="008D4498"/>
    <w:rsid w:val="008D4ECB"/>
    <w:rsid w:val="008D55CC"/>
    <w:rsid w:val="008D5BFD"/>
    <w:rsid w:val="008D5D02"/>
    <w:rsid w:val="008D6374"/>
    <w:rsid w:val="008D64A0"/>
    <w:rsid w:val="008D6F72"/>
    <w:rsid w:val="008D7409"/>
    <w:rsid w:val="008D74D9"/>
    <w:rsid w:val="008D7541"/>
    <w:rsid w:val="008D76A4"/>
    <w:rsid w:val="008D7714"/>
    <w:rsid w:val="008E0117"/>
    <w:rsid w:val="008E05E8"/>
    <w:rsid w:val="008E0784"/>
    <w:rsid w:val="008E090A"/>
    <w:rsid w:val="008E0982"/>
    <w:rsid w:val="008E0A6C"/>
    <w:rsid w:val="008E0F13"/>
    <w:rsid w:val="008E0FCD"/>
    <w:rsid w:val="008E1104"/>
    <w:rsid w:val="008E13F5"/>
    <w:rsid w:val="008E159B"/>
    <w:rsid w:val="008E16A9"/>
    <w:rsid w:val="008E177E"/>
    <w:rsid w:val="008E17AF"/>
    <w:rsid w:val="008E1EDB"/>
    <w:rsid w:val="008E22D5"/>
    <w:rsid w:val="008E2555"/>
    <w:rsid w:val="008E29FE"/>
    <w:rsid w:val="008E2AAA"/>
    <w:rsid w:val="008E2EC0"/>
    <w:rsid w:val="008E2FEC"/>
    <w:rsid w:val="008E3274"/>
    <w:rsid w:val="008E329C"/>
    <w:rsid w:val="008E37F8"/>
    <w:rsid w:val="008E3A77"/>
    <w:rsid w:val="008E4064"/>
    <w:rsid w:val="008E45C2"/>
    <w:rsid w:val="008E4792"/>
    <w:rsid w:val="008E499A"/>
    <w:rsid w:val="008E4A25"/>
    <w:rsid w:val="008E51D0"/>
    <w:rsid w:val="008E537E"/>
    <w:rsid w:val="008E552F"/>
    <w:rsid w:val="008E5532"/>
    <w:rsid w:val="008E5A96"/>
    <w:rsid w:val="008E5B5D"/>
    <w:rsid w:val="008E5BDB"/>
    <w:rsid w:val="008E632D"/>
    <w:rsid w:val="008E65C6"/>
    <w:rsid w:val="008E722C"/>
    <w:rsid w:val="008E78B6"/>
    <w:rsid w:val="008E7C57"/>
    <w:rsid w:val="008E7DDE"/>
    <w:rsid w:val="008F0060"/>
    <w:rsid w:val="008F0106"/>
    <w:rsid w:val="008F01D5"/>
    <w:rsid w:val="008F0861"/>
    <w:rsid w:val="008F094D"/>
    <w:rsid w:val="008F0C21"/>
    <w:rsid w:val="008F0CE3"/>
    <w:rsid w:val="008F0DB8"/>
    <w:rsid w:val="008F0F08"/>
    <w:rsid w:val="008F1654"/>
    <w:rsid w:val="008F1768"/>
    <w:rsid w:val="008F1784"/>
    <w:rsid w:val="008F195C"/>
    <w:rsid w:val="008F1E4E"/>
    <w:rsid w:val="008F2056"/>
    <w:rsid w:val="008F21E7"/>
    <w:rsid w:val="008F2207"/>
    <w:rsid w:val="008F2A99"/>
    <w:rsid w:val="008F2B77"/>
    <w:rsid w:val="008F2D00"/>
    <w:rsid w:val="008F2D4D"/>
    <w:rsid w:val="008F2F83"/>
    <w:rsid w:val="008F35EF"/>
    <w:rsid w:val="008F398C"/>
    <w:rsid w:val="008F3A6D"/>
    <w:rsid w:val="008F435E"/>
    <w:rsid w:val="008F45FA"/>
    <w:rsid w:val="008F4613"/>
    <w:rsid w:val="008F4896"/>
    <w:rsid w:val="008F4CD9"/>
    <w:rsid w:val="008F4D8E"/>
    <w:rsid w:val="008F502E"/>
    <w:rsid w:val="008F55FD"/>
    <w:rsid w:val="008F5640"/>
    <w:rsid w:val="008F5971"/>
    <w:rsid w:val="008F5B69"/>
    <w:rsid w:val="008F6842"/>
    <w:rsid w:val="008F69C4"/>
    <w:rsid w:val="008F6A08"/>
    <w:rsid w:val="008F6BA3"/>
    <w:rsid w:val="008F6D6A"/>
    <w:rsid w:val="008F6E50"/>
    <w:rsid w:val="008F700C"/>
    <w:rsid w:val="008F7028"/>
    <w:rsid w:val="008F7664"/>
    <w:rsid w:val="008F77C6"/>
    <w:rsid w:val="008F799D"/>
    <w:rsid w:val="008F7CE6"/>
    <w:rsid w:val="008F7CE8"/>
    <w:rsid w:val="008F7D58"/>
    <w:rsid w:val="009002C8"/>
    <w:rsid w:val="0090056D"/>
    <w:rsid w:val="0090093B"/>
    <w:rsid w:val="009009D7"/>
    <w:rsid w:val="00900BF3"/>
    <w:rsid w:val="00900C21"/>
    <w:rsid w:val="00900D3D"/>
    <w:rsid w:val="009010B3"/>
    <w:rsid w:val="00901112"/>
    <w:rsid w:val="009013AE"/>
    <w:rsid w:val="009014FF"/>
    <w:rsid w:val="009015BA"/>
    <w:rsid w:val="00901646"/>
    <w:rsid w:val="00901725"/>
    <w:rsid w:val="00901909"/>
    <w:rsid w:val="00901A2A"/>
    <w:rsid w:val="00901A66"/>
    <w:rsid w:val="00901B9E"/>
    <w:rsid w:val="00901D29"/>
    <w:rsid w:val="00901F30"/>
    <w:rsid w:val="009020A1"/>
    <w:rsid w:val="00902237"/>
    <w:rsid w:val="009023EA"/>
    <w:rsid w:val="0090269B"/>
    <w:rsid w:val="00902F99"/>
    <w:rsid w:val="0090314F"/>
    <w:rsid w:val="0090332C"/>
    <w:rsid w:val="00903511"/>
    <w:rsid w:val="00903AD5"/>
    <w:rsid w:val="00903AD9"/>
    <w:rsid w:val="00903E37"/>
    <w:rsid w:val="00903EB0"/>
    <w:rsid w:val="00904280"/>
    <w:rsid w:val="009042D6"/>
    <w:rsid w:val="0090458D"/>
    <w:rsid w:val="009050DA"/>
    <w:rsid w:val="0090533F"/>
    <w:rsid w:val="009053F2"/>
    <w:rsid w:val="009057CC"/>
    <w:rsid w:val="00905BB7"/>
    <w:rsid w:val="00905C9B"/>
    <w:rsid w:val="00905DE6"/>
    <w:rsid w:val="00906254"/>
    <w:rsid w:val="009063AB"/>
    <w:rsid w:val="00906800"/>
    <w:rsid w:val="00906A51"/>
    <w:rsid w:val="00906AED"/>
    <w:rsid w:val="00906C05"/>
    <w:rsid w:val="009079F4"/>
    <w:rsid w:val="00907ACD"/>
    <w:rsid w:val="00907E33"/>
    <w:rsid w:val="00910881"/>
    <w:rsid w:val="00910A70"/>
    <w:rsid w:val="00910B98"/>
    <w:rsid w:val="00910DF6"/>
    <w:rsid w:val="00911173"/>
    <w:rsid w:val="00911A3F"/>
    <w:rsid w:val="00911BC2"/>
    <w:rsid w:val="009120DD"/>
    <w:rsid w:val="009121F2"/>
    <w:rsid w:val="009124BB"/>
    <w:rsid w:val="00912715"/>
    <w:rsid w:val="00912A59"/>
    <w:rsid w:val="00912D96"/>
    <w:rsid w:val="00912DAB"/>
    <w:rsid w:val="00912E63"/>
    <w:rsid w:val="009134E9"/>
    <w:rsid w:val="0091354B"/>
    <w:rsid w:val="009137EF"/>
    <w:rsid w:val="00913810"/>
    <w:rsid w:val="009138B4"/>
    <w:rsid w:val="00913AF6"/>
    <w:rsid w:val="00913D05"/>
    <w:rsid w:val="00913E1E"/>
    <w:rsid w:val="00913E3C"/>
    <w:rsid w:val="00913E5F"/>
    <w:rsid w:val="00913EB1"/>
    <w:rsid w:val="009144E1"/>
    <w:rsid w:val="00914646"/>
    <w:rsid w:val="009146A9"/>
    <w:rsid w:val="00914CC6"/>
    <w:rsid w:val="00914E48"/>
    <w:rsid w:val="009155DA"/>
    <w:rsid w:val="009158AB"/>
    <w:rsid w:val="00915C0B"/>
    <w:rsid w:val="00915CF9"/>
    <w:rsid w:val="00915D3A"/>
    <w:rsid w:val="00916406"/>
    <w:rsid w:val="00916601"/>
    <w:rsid w:val="00916EE8"/>
    <w:rsid w:val="00917090"/>
    <w:rsid w:val="009170D1"/>
    <w:rsid w:val="009172C3"/>
    <w:rsid w:val="00917635"/>
    <w:rsid w:val="009177BB"/>
    <w:rsid w:val="00917825"/>
    <w:rsid w:val="00917C7B"/>
    <w:rsid w:val="00920317"/>
    <w:rsid w:val="009203E5"/>
    <w:rsid w:val="00920BBB"/>
    <w:rsid w:val="00920C43"/>
    <w:rsid w:val="00920D91"/>
    <w:rsid w:val="00920DFA"/>
    <w:rsid w:val="00920E74"/>
    <w:rsid w:val="00920ED7"/>
    <w:rsid w:val="00921122"/>
    <w:rsid w:val="00921148"/>
    <w:rsid w:val="0092145B"/>
    <w:rsid w:val="00921F56"/>
    <w:rsid w:val="00922309"/>
    <w:rsid w:val="0092242C"/>
    <w:rsid w:val="00922563"/>
    <w:rsid w:val="0092272E"/>
    <w:rsid w:val="009227D8"/>
    <w:rsid w:val="00922CB9"/>
    <w:rsid w:val="00922DBE"/>
    <w:rsid w:val="00923757"/>
    <w:rsid w:val="00923DC6"/>
    <w:rsid w:val="009240ED"/>
    <w:rsid w:val="00924193"/>
    <w:rsid w:val="00924E24"/>
    <w:rsid w:val="00925420"/>
    <w:rsid w:val="00925548"/>
    <w:rsid w:val="00925676"/>
    <w:rsid w:val="009259E6"/>
    <w:rsid w:val="00925A66"/>
    <w:rsid w:val="00925C0E"/>
    <w:rsid w:val="00926028"/>
    <w:rsid w:val="009262BB"/>
    <w:rsid w:val="00926790"/>
    <w:rsid w:val="00926809"/>
    <w:rsid w:val="0092689D"/>
    <w:rsid w:val="00926CA6"/>
    <w:rsid w:val="009275F0"/>
    <w:rsid w:val="009279F0"/>
    <w:rsid w:val="00927AC7"/>
    <w:rsid w:val="00927B17"/>
    <w:rsid w:val="00927CF3"/>
    <w:rsid w:val="009300A4"/>
    <w:rsid w:val="00930140"/>
    <w:rsid w:val="00930301"/>
    <w:rsid w:val="00930AB6"/>
    <w:rsid w:val="00930B0B"/>
    <w:rsid w:val="00930DFC"/>
    <w:rsid w:val="00930E32"/>
    <w:rsid w:val="0093144F"/>
    <w:rsid w:val="009315D5"/>
    <w:rsid w:val="00931768"/>
    <w:rsid w:val="00931AC4"/>
    <w:rsid w:val="00931EC4"/>
    <w:rsid w:val="009322B7"/>
    <w:rsid w:val="0093243D"/>
    <w:rsid w:val="00932483"/>
    <w:rsid w:val="009327E5"/>
    <w:rsid w:val="00932A09"/>
    <w:rsid w:val="00932F8A"/>
    <w:rsid w:val="009331F8"/>
    <w:rsid w:val="00933231"/>
    <w:rsid w:val="00933B8C"/>
    <w:rsid w:val="00933BE1"/>
    <w:rsid w:val="00934014"/>
    <w:rsid w:val="0093408C"/>
    <w:rsid w:val="009340FD"/>
    <w:rsid w:val="00934307"/>
    <w:rsid w:val="0093472F"/>
    <w:rsid w:val="00934A78"/>
    <w:rsid w:val="00934E02"/>
    <w:rsid w:val="00935014"/>
    <w:rsid w:val="0093504F"/>
    <w:rsid w:val="0093534D"/>
    <w:rsid w:val="00935652"/>
    <w:rsid w:val="0093575A"/>
    <w:rsid w:val="00935A0C"/>
    <w:rsid w:val="00935FDC"/>
    <w:rsid w:val="0093631D"/>
    <w:rsid w:val="0093650C"/>
    <w:rsid w:val="0093677A"/>
    <w:rsid w:val="00936B27"/>
    <w:rsid w:val="00936B8A"/>
    <w:rsid w:val="0093773D"/>
    <w:rsid w:val="009378EB"/>
    <w:rsid w:val="00937D90"/>
    <w:rsid w:val="00937E3C"/>
    <w:rsid w:val="00937EC0"/>
    <w:rsid w:val="00940457"/>
    <w:rsid w:val="009406CF"/>
    <w:rsid w:val="00940948"/>
    <w:rsid w:val="0094096A"/>
    <w:rsid w:val="00940E88"/>
    <w:rsid w:val="00940F81"/>
    <w:rsid w:val="00942112"/>
    <w:rsid w:val="00942182"/>
    <w:rsid w:val="009423C7"/>
    <w:rsid w:val="00942790"/>
    <w:rsid w:val="00942899"/>
    <w:rsid w:val="009428FF"/>
    <w:rsid w:val="009431F6"/>
    <w:rsid w:val="00943674"/>
    <w:rsid w:val="00943BE4"/>
    <w:rsid w:val="00943BF4"/>
    <w:rsid w:val="00943CBB"/>
    <w:rsid w:val="00943E80"/>
    <w:rsid w:val="00943EC2"/>
    <w:rsid w:val="00944088"/>
    <w:rsid w:val="009443D9"/>
    <w:rsid w:val="00944478"/>
    <w:rsid w:val="0094449B"/>
    <w:rsid w:val="009447AE"/>
    <w:rsid w:val="00944A39"/>
    <w:rsid w:val="00944C89"/>
    <w:rsid w:val="00944D07"/>
    <w:rsid w:val="00945134"/>
    <w:rsid w:val="00945336"/>
    <w:rsid w:val="009454E7"/>
    <w:rsid w:val="00945D2F"/>
    <w:rsid w:val="00945D90"/>
    <w:rsid w:val="00945E24"/>
    <w:rsid w:val="00945ED1"/>
    <w:rsid w:val="00946254"/>
    <w:rsid w:val="0094646A"/>
    <w:rsid w:val="0094665D"/>
    <w:rsid w:val="00946718"/>
    <w:rsid w:val="00946728"/>
    <w:rsid w:val="0094677D"/>
    <w:rsid w:val="00946C4A"/>
    <w:rsid w:val="00946E71"/>
    <w:rsid w:val="0094701F"/>
    <w:rsid w:val="0094708B"/>
    <w:rsid w:val="0094730A"/>
    <w:rsid w:val="009473E6"/>
    <w:rsid w:val="00947B3F"/>
    <w:rsid w:val="00947E05"/>
    <w:rsid w:val="00947EAC"/>
    <w:rsid w:val="00947EF3"/>
    <w:rsid w:val="00947FA3"/>
    <w:rsid w:val="00950319"/>
    <w:rsid w:val="00950342"/>
    <w:rsid w:val="0095055C"/>
    <w:rsid w:val="00950779"/>
    <w:rsid w:val="00950C50"/>
    <w:rsid w:val="0095103C"/>
    <w:rsid w:val="0095115A"/>
    <w:rsid w:val="00951268"/>
    <w:rsid w:val="00951BE9"/>
    <w:rsid w:val="00951C8D"/>
    <w:rsid w:val="009521BF"/>
    <w:rsid w:val="0095230C"/>
    <w:rsid w:val="0095239A"/>
    <w:rsid w:val="0095255B"/>
    <w:rsid w:val="00952BAA"/>
    <w:rsid w:val="00952CFD"/>
    <w:rsid w:val="00953027"/>
    <w:rsid w:val="009532FC"/>
    <w:rsid w:val="0095337D"/>
    <w:rsid w:val="00953680"/>
    <w:rsid w:val="00953B13"/>
    <w:rsid w:val="00953BEA"/>
    <w:rsid w:val="00953FF7"/>
    <w:rsid w:val="0095402B"/>
    <w:rsid w:val="00954445"/>
    <w:rsid w:val="009546FE"/>
    <w:rsid w:val="00954873"/>
    <w:rsid w:val="00954A7E"/>
    <w:rsid w:val="00954AE4"/>
    <w:rsid w:val="00954B84"/>
    <w:rsid w:val="00954F2B"/>
    <w:rsid w:val="009550E3"/>
    <w:rsid w:val="0095529E"/>
    <w:rsid w:val="00955415"/>
    <w:rsid w:val="00955895"/>
    <w:rsid w:val="00955C90"/>
    <w:rsid w:val="00955CBA"/>
    <w:rsid w:val="00955D9D"/>
    <w:rsid w:val="00956651"/>
    <w:rsid w:val="00956A96"/>
    <w:rsid w:val="00956B49"/>
    <w:rsid w:val="00956CF6"/>
    <w:rsid w:val="00956E4F"/>
    <w:rsid w:val="009571E0"/>
    <w:rsid w:val="0095725F"/>
    <w:rsid w:val="00957413"/>
    <w:rsid w:val="00957531"/>
    <w:rsid w:val="0095768C"/>
    <w:rsid w:val="00957AD8"/>
    <w:rsid w:val="00960465"/>
    <w:rsid w:val="00960679"/>
    <w:rsid w:val="0096089A"/>
    <w:rsid w:val="00960B1A"/>
    <w:rsid w:val="00960CD9"/>
    <w:rsid w:val="00960E63"/>
    <w:rsid w:val="00960F1B"/>
    <w:rsid w:val="009611C8"/>
    <w:rsid w:val="009612BD"/>
    <w:rsid w:val="00961837"/>
    <w:rsid w:val="00961B5A"/>
    <w:rsid w:val="00961F6D"/>
    <w:rsid w:val="00962773"/>
    <w:rsid w:val="009627A6"/>
    <w:rsid w:val="009628EA"/>
    <w:rsid w:val="00962EC6"/>
    <w:rsid w:val="00962FBC"/>
    <w:rsid w:val="00963270"/>
    <w:rsid w:val="00963882"/>
    <w:rsid w:val="00963C8E"/>
    <w:rsid w:val="00963D86"/>
    <w:rsid w:val="00963EC1"/>
    <w:rsid w:val="00963F34"/>
    <w:rsid w:val="00963FF5"/>
    <w:rsid w:val="00964E47"/>
    <w:rsid w:val="00965045"/>
    <w:rsid w:val="009653D7"/>
    <w:rsid w:val="0096593E"/>
    <w:rsid w:val="00965944"/>
    <w:rsid w:val="00965BC6"/>
    <w:rsid w:val="00965CB6"/>
    <w:rsid w:val="009661FC"/>
    <w:rsid w:val="009664AB"/>
    <w:rsid w:val="009665AF"/>
    <w:rsid w:val="0096697B"/>
    <w:rsid w:val="00966C31"/>
    <w:rsid w:val="00966D0C"/>
    <w:rsid w:val="00966F9F"/>
    <w:rsid w:val="009673C3"/>
    <w:rsid w:val="0096746E"/>
    <w:rsid w:val="0096748E"/>
    <w:rsid w:val="0096752F"/>
    <w:rsid w:val="00967A63"/>
    <w:rsid w:val="00967C1E"/>
    <w:rsid w:val="00967EFF"/>
    <w:rsid w:val="00967FDC"/>
    <w:rsid w:val="00970081"/>
    <w:rsid w:val="00970582"/>
    <w:rsid w:val="009705A2"/>
    <w:rsid w:val="0097067E"/>
    <w:rsid w:val="00970770"/>
    <w:rsid w:val="00970A34"/>
    <w:rsid w:val="00971511"/>
    <w:rsid w:val="0097172A"/>
    <w:rsid w:val="00971914"/>
    <w:rsid w:val="009719B0"/>
    <w:rsid w:val="009719DC"/>
    <w:rsid w:val="00971C09"/>
    <w:rsid w:val="00971C67"/>
    <w:rsid w:val="00971CFE"/>
    <w:rsid w:val="00971D21"/>
    <w:rsid w:val="009720C1"/>
    <w:rsid w:val="0097223C"/>
    <w:rsid w:val="00972605"/>
    <w:rsid w:val="009729F6"/>
    <w:rsid w:val="00972B9A"/>
    <w:rsid w:val="00972DDC"/>
    <w:rsid w:val="0097312D"/>
    <w:rsid w:val="00973178"/>
    <w:rsid w:val="009736ED"/>
    <w:rsid w:val="00973D0B"/>
    <w:rsid w:val="0097404C"/>
    <w:rsid w:val="009740EA"/>
    <w:rsid w:val="00974297"/>
    <w:rsid w:val="00974A10"/>
    <w:rsid w:val="00974B5A"/>
    <w:rsid w:val="00974D27"/>
    <w:rsid w:val="00975057"/>
    <w:rsid w:val="00975148"/>
    <w:rsid w:val="00975152"/>
    <w:rsid w:val="00975230"/>
    <w:rsid w:val="0097529A"/>
    <w:rsid w:val="0097541B"/>
    <w:rsid w:val="009756DA"/>
    <w:rsid w:val="0097586D"/>
    <w:rsid w:val="00975A6F"/>
    <w:rsid w:val="00975B10"/>
    <w:rsid w:val="00975CA2"/>
    <w:rsid w:val="00975DD6"/>
    <w:rsid w:val="00975F2C"/>
    <w:rsid w:val="00975F71"/>
    <w:rsid w:val="00975FD7"/>
    <w:rsid w:val="00976878"/>
    <w:rsid w:val="009770A0"/>
    <w:rsid w:val="00977466"/>
    <w:rsid w:val="009774C1"/>
    <w:rsid w:val="00977586"/>
    <w:rsid w:val="0097761E"/>
    <w:rsid w:val="0097789A"/>
    <w:rsid w:val="00977A82"/>
    <w:rsid w:val="00980308"/>
    <w:rsid w:val="009803DB"/>
    <w:rsid w:val="009806A3"/>
    <w:rsid w:val="00980877"/>
    <w:rsid w:val="00980A3E"/>
    <w:rsid w:val="00980AFE"/>
    <w:rsid w:val="00980B1D"/>
    <w:rsid w:val="00980C8E"/>
    <w:rsid w:val="00980D6A"/>
    <w:rsid w:val="00980E76"/>
    <w:rsid w:val="00981074"/>
    <w:rsid w:val="009813EA"/>
    <w:rsid w:val="00981692"/>
    <w:rsid w:val="009819DA"/>
    <w:rsid w:val="00981BF9"/>
    <w:rsid w:val="00981E2B"/>
    <w:rsid w:val="00981F14"/>
    <w:rsid w:val="00982386"/>
    <w:rsid w:val="009824E4"/>
    <w:rsid w:val="00982575"/>
    <w:rsid w:val="00982579"/>
    <w:rsid w:val="0098291B"/>
    <w:rsid w:val="009829C2"/>
    <w:rsid w:val="00982CF4"/>
    <w:rsid w:val="00982E93"/>
    <w:rsid w:val="00983251"/>
    <w:rsid w:val="009833BA"/>
    <w:rsid w:val="0098342D"/>
    <w:rsid w:val="0098365D"/>
    <w:rsid w:val="0098366B"/>
    <w:rsid w:val="00983AD0"/>
    <w:rsid w:val="00983BC9"/>
    <w:rsid w:val="00983D30"/>
    <w:rsid w:val="00983E5D"/>
    <w:rsid w:val="00984181"/>
    <w:rsid w:val="00984199"/>
    <w:rsid w:val="009841C5"/>
    <w:rsid w:val="00984284"/>
    <w:rsid w:val="009842E3"/>
    <w:rsid w:val="009843D8"/>
    <w:rsid w:val="0098444D"/>
    <w:rsid w:val="00984451"/>
    <w:rsid w:val="00984543"/>
    <w:rsid w:val="00984687"/>
    <w:rsid w:val="009848C2"/>
    <w:rsid w:val="00984CD5"/>
    <w:rsid w:val="00984DC3"/>
    <w:rsid w:val="00984EF6"/>
    <w:rsid w:val="00984F61"/>
    <w:rsid w:val="009853CF"/>
    <w:rsid w:val="00985BFA"/>
    <w:rsid w:val="00985C45"/>
    <w:rsid w:val="00985D31"/>
    <w:rsid w:val="00986025"/>
    <w:rsid w:val="00986054"/>
    <w:rsid w:val="0098606F"/>
    <w:rsid w:val="009862D0"/>
    <w:rsid w:val="0098653D"/>
    <w:rsid w:val="009865E0"/>
    <w:rsid w:val="00986830"/>
    <w:rsid w:val="00986899"/>
    <w:rsid w:val="00986993"/>
    <w:rsid w:val="00986D4D"/>
    <w:rsid w:val="0098734D"/>
    <w:rsid w:val="00987799"/>
    <w:rsid w:val="00987F93"/>
    <w:rsid w:val="00990401"/>
    <w:rsid w:val="0099045F"/>
    <w:rsid w:val="00990904"/>
    <w:rsid w:val="00990D3D"/>
    <w:rsid w:val="00990FBB"/>
    <w:rsid w:val="00991021"/>
    <w:rsid w:val="0099121C"/>
    <w:rsid w:val="00991860"/>
    <w:rsid w:val="00991897"/>
    <w:rsid w:val="00991976"/>
    <w:rsid w:val="00991ADA"/>
    <w:rsid w:val="00991CD4"/>
    <w:rsid w:val="00991D1E"/>
    <w:rsid w:val="009920E1"/>
    <w:rsid w:val="009921B4"/>
    <w:rsid w:val="009922D9"/>
    <w:rsid w:val="00992406"/>
    <w:rsid w:val="00992DFD"/>
    <w:rsid w:val="0099316A"/>
    <w:rsid w:val="00993276"/>
    <w:rsid w:val="0099337C"/>
    <w:rsid w:val="0099341D"/>
    <w:rsid w:val="00993574"/>
    <w:rsid w:val="00993901"/>
    <w:rsid w:val="0099391E"/>
    <w:rsid w:val="00993A6A"/>
    <w:rsid w:val="00993F77"/>
    <w:rsid w:val="00994030"/>
    <w:rsid w:val="0099436E"/>
    <w:rsid w:val="009943A7"/>
    <w:rsid w:val="009943A9"/>
    <w:rsid w:val="0099470D"/>
    <w:rsid w:val="00994769"/>
    <w:rsid w:val="00994A4F"/>
    <w:rsid w:val="00994D96"/>
    <w:rsid w:val="009950EA"/>
    <w:rsid w:val="00995110"/>
    <w:rsid w:val="00995207"/>
    <w:rsid w:val="0099529C"/>
    <w:rsid w:val="009952E3"/>
    <w:rsid w:val="00995565"/>
    <w:rsid w:val="009955C9"/>
    <w:rsid w:val="00995920"/>
    <w:rsid w:val="00995B46"/>
    <w:rsid w:val="00995E03"/>
    <w:rsid w:val="00995E73"/>
    <w:rsid w:val="00996368"/>
    <w:rsid w:val="009965A5"/>
    <w:rsid w:val="00996BC4"/>
    <w:rsid w:val="00996E92"/>
    <w:rsid w:val="0099725D"/>
    <w:rsid w:val="00997365"/>
    <w:rsid w:val="009A04BC"/>
    <w:rsid w:val="009A0641"/>
    <w:rsid w:val="009A07B8"/>
    <w:rsid w:val="009A09AB"/>
    <w:rsid w:val="009A09C1"/>
    <w:rsid w:val="009A0C24"/>
    <w:rsid w:val="009A0F20"/>
    <w:rsid w:val="009A0F26"/>
    <w:rsid w:val="009A1A1B"/>
    <w:rsid w:val="009A1DC4"/>
    <w:rsid w:val="009A2185"/>
    <w:rsid w:val="009A2324"/>
    <w:rsid w:val="009A23EB"/>
    <w:rsid w:val="009A2A13"/>
    <w:rsid w:val="009A2AA3"/>
    <w:rsid w:val="009A2D4D"/>
    <w:rsid w:val="009A302F"/>
    <w:rsid w:val="009A305D"/>
    <w:rsid w:val="009A3156"/>
    <w:rsid w:val="009A31AA"/>
    <w:rsid w:val="009A35D6"/>
    <w:rsid w:val="009A3A81"/>
    <w:rsid w:val="009A3B87"/>
    <w:rsid w:val="009A3D73"/>
    <w:rsid w:val="009A3EA9"/>
    <w:rsid w:val="009A4639"/>
    <w:rsid w:val="009A4820"/>
    <w:rsid w:val="009A4824"/>
    <w:rsid w:val="009A4A51"/>
    <w:rsid w:val="009A4ABA"/>
    <w:rsid w:val="009A4B55"/>
    <w:rsid w:val="009A4ED9"/>
    <w:rsid w:val="009A50A1"/>
    <w:rsid w:val="009A51BD"/>
    <w:rsid w:val="009A5330"/>
    <w:rsid w:val="009A588A"/>
    <w:rsid w:val="009A59CD"/>
    <w:rsid w:val="009A59D3"/>
    <w:rsid w:val="009A5AFD"/>
    <w:rsid w:val="009A5C76"/>
    <w:rsid w:val="009A5F25"/>
    <w:rsid w:val="009A5FB6"/>
    <w:rsid w:val="009A61CF"/>
    <w:rsid w:val="009A6774"/>
    <w:rsid w:val="009A6C20"/>
    <w:rsid w:val="009A6D5C"/>
    <w:rsid w:val="009A6F47"/>
    <w:rsid w:val="009A7736"/>
    <w:rsid w:val="009A7999"/>
    <w:rsid w:val="009A7B5F"/>
    <w:rsid w:val="009A7C9D"/>
    <w:rsid w:val="009A7D61"/>
    <w:rsid w:val="009A7DFE"/>
    <w:rsid w:val="009B04E2"/>
    <w:rsid w:val="009B0502"/>
    <w:rsid w:val="009B057F"/>
    <w:rsid w:val="009B0B53"/>
    <w:rsid w:val="009B1125"/>
    <w:rsid w:val="009B1243"/>
    <w:rsid w:val="009B12F0"/>
    <w:rsid w:val="009B14B6"/>
    <w:rsid w:val="009B1A3E"/>
    <w:rsid w:val="009B1D35"/>
    <w:rsid w:val="009B1D59"/>
    <w:rsid w:val="009B1F75"/>
    <w:rsid w:val="009B2079"/>
    <w:rsid w:val="009B20CC"/>
    <w:rsid w:val="009B21BA"/>
    <w:rsid w:val="009B227F"/>
    <w:rsid w:val="009B259D"/>
    <w:rsid w:val="009B2FAE"/>
    <w:rsid w:val="009B35CC"/>
    <w:rsid w:val="009B3876"/>
    <w:rsid w:val="009B3975"/>
    <w:rsid w:val="009B432C"/>
    <w:rsid w:val="009B49B3"/>
    <w:rsid w:val="009B4E1A"/>
    <w:rsid w:val="009B5676"/>
    <w:rsid w:val="009B57C6"/>
    <w:rsid w:val="009B59C3"/>
    <w:rsid w:val="009B5BCF"/>
    <w:rsid w:val="009B5CEE"/>
    <w:rsid w:val="009B5D90"/>
    <w:rsid w:val="009B5E8B"/>
    <w:rsid w:val="009B5F42"/>
    <w:rsid w:val="009B6022"/>
    <w:rsid w:val="009B633A"/>
    <w:rsid w:val="009B64D4"/>
    <w:rsid w:val="009B6B1D"/>
    <w:rsid w:val="009B6BB6"/>
    <w:rsid w:val="009B7A0D"/>
    <w:rsid w:val="009C0234"/>
    <w:rsid w:val="009C053C"/>
    <w:rsid w:val="009C0728"/>
    <w:rsid w:val="009C075B"/>
    <w:rsid w:val="009C0D99"/>
    <w:rsid w:val="009C0E51"/>
    <w:rsid w:val="009C108F"/>
    <w:rsid w:val="009C1124"/>
    <w:rsid w:val="009C1410"/>
    <w:rsid w:val="009C17D5"/>
    <w:rsid w:val="009C2BFC"/>
    <w:rsid w:val="009C2CA6"/>
    <w:rsid w:val="009C2DB6"/>
    <w:rsid w:val="009C317D"/>
    <w:rsid w:val="009C336E"/>
    <w:rsid w:val="009C36FB"/>
    <w:rsid w:val="009C39BA"/>
    <w:rsid w:val="009C42D8"/>
    <w:rsid w:val="009C460A"/>
    <w:rsid w:val="009C4661"/>
    <w:rsid w:val="009C4EBD"/>
    <w:rsid w:val="009C4F9A"/>
    <w:rsid w:val="009C52F2"/>
    <w:rsid w:val="009C541B"/>
    <w:rsid w:val="009C5994"/>
    <w:rsid w:val="009C5C8D"/>
    <w:rsid w:val="009C6088"/>
    <w:rsid w:val="009C6278"/>
    <w:rsid w:val="009C639A"/>
    <w:rsid w:val="009C6456"/>
    <w:rsid w:val="009C65B8"/>
    <w:rsid w:val="009C693C"/>
    <w:rsid w:val="009C6E5D"/>
    <w:rsid w:val="009C71CA"/>
    <w:rsid w:val="009C73E2"/>
    <w:rsid w:val="009C74C3"/>
    <w:rsid w:val="009C7665"/>
    <w:rsid w:val="009C77DC"/>
    <w:rsid w:val="009D0148"/>
    <w:rsid w:val="009D0215"/>
    <w:rsid w:val="009D025A"/>
    <w:rsid w:val="009D0540"/>
    <w:rsid w:val="009D0920"/>
    <w:rsid w:val="009D0FBF"/>
    <w:rsid w:val="009D13DB"/>
    <w:rsid w:val="009D1571"/>
    <w:rsid w:val="009D157A"/>
    <w:rsid w:val="009D171D"/>
    <w:rsid w:val="009D1726"/>
    <w:rsid w:val="009D1A64"/>
    <w:rsid w:val="009D1BE8"/>
    <w:rsid w:val="009D2285"/>
    <w:rsid w:val="009D27F0"/>
    <w:rsid w:val="009D2979"/>
    <w:rsid w:val="009D3435"/>
    <w:rsid w:val="009D34C8"/>
    <w:rsid w:val="009D377C"/>
    <w:rsid w:val="009D3BD4"/>
    <w:rsid w:val="009D3FC6"/>
    <w:rsid w:val="009D3FED"/>
    <w:rsid w:val="009D471B"/>
    <w:rsid w:val="009D48B4"/>
    <w:rsid w:val="009D4A12"/>
    <w:rsid w:val="009D5351"/>
    <w:rsid w:val="009D557A"/>
    <w:rsid w:val="009D55FA"/>
    <w:rsid w:val="009D5755"/>
    <w:rsid w:val="009D583B"/>
    <w:rsid w:val="009D5C30"/>
    <w:rsid w:val="009D5DEA"/>
    <w:rsid w:val="009D5FDB"/>
    <w:rsid w:val="009D6192"/>
    <w:rsid w:val="009D6322"/>
    <w:rsid w:val="009D6752"/>
    <w:rsid w:val="009D67BA"/>
    <w:rsid w:val="009D6962"/>
    <w:rsid w:val="009D6970"/>
    <w:rsid w:val="009D6A5D"/>
    <w:rsid w:val="009D6BE0"/>
    <w:rsid w:val="009D6F04"/>
    <w:rsid w:val="009D7343"/>
    <w:rsid w:val="009D7477"/>
    <w:rsid w:val="009D749B"/>
    <w:rsid w:val="009D7583"/>
    <w:rsid w:val="009D777C"/>
    <w:rsid w:val="009D79E6"/>
    <w:rsid w:val="009D7FCD"/>
    <w:rsid w:val="009E0837"/>
    <w:rsid w:val="009E0A94"/>
    <w:rsid w:val="009E0E21"/>
    <w:rsid w:val="009E0EB1"/>
    <w:rsid w:val="009E16A8"/>
    <w:rsid w:val="009E1771"/>
    <w:rsid w:val="009E1808"/>
    <w:rsid w:val="009E1B4A"/>
    <w:rsid w:val="009E1DC0"/>
    <w:rsid w:val="009E2454"/>
    <w:rsid w:val="009E2890"/>
    <w:rsid w:val="009E2956"/>
    <w:rsid w:val="009E296D"/>
    <w:rsid w:val="009E29C2"/>
    <w:rsid w:val="009E2A05"/>
    <w:rsid w:val="009E2B4B"/>
    <w:rsid w:val="009E2C75"/>
    <w:rsid w:val="009E3140"/>
    <w:rsid w:val="009E38E9"/>
    <w:rsid w:val="009E3A50"/>
    <w:rsid w:val="009E3AB0"/>
    <w:rsid w:val="009E3D34"/>
    <w:rsid w:val="009E4122"/>
    <w:rsid w:val="009E4310"/>
    <w:rsid w:val="009E471C"/>
    <w:rsid w:val="009E4CC7"/>
    <w:rsid w:val="009E4CFA"/>
    <w:rsid w:val="009E4D15"/>
    <w:rsid w:val="009E5199"/>
    <w:rsid w:val="009E53B9"/>
    <w:rsid w:val="009E54F1"/>
    <w:rsid w:val="009E54FC"/>
    <w:rsid w:val="009E5AA6"/>
    <w:rsid w:val="009E5BE0"/>
    <w:rsid w:val="009E5F4F"/>
    <w:rsid w:val="009E6375"/>
    <w:rsid w:val="009E6448"/>
    <w:rsid w:val="009E68D7"/>
    <w:rsid w:val="009E697C"/>
    <w:rsid w:val="009E699A"/>
    <w:rsid w:val="009E6E3B"/>
    <w:rsid w:val="009E70D5"/>
    <w:rsid w:val="009E7153"/>
    <w:rsid w:val="009E7818"/>
    <w:rsid w:val="009E796B"/>
    <w:rsid w:val="009E7A39"/>
    <w:rsid w:val="009E7C2C"/>
    <w:rsid w:val="009F0007"/>
    <w:rsid w:val="009F011A"/>
    <w:rsid w:val="009F02E9"/>
    <w:rsid w:val="009F04F6"/>
    <w:rsid w:val="009F0524"/>
    <w:rsid w:val="009F064B"/>
    <w:rsid w:val="009F0BFC"/>
    <w:rsid w:val="009F0DB8"/>
    <w:rsid w:val="009F0F85"/>
    <w:rsid w:val="009F1098"/>
    <w:rsid w:val="009F1755"/>
    <w:rsid w:val="009F1D36"/>
    <w:rsid w:val="009F1F04"/>
    <w:rsid w:val="009F2525"/>
    <w:rsid w:val="009F2939"/>
    <w:rsid w:val="009F2A0B"/>
    <w:rsid w:val="009F2A31"/>
    <w:rsid w:val="009F2D0C"/>
    <w:rsid w:val="009F303A"/>
    <w:rsid w:val="009F3302"/>
    <w:rsid w:val="009F3740"/>
    <w:rsid w:val="009F39E5"/>
    <w:rsid w:val="009F4004"/>
    <w:rsid w:val="009F40F5"/>
    <w:rsid w:val="009F46D8"/>
    <w:rsid w:val="009F47D9"/>
    <w:rsid w:val="009F4898"/>
    <w:rsid w:val="009F4DE9"/>
    <w:rsid w:val="009F4F73"/>
    <w:rsid w:val="009F5111"/>
    <w:rsid w:val="009F53E9"/>
    <w:rsid w:val="009F53FA"/>
    <w:rsid w:val="009F58A5"/>
    <w:rsid w:val="009F591A"/>
    <w:rsid w:val="009F5BB1"/>
    <w:rsid w:val="009F5F27"/>
    <w:rsid w:val="009F60EB"/>
    <w:rsid w:val="009F6626"/>
    <w:rsid w:val="009F6707"/>
    <w:rsid w:val="009F69B2"/>
    <w:rsid w:val="009F6B51"/>
    <w:rsid w:val="009F6D3E"/>
    <w:rsid w:val="009F6E1B"/>
    <w:rsid w:val="009F70E0"/>
    <w:rsid w:val="009F72FA"/>
    <w:rsid w:val="009F7356"/>
    <w:rsid w:val="009F73B8"/>
    <w:rsid w:val="009F7435"/>
    <w:rsid w:val="009F747C"/>
    <w:rsid w:val="009F77D4"/>
    <w:rsid w:val="009F7829"/>
    <w:rsid w:val="009F78B6"/>
    <w:rsid w:val="009F799A"/>
    <w:rsid w:val="009F7AF6"/>
    <w:rsid w:val="009F7E66"/>
    <w:rsid w:val="00A0005B"/>
    <w:rsid w:val="00A00932"/>
    <w:rsid w:val="00A00BA7"/>
    <w:rsid w:val="00A00D03"/>
    <w:rsid w:val="00A01135"/>
    <w:rsid w:val="00A013B1"/>
    <w:rsid w:val="00A01505"/>
    <w:rsid w:val="00A016E0"/>
    <w:rsid w:val="00A0190D"/>
    <w:rsid w:val="00A01AB9"/>
    <w:rsid w:val="00A01EA3"/>
    <w:rsid w:val="00A0211B"/>
    <w:rsid w:val="00A029B1"/>
    <w:rsid w:val="00A02EF9"/>
    <w:rsid w:val="00A0304D"/>
    <w:rsid w:val="00A0309A"/>
    <w:rsid w:val="00A0316B"/>
    <w:rsid w:val="00A0325E"/>
    <w:rsid w:val="00A03489"/>
    <w:rsid w:val="00A037CF"/>
    <w:rsid w:val="00A03B63"/>
    <w:rsid w:val="00A03BDC"/>
    <w:rsid w:val="00A03F3F"/>
    <w:rsid w:val="00A0433D"/>
    <w:rsid w:val="00A0451B"/>
    <w:rsid w:val="00A04676"/>
    <w:rsid w:val="00A04AE4"/>
    <w:rsid w:val="00A04D34"/>
    <w:rsid w:val="00A055FC"/>
    <w:rsid w:val="00A05622"/>
    <w:rsid w:val="00A05676"/>
    <w:rsid w:val="00A0590F"/>
    <w:rsid w:val="00A05989"/>
    <w:rsid w:val="00A05BBA"/>
    <w:rsid w:val="00A05D4B"/>
    <w:rsid w:val="00A05DA0"/>
    <w:rsid w:val="00A05ECF"/>
    <w:rsid w:val="00A061BB"/>
    <w:rsid w:val="00A063A1"/>
    <w:rsid w:val="00A06470"/>
    <w:rsid w:val="00A0649B"/>
    <w:rsid w:val="00A06691"/>
    <w:rsid w:val="00A06B41"/>
    <w:rsid w:val="00A0706B"/>
    <w:rsid w:val="00A071EF"/>
    <w:rsid w:val="00A07A25"/>
    <w:rsid w:val="00A07A6E"/>
    <w:rsid w:val="00A1023C"/>
    <w:rsid w:val="00A10262"/>
    <w:rsid w:val="00A10776"/>
    <w:rsid w:val="00A10E64"/>
    <w:rsid w:val="00A113FC"/>
    <w:rsid w:val="00A114B5"/>
    <w:rsid w:val="00A117B8"/>
    <w:rsid w:val="00A11AEC"/>
    <w:rsid w:val="00A11D49"/>
    <w:rsid w:val="00A11DAA"/>
    <w:rsid w:val="00A12339"/>
    <w:rsid w:val="00A12695"/>
    <w:rsid w:val="00A128F3"/>
    <w:rsid w:val="00A12CF2"/>
    <w:rsid w:val="00A130F6"/>
    <w:rsid w:val="00A13124"/>
    <w:rsid w:val="00A13168"/>
    <w:rsid w:val="00A132A2"/>
    <w:rsid w:val="00A133D8"/>
    <w:rsid w:val="00A13D5F"/>
    <w:rsid w:val="00A13DE7"/>
    <w:rsid w:val="00A13E91"/>
    <w:rsid w:val="00A1404D"/>
    <w:rsid w:val="00A141CB"/>
    <w:rsid w:val="00A144E6"/>
    <w:rsid w:val="00A145E0"/>
    <w:rsid w:val="00A1471A"/>
    <w:rsid w:val="00A14A15"/>
    <w:rsid w:val="00A14CA0"/>
    <w:rsid w:val="00A14E55"/>
    <w:rsid w:val="00A14E7B"/>
    <w:rsid w:val="00A1517C"/>
    <w:rsid w:val="00A15647"/>
    <w:rsid w:val="00A1569A"/>
    <w:rsid w:val="00A156A8"/>
    <w:rsid w:val="00A156CC"/>
    <w:rsid w:val="00A15759"/>
    <w:rsid w:val="00A157E1"/>
    <w:rsid w:val="00A15A9B"/>
    <w:rsid w:val="00A15D5D"/>
    <w:rsid w:val="00A15D9B"/>
    <w:rsid w:val="00A15F2B"/>
    <w:rsid w:val="00A161FD"/>
    <w:rsid w:val="00A162D8"/>
    <w:rsid w:val="00A1643B"/>
    <w:rsid w:val="00A16486"/>
    <w:rsid w:val="00A164A3"/>
    <w:rsid w:val="00A16570"/>
    <w:rsid w:val="00A166EC"/>
    <w:rsid w:val="00A1671E"/>
    <w:rsid w:val="00A16802"/>
    <w:rsid w:val="00A1698A"/>
    <w:rsid w:val="00A16D50"/>
    <w:rsid w:val="00A16F01"/>
    <w:rsid w:val="00A171AB"/>
    <w:rsid w:val="00A171C1"/>
    <w:rsid w:val="00A17F28"/>
    <w:rsid w:val="00A2032B"/>
    <w:rsid w:val="00A20533"/>
    <w:rsid w:val="00A20679"/>
    <w:rsid w:val="00A206A5"/>
    <w:rsid w:val="00A20885"/>
    <w:rsid w:val="00A20A1B"/>
    <w:rsid w:val="00A20B2C"/>
    <w:rsid w:val="00A20F2A"/>
    <w:rsid w:val="00A2104C"/>
    <w:rsid w:val="00A210D4"/>
    <w:rsid w:val="00A214D7"/>
    <w:rsid w:val="00A21A23"/>
    <w:rsid w:val="00A21DD5"/>
    <w:rsid w:val="00A22194"/>
    <w:rsid w:val="00A2271E"/>
    <w:rsid w:val="00A229BB"/>
    <w:rsid w:val="00A229D4"/>
    <w:rsid w:val="00A22C53"/>
    <w:rsid w:val="00A22E46"/>
    <w:rsid w:val="00A22FE9"/>
    <w:rsid w:val="00A231F9"/>
    <w:rsid w:val="00A23340"/>
    <w:rsid w:val="00A2344C"/>
    <w:rsid w:val="00A235B0"/>
    <w:rsid w:val="00A2362F"/>
    <w:rsid w:val="00A2381B"/>
    <w:rsid w:val="00A23A26"/>
    <w:rsid w:val="00A23EB1"/>
    <w:rsid w:val="00A244F2"/>
    <w:rsid w:val="00A2450E"/>
    <w:rsid w:val="00A24991"/>
    <w:rsid w:val="00A24A88"/>
    <w:rsid w:val="00A24AEA"/>
    <w:rsid w:val="00A250BF"/>
    <w:rsid w:val="00A25240"/>
    <w:rsid w:val="00A2537F"/>
    <w:rsid w:val="00A25388"/>
    <w:rsid w:val="00A25465"/>
    <w:rsid w:val="00A2551B"/>
    <w:rsid w:val="00A2567B"/>
    <w:rsid w:val="00A25738"/>
    <w:rsid w:val="00A25C71"/>
    <w:rsid w:val="00A25DCA"/>
    <w:rsid w:val="00A26250"/>
    <w:rsid w:val="00A26631"/>
    <w:rsid w:val="00A266D3"/>
    <w:rsid w:val="00A27143"/>
    <w:rsid w:val="00A2716F"/>
    <w:rsid w:val="00A2772E"/>
    <w:rsid w:val="00A27958"/>
    <w:rsid w:val="00A27B97"/>
    <w:rsid w:val="00A27C0B"/>
    <w:rsid w:val="00A27CCF"/>
    <w:rsid w:val="00A27E3D"/>
    <w:rsid w:val="00A30154"/>
    <w:rsid w:val="00A303F7"/>
    <w:rsid w:val="00A3050E"/>
    <w:rsid w:val="00A30A42"/>
    <w:rsid w:val="00A31045"/>
    <w:rsid w:val="00A31142"/>
    <w:rsid w:val="00A3119A"/>
    <w:rsid w:val="00A3131A"/>
    <w:rsid w:val="00A3155A"/>
    <w:rsid w:val="00A316D1"/>
    <w:rsid w:val="00A317AD"/>
    <w:rsid w:val="00A31EC2"/>
    <w:rsid w:val="00A321BE"/>
    <w:rsid w:val="00A323B0"/>
    <w:rsid w:val="00A3265B"/>
    <w:rsid w:val="00A328E3"/>
    <w:rsid w:val="00A32AAC"/>
    <w:rsid w:val="00A32D1E"/>
    <w:rsid w:val="00A32D8F"/>
    <w:rsid w:val="00A32DD8"/>
    <w:rsid w:val="00A32F9B"/>
    <w:rsid w:val="00A330AD"/>
    <w:rsid w:val="00A33163"/>
    <w:rsid w:val="00A3334F"/>
    <w:rsid w:val="00A333E3"/>
    <w:rsid w:val="00A33582"/>
    <w:rsid w:val="00A3364A"/>
    <w:rsid w:val="00A336EA"/>
    <w:rsid w:val="00A33F8D"/>
    <w:rsid w:val="00A34118"/>
    <w:rsid w:val="00A345EB"/>
    <w:rsid w:val="00A34657"/>
    <w:rsid w:val="00A34673"/>
    <w:rsid w:val="00A34F8A"/>
    <w:rsid w:val="00A34FD5"/>
    <w:rsid w:val="00A350F7"/>
    <w:rsid w:val="00A353DC"/>
    <w:rsid w:val="00A3588D"/>
    <w:rsid w:val="00A35C35"/>
    <w:rsid w:val="00A35DED"/>
    <w:rsid w:val="00A365A9"/>
    <w:rsid w:val="00A36652"/>
    <w:rsid w:val="00A36BFD"/>
    <w:rsid w:val="00A36C1A"/>
    <w:rsid w:val="00A36D95"/>
    <w:rsid w:val="00A36E0A"/>
    <w:rsid w:val="00A36FD4"/>
    <w:rsid w:val="00A375B5"/>
    <w:rsid w:val="00A375C9"/>
    <w:rsid w:val="00A379FF"/>
    <w:rsid w:val="00A37BC1"/>
    <w:rsid w:val="00A37C2D"/>
    <w:rsid w:val="00A37C4C"/>
    <w:rsid w:val="00A37D44"/>
    <w:rsid w:val="00A37E3E"/>
    <w:rsid w:val="00A37FDC"/>
    <w:rsid w:val="00A400F2"/>
    <w:rsid w:val="00A40196"/>
    <w:rsid w:val="00A4080F"/>
    <w:rsid w:val="00A40DC0"/>
    <w:rsid w:val="00A40E55"/>
    <w:rsid w:val="00A410FA"/>
    <w:rsid w:val="00A4126A"/>
    <w:rsid w:val="00A416A7"/>
    <w:rsid w:val="00A41A3B"/>
    <w:rsid w:val="00A41DB7"/>
    <w:rsid w:val="00A420FA"/>
    <w:rsid w:val="00A42139"/>
    <w:rsid w:val="00A422F2"/>
    <w:rsid w:val="00A42A7A"/>
    <w:rsid w:val="00A42B3B"/>
    <w:rsid w:val="00A42BD1"/>
    <w:rsid w:val="00A43125"/>
    <w:rsid w:val="00A435C3"/>
    <w:rsid w:val="00A4367E"/>
    <w:rsid w:val="00A43ABF"/>
    <w:rsid w:val="00A43FF3"/>
    <w:rsid w:val="00A44192"/>
    <w:rsid w:val="00A441C1"/>
    <w:rsid w:val="00A4434A"/>
    <w:rsid w:val="00A4434D"/>
    <w:rsid w:val="00A44447"/>
    <w:rsid w:val="00A44699"/>
    <w:rsid w:val="00A44A1A"/>
    <w:rsid w:val="00A44AB8"/>
    <w:rsid w:val="00A44FC9"/>
    <w:rsid w:val="00A45C99"/>
    <w:rsid w:val="00A45E3F"/>
    <w:rsid w:val="00A45FAA"/>
    <w:rsid w:val="00A463C3"/>
    <w:rsid w:val="00A469BA"/>
    <w:rsid w:val="00A46CC5"/>
    <w:rsid w:val="00A46DD0"/>
    <w:rsid w:val="00A46E7A"/>
    <w:rsid w:val="00A478EA"/>
    <w:rsid w:val="00A47F8A"/>
    <w:rsid w:val="00A5001D"/>
    <w:rsid w:val="00A5054E"/>
    <w:rsid w:val="00A50553"/>
    <w:rsid w:val="00A50724"/>
    <w:rsid w:val="00A5077D"/>
    <w:rsid w:val="00A50B68"/>
    <w:rsid w:val="00A51038"/>
    <w:rsid w:val="00A511D9"/>
    <w:rsid w:val="00A51B45"/>
    <w:rsid w:val="00A51D7F"/>
    <w:rsid w:val="00A52209"/>
    <w:rsid w:val="00A52276"/>
    <w:rsid w:val="00A523E8"/>
    <w:rsid w:val="00A52592"/>
    <w:rsid w:val="00A525A9"/>
    <w:rsid w:val="00A5263D"/>
    <w:rsid w:val="00A528FC"/>
    <w:rsid w:val="00A52A09"/>
    <w:rsid w:val="00A52ADD"/>
    <w:rsid w:val="00A52F5B"/>
    <w:rsid w:val="00A53123"/>
    <w:rsid w:val="00A531B9"/>
    <w:rsid w:val="00A53223"/>
    <w:rsid w:val="00A53AC4"/>
    <w:rsid w:val="00A5412A"/>
    <w:rsid w:val="00A54ACD"/>
    <w:rsid w:val="00A54B90"/>
    <w:rsid w:val="00A54B95"/>
    <w:rsid w:val="00A54D14"/>
    <w:rsid w:val="00A55368"/>
    <w:rsid w:val="00A55C65"/>
    <w:rsid w:val="00A55E12"/>
    <w:rsid w:val="00A55F7A"/>
    <w:rsid w:val="00A564C9"/>
    <w:rsid w:val="00A570C7"/>
    <w:rsid w:val="00A572AF"/>
    <w:rsid w:val="00A57500"/>
    <w:rsid w:val="00A577FE"/>
    <w:rsid w:val="00A57A84"/>
    <w:rsid w:val="00A57B17"/>
    <w:rsid w:val="00A57C1D"/>
    <w:rsid w:val="00A57E08"/>
    <w:rsid w:val="00A60382"/>
    <w:rsid w:val="00A605ED"/>
    <w:rsid w:val="00A60959"/>
    <w:rsid w:val="00A60AEA"/>
    <w:rsid w:val="00A60C8B"/>
    <w:rsid w:val="00A60D50"/>
    <w:rsid w:val="00A6155F"/>
    <w:rsid w:val="00A6180D"/>
    <w:rsid w:val="00A61996"/>
    <w:rsid w:val="00A61F05"/>
    <w:rsid w:val="00A62167"/>
    <w:rsid w:val="00A6253E"/>
    <w:rsid w:val="00A62695"/>
    <w:rsid w:val="00A62B48"/>
    <w:rsid w:val="00A62D0C"/>
    <w:rsid w:val="00A62D49"/>
    <w:rsid w:val="00A62EF2"/>
    <w:rsid w:val="00A632E3"/>
    <w:rsid w:val="00A635A8"/>
    <w:rsid w:val="00A63649"/>
    <w:rsid w:val="00A63841"/>
    <w:rsid w:val="00A63BB6"/>
    <w:rsid w:val="00A63BF2"/>
    <w:rsid w:val="00A63CB9"/>
    <w:rsid w:val="00A63DD1"/>
    <w:rsid w:val="00A6416F"/>
    <w:rsid w:val="00A64244"/>
    <w:rsid w:val="00A643CE"/>
    <w:rsid w:val="00A6446A"/>
    <w:rsid w:val="00A64B0C"/>
    <w:rsid w:val="00A64DCD"/>
    <w:rsid w:val="00A650A1"/>
    <w:rsid w:val="00A65272"/>
    <w:rsid w:val="00A652EF"/>
    <w:rsid w:val="00A6548D"/>
    <w:rsid w:val="00A6550B"/>
    <w:rsid w:val="00A6566A"/>
    <w:rsid w:val="00A6592B"/>
    <w:rsid w:val="00A65B28"/>
    <w:rsid w:val="00A65E18"/>
    <w:rsid w:val="00A65E45"/>
    <w:rsid w:val="00A65EEC"/>
    <w:rsid w:val="00A65FDB"/>
    <w:rsid w:val="00A66066"/>
    <w:rsid w:val="00A6644E"/>
    <w:rsid w:val="00A66647"/>
    <w:rsid w:val="00A66743"/>
    <w:rsid w:val="00A667D5"/>
    <w:rsid w:val="00A66890"/>
    <w:rsid w:val="00A66ECD"/>
    <w:rsid w:val="00A67778"/>
    <w:rsid w:val="00A67881"/>
    <w:rsid w:val="00A67AA2"/>
    <w:rsid w:val="00A67B0E"/>
    <w:rsid w:val="00A67B8D"/>
    <w:rsid w:val="00A67CD3"/>
    <w:rsid w:val="00A7017F"/>
    <w:rsid w:val="00A70413"/>
    <w:rsid w:val="00A7043A"/>
    <w:rsid w:val="00A70491"/>
    <w:rsid w:val="00A70528"/>
    <w:rsid w:val="00A7076A"/>
    <w:rsid w:val="00A708E6"/>
    <w:rsid w:val="00A70D98"/>
    <w:rsid w:val="00A70F46"/>
    <w:rsid w:val="00A7161D"/>
    <w:rsid w:val="00A7167F"/>
    <w:rsid w:val="00A7191C"/>
    <w:rsid w:val="00A71BF9"/>
    <w:rsid w:val="00A71CDE"/>
    <w:rsid w:val="00A71FCC"/>
    <w:rsid w:val="00A725BC"/>
    <w:rsid w:val="00A72674"/>
    <w:rsid w:val="00A727C2"/>
    <w:rsid w:val="00A727E7"/>
    <w:rsid w:val="00A72AB1"/>
    <w:rsid w:val="00A72B30"/>
    <w:rsid w:val="00A72B79"/>
    <w:rsid w:val="00A72F69"/>
    <w:rsid w:val="00A73030"/>
    <w:rsid w:val="00A73482"/>
    <w:rsid w:val="00A73485"/>
    <w:rsid w:val="00A73697"/>
    <w:rsid w:val="00A739CB"/>
    <w:rsid w:val="00A73BBD"/>
    <w:rsid w:val="00A73D04"/>
    <w:rsid w:val="00A740DF"/>
    <w:rsid w:val="00A74A4B"/>
    <w:rsid w:val="00A74EA9"/>
    <w:rsid w:val="00A74FB9"/>
    <w:rsid w:val="00A75A93"/>
    <w:rsid w:val="00A75AD2"/>
    <w:rsid w:val="00A765F8"/>
    <w:rsid w:val="00A76909"/>
    <w:rsid w:val="00A76958"/>
    <w:rsid w:val="00A76BA0"/>
    <w:rsid w:val="00A76CDF"/>
    <w:rsid w:val="00A7732E"/>
    <w:rsid w:val="00A77674"/>
    <w:rsid w:val="00A77D57"/>
    <w:rsid w:val="00A77E46"/>
    <w:rsid w:val="00A77F93"/>
    <w:rsid w:val="00A80117"/>
    <w:rsid w:val="00A80809"/>
    <w:rsid w:val="00A80EA5"/>
    <w:rsid w:val="00A81138"/>
    <w:rsid w:val="00A811A6"/>
    <w:rsid w:val="00A815A3"/>
    <w:rsid w:val="00A8192C"/>
    <w:rsid w:val="00A81D2B"/>
    <w:rsid w:val="00A8232A"/>
    <w:rsid w:val="00A823C6"/>
    <w:rsid w:val="00A82403"/>
    <w:rsid w:val="00A829DD"/>
    <w:rsid w:val="00A82FA7"/>
    <w:rsid w:val="00A82FB3"/>
    <w:rsid w:val="00A83264"/>
    <w:rsid w:val="00A834C3"/>
    <w:rsid w:val="00A836DC"/>
    <w:rsid w:val="00A83816"/>
    <w:rsid w:val="00A838B6"/>
    <w:rsid w:val="00A83B34"/>
    <w:rsid w:val="00A83F41"/>
    <w:rsid w:val="00A8407F"/>
    <w:rsid w:val="00A8409E"/>
    <w:rsid w:val="00A84217"/>
    <w:rsid w:val="00A84726"/>
    <w:rsid w:val="00A847F9"/>
    <w:rsid w:val="00A84A44"/>
    <w:rsid w:val="00A84E29"/>
    <w:rsid w:val="00A8504B"/>
    <w:rsid w:val="00A85430"/>
    <w:rsid w:val="00A854C8"/>
    <w:rsid w:val="00A85717"/>
    <w:rsid w:val="00A85A23"/>
    <w:rsid w:val="00A85CCF"/>
    <w:rsid w:val="00A8644E"/>
    <w:rsid w:val="00A8694C"/>
    <w:rsid w:val="00A86A4E"/>
    <w:rsid w:val="00A86ACC"/>
    <w:rsid w:val="00A86FD0"/>
    <w:rsid w:val="00A87081"/>
    <w:rsid w:val="00A873A8"/>
    <w:rsid w:val="00A873ED"/>
    <w:rsid w:val="00A87538"/>
    <w:rsid w:val="00A8796C"/>
    <w:rsid w:val="00A87EB8"/>
    <w:rsid w:val="00A9015D"/>
    <w:rsid w:val="00A901D3"/>
    <w:rsid w:val="00A9049E"/>
    <w:rsid w:val="00A907EF"/>
    <w:rsid w:val="00A907F5"/>
    <w:rsid w:val="00A908E4"/>
    <w:rsid w:val="00A90A92"/>
    <w:rsid w:val="00A91514"/>
    <w:rsid w:val="00A9158F"/>
    <w:rsid w:val="00A915C3"/>
    <w:rsid w:val="00A9161D"/>
    <w:rsid w:val="00A9192B"/>
    <w:rsid w:val="00A919F1"/>
    <w:rsid w:val="00A91A61"/>
    <w:rsid w:val="00A91BAE"/>
    <w:rsid w:val="00A91ED0"/>
    <w:rsid w:val="00A92365"/>
    <w:rsid w:val="00A92A6F"/>
    <w:rsid w:val="00A92CAC"/>
    <w:rsid w:val="00A93795"/>
    <w:rsid w:val="00A9387A"/>
    <w:rsid w:val="00A938D4"/>
    <w:rsid w:val="00A93D44"/>
    <w:rsid w:val="00A93E9B"/>
    <w:rsid w:val="00A93EE1"/>
    <w:rsid w:val="00A94462"/>
    <w:rsid w:val="00A945AC"/>
    <w:rsid w:val="00A945E5"/>
    <w:rsid w:val="00A94612"/>
    <w:rsid w:val="00A94840"/>
    <w:rsid w:val="00A94A85"/>
    <w:rsid w:val="00A94BDE"/>
    <w:rsid w:val="00A94F82"/>
    <w:rsid w:val="00A951C6"/>
    <w:rsid w:val="00A952CF"/>
    <w:rsid w:val="00A9578A"/>
    <w:rsid w:val="00A95951"/>
    <w:rsid w:val="00A95F68"/>
    <w:rsid w:val="00A9641E"/>
    <w:rsid w:val="00A9656F"/>
    <w:rsid w:val="00A96629"/>
    <w:rsid w:val="00A96650"/>
    <w:rsid w:val="00A9688D"/>
    <w:rsid w:val="00A96BBF"/>
    <w:rsid w:val="00A96D79"/>
    <w:rsid w:val="00A96DBC"/>
    <w:rsid w:val="00A96EDB"/>
    <w:rsid w:val="00A97103"/>
    <w:rsid w:val="00A97149"/>
    <w:rsid w:val="00A973E5"/>
    <w:rsid w:val="00A974EB"/>
    <w:rsid w:val="00A97530"/>
    <w:rsid w:val="00A976B8"/>
    <w:rsid w:val="00A977FA"/>
    <w:rsid w:val="00A97872"/>
    <w:rsid w:val="00AA0491"/>
    <w:rsid w:val="00AA04A6"/>
    <w:rsid w:val="00AA0534"/>
    <w:rsid w:val="00AA056E"/>
    <w:rsid w:val="00AA06DA"/>
    <w:rsid w:val="00AA08B1"/>
    <w:rsid w:val="00AA09ED"/>
    <w:rsid w:val="00AA0A71"/>
    <w:rsid w:val="00AA0CD5"/>
    <w:rsid w:val="00AA1332"/>
    <w:rsid w:val="00AA1394"/>
    <w:rsid w:val="00AA1474"/>
    <w:rsid w:val="00AA15E8"/>
    <w:rsid w:val="00AA1A07"/>
    <w:rsid w:val="00AA1A57"/>
    <w:rsid w:val="00AA1CB9"/>
    <w:rsid w:val="00AA2036"/>
    <w:rsid w:val="00AA2600"/>
    <w:rsid w:val="00AA2694"/>
    <w:rsid w:val="00AA2BA4"/>
    <w:rsid w:val="00AA2C7E"/>
    <w:rsid w:val="00AA2EF5"/>
    <w:rsid w:val="00AA308E"/>
    <w:rsid w:val="00AA33D9"/>
    <w:rsid w:val="00AA3508"/>
    <w:rsid w:val="00AA38A5"/>
    <w:rsid w:val="00AA3934"/>
    <w:rsid w:val="00AA3BC4"/>
    <w:rsid w:val="00AA4169"/>
    <w:rsid w:val="00AA42CA"/>
    <w:rsid w:val="00AA42CD"/>
    <w:rsid w:val="00AA4A40"/>
    <w:rsid w:val="00AA4AB1"/>
    <w:rsid w:val="00AA4C2A"/>
    <w:rsid w:val="00AA509C"/>
    <w:rsid w:val="00AA51C7"/>
    <w:rsid w:val="00AA5354"/>
    <w:rsid w:val="00AA57C0"/>
    <w:rsid w:val="00AA5899"/>
    <w:rsid w:val="00AA5A80"/>
    <w:rsid w:val="00AA5A96"/>
    <w:rsid w:val="00AA5DCE"/>
    <w:rsid w:val="00AA5ECE"/>
    <w:rsid w:val="00AA5FC2"/>
    <w:rsid w:val="00AA614A"/>
    <w:rsid w:val="00AA6411"/>
    <w:rsid w:val="00AA64AA"/>
    <w:rsid w:val="00AA679B"/>
    <w:rsid w:val="00AA6820"/>
    <w:rsid w:val="00AA6D33"/>
    <w:rsid w:val="00AA70A7"/>
    <w:rsid w:val="00AA741D"/>
    <w:rsid w:val="00AA78D8"/>
    <w:rsid w:val="00AA7966"/>
    <w:rsid w:val="00AA7E75"/>
    <w:rsid w:val="00AB0773"/>
    <w:rsid w:val="00AB08A1"/>
    <w:rsid w:val="00AB0A1C"/>
    <w:rsid w:val="00AB0A2B"/>
    <w:rsid w:val="00AB0BBA"/>
    <w:rsid w:val="00AB0BCE"/>
    <w:rsid w:val="00AB0BF0"/>
    <w:rsid w:val="00AB1697"/>
    <w:rsid w:val="00AB1726"/>
    <w:rsid w:val="00AB1B63"/>
    <w:rsid w:val="00AB23E6"/>
    <w:rsid w:val="00AB245C"/>
    <w:rsid w:val="00AB27FF"/>
    <w:rsid w:val="00AB2AC5"/>
    <w:rsid w:val="00AB2BF9"/>
    <w:rsid w:val="00AB2C54"/>
    <w:rsid w:val="00AB2D4A"/>
    <w:rsid w:val="00AB2E49"/>
    <w:rsid w:val="00AB2EBB"/>
    <w:rsid w:val="00AB2F01"/>
    <w:rsid w:val="00AB2F37"/>
    <w:rsid w:val="00AB323E"/>
    <w:rsid w:val="00AB3639"/>
    <w:rsid w:val="00AB38FD"/>
    <w:rsid w:val="00AB3C5C"/>
    <w:rsid w:val="00AB3DD2"/>
    <w:rsid w:val="00AB41E8"/>
    <w:rsid w:val="00AB4279"/>
    <w:rsid w:val="00AB4524"/>
    <w:rsid w:val="00AB4574"/>
    <w:rsid w:val="00AB49AD"/>
    <w:rsid w:val="00AB49DC"/>
    <w:rsid w:val="00AB5145"/>
    <w:rsid w:val="00AB5622"/>
    <w:rsid w:val="00AB5781"/>
    <w:rsid w:val="00AB5B03"/>
    <w:rsid w:val="00AB5EBA"/>
    <w:rsid w:val="00AB6141"/>
    <w:rsid w:val="00AB6144"/>
    <w:rsid w:val="00AB62BE"/>
    <w:rsid w:val="00AB64FE"/>
    <w:rsid w:val="00AB67CD"/>
    <w:rsid w:val="00AB693C"/>
    <w:rsid w:val="00AB699E"/>
    <w:rsid w:val="00AB6DE0"/>
    <w:rsid w:val="00AB6F21"/>
    <w:rsid w:val="00AB6F41"/>
    <w:rsid w:val="00AB76DF"/>
    <w:rsid w:val="00AB7887"/>
    <w:rsid w:val="00AB78FB"/>
    <w:rsid w:val="00AB793E"/>
    <w:rsid w:val="00AC0254"/>
    <w:rsid w:val="00AC0454"/>
    <w:rsid w:val="00AC0579"/>
    <w:rsid w:val="00AC071C"/>
    <w:rsid w:val="00AC0CE4"/>
    <w:rsid w:val="00AC0FC0"/>
    <w:rsid w:val="00AC119C"/>
    <w:rsid w:val="00AC17D9"/>
    <w:rsid w:val="00AC1860"/>
    <w:rsid w:val="00AC1CCC"/>
    <w:rsid w:val="00AC1F46"/>
    <w:rsid w:val="00AC2633"/>
    <w:rsid w:val="00AC2992"/>
    <w:rsid w:val="00AC2AC5"/>
    <w:rsid w:val="00AC2E0C"/>
    <w:rsid w:val="00AC2EEA"/>
    <w:rsid w:val="00AC2FBF"/>
    <w:rsid w:val="00AC307E"/>
    <w:rsid w:val="00AC30CF"/>
    <w:rsid w:val="00AC33E4"/>
    <w:rsid w:val="00AC36A7"/>
    <w:rsid w:val="00AC3743"/>
    <w:rsid w:val="00AC3876"/>
    <w:rsid w:val="00AC38B8"/>
    <w:rsid w:val="00AC3A6A"/>
    <w:rsid w:val="00AC3CE8"/>
    <w:rsid w:val="00AC4999"/>
    <w:rsid w:val="00AC5C2D"/>
    <w:rsid w:val="00AC5D24"/>
    <w:rsid w:val="00AC6752"/>
    <w:rsid w:val="00AC67CB"/>
    <w:rsid w:val="00AC6886"/>
    <w:rsid w:val="00AC6E8E"/>
    <w:rsid w:val="00AC7294"/>
    <w:rsid w:val="00AC72E0"/>
    <w:rsid w:val="00AC74B7"/>
    <w:rsid w:val="00AC794D"/>
    <w:rsid w:val="00AC7B46"/>
    <w:rsid w:val="00AC7BB1"/>
    <w:rsid w:val="00AD00B3"/>
    <w:rsid w:val="00AD0877"/>
    <w:rsid w:val="00AD0B7D"/>
    <w:rsid w:val="00AD0CBA"/>
    <w:rsid w:val="00AD0CD0"/>
    <w:rsid w:val="00AD0DA8"/>
    <w:rsid w:val="00AD0E48"/>
    <w:rsid w:val="00AD0E63"/>
    <w:rsid w:val="00AD1010"/>
    <w:rsid w:val="00AD10E3"/>
    <w:rsid w:val="00AD1120"/>
    <w:rsid w:val="00AD1224"/>
    <w:rsid w:val="00AD15C1"/>
    <w:rsid w:val="00AD1ACF"/>
    <w:rsid w:val="00AD1C17"/>
    <w:rsid w:val="00AD1FB3"/>
    <w:rsid w:val="00AD213C"/>
    <w:rsid w:val="00AD240F"/>
    <w:rsid w:val="00AD24BA"/>
    <w:rsid w:val="00AD29AB"/>
    <w:rsid w:val="00AD2DB5"/>
    <w:rsid w:val="00AD2DD2"/>
    <w:rsid w:val="00AD2DDD"/>
    <w:rsid w:val="00AD2EE5"/>
    <w:rsid w:val="00AD2F03"/>
    <w:rsid w:val="00AD40B2"/>
    <w:rsid w:val="00AD410C"/>
    <w:rsid w:val="00AD497B"/>
    <w:rsid w:val="00AD4AC8"/>
    <w:rsid w:val="00AD4C7D"/>
    <w:rsid w:val="00AD4D89"/>
    <w:rsid w:val="00AD4E20"/>
    <w:rsid w:val="00AD4E9B"/>
    <w:rsid w:val="00AD5165"/>
    <w:rsid w:val="00AD55A3"/>
    <w:rsid w:val="00AD58F3"/>
    <w:rsid w:val="00AD5BD6"/>
    <w:rsid w:val="00AD5D54"/>
    <w:rsid w:val="00AD5F9A"/>
    <w:rsid w:val="00AD6279"/>
    <w:rsid w:val="00AD63B3"/>
    <w:rsid w:val="00AD642B"/>
    <w:rsid w:val="00AD6630"/>
    <w:rsid w:val="00AD67B9"/>
    <w:rsid w:val="00AD6A0E"/>
    <w:rsid w:val="00AD6C0C"/>
    <w:rsid w:val="00AD6CA4"/>
    <w:rsid w:val="00AD6DD5"/>
    <w:rsid w:val="00AD6E21"/>
    <w:rsid w:val="00AD7227"/>
    <w:rsid w:val="00AD7496"/>
    <w:rsid w:val="00AD7552"/>
    <w:rsid w:val="00AD7568"/>
    <w:rsid w:val="00AD76FB"/>
    <w:rsid w:val="00AD78D8"/>
    <w:rsid w:val="00AD799C"/>
    <w:rsid w:val="00AD7A2B"/>
    <w:rsid w:val="00AD7DB3"/>
    <w:rsid w:val="00AD7F6F"/>
    <w:rsid w:val="00AE02D3"/>
    <w:rsid w:val="00AE0BE0"/>
    <w:rsid w:val="00AE0E03"/>
    <w:rsid w:val="00AE0E96"/>
    <w:rsid w:val="00AE115F"/>
    <w:rsid w:val="00AE1249"/>
    <w:rsid w:val="00AE1456"/>
    <w:rsid w:val="00AE190D"/>
    <w:rsid w:val="00AE1C0F"/>
    <w:rsid w:val="00AE1D01"/>
    <w:rsid w:val="00AE1F0F"/>
    <w:rsid w:val="00AE2040"/>
    <w:rsid w:val="00AE20DD"/>
    <w:rsid w:val="00AE2369"/>
    <w:rsid w:val="00AE2782"/>
    <w:rsid w:val="00AE2ADB"/>
    <w:rsid w:val="00AE2D01"/>
    <w:rsid w:val="00AE2D27"/>
    <w:rsid w:val="00AE2E97"/>
    <w:rsid w:val="00AE3220"/>
    <w:rsid w:val="00AE3547"/>
    <w:rsid w:val="00AE3584"/>
    <w:rsid w:val="00AE4035"/>
    <w:rsid w:val="00AE43D5"/>
    <w:rsid w:val="00AE4577"/>
    <w:rsid w:val="00AE477A"/>
    <w:rsid w:val="00AE4A75"/>
    <w:rsid w:val="00AE4C1E"/>
    <w:rsid w:val="00AE4CF2"/>
    <w:rsid w:val="00AE4D47"/>
    <w:rsid w:val="00AE4D6E"/>
    <w:rsid w:val="00AE4DB4"/>
    <w:rsid w:val="00AE4FB6"/>
    <w:rsid w:val="00AE509D"/>
    <w:rsid w:val="00AE50D5"/>
    <w:rsid w:val="00AE5C34"/>
    <w:rsid w:val="00AE613D"/>
    <w:rsid w:val="00AE6236"/>
    <w:rsid w:val="00AE68C5"/>
    <w:rsid w:val="00AE68E7"/>
    <w:rsid w:val="00AE6B00"/>
    <w:rsid w:val="00AE6B20"/>
    <w:rsid w:val="00AE6C7A"/>
    <w:rsid w:val="00AE6CAF"/>
    <w:rsid w:val="00AE6F1E"/>
    <w:rsid w:val="00AE6F37"/>
    <w:rsid w:val="00AE7206"/>
    <w:rsid w:val="00AE735E"/>
    <w:rsid w:val="00AE7543"/>
    <w:rsid w:val="00AE773C"/>
    <w:rsid w:val="00AE7975"/>
    <w:rsid w:val="00AE79A5"/>
    <w:rsid w:val="00AE7A14"/>
    <w:rsid w:val="00AE7B68"/>
    <w:rsid w:val="00AE7CE0"/>
    <w:rsid w:val="00AE7F8F"/>
    <w:rsid w:val="00AF0015"/>
    <w:rsid w:val="00AF006C"/>
    <w:rsid w:val="00AF0251"/>
    <w:rsid w:val="00AF0292"/>
    <w:rsid w:val="00AF0307"/>
    <w:rsid w:val="00AF03E5"/>
    <w:rsid w:val="00AF085B"/>
    <w:rsid w:val="00AF0D0C"/>
    <w:rsid w:val="00AF1231"/>
    <w:rsid w:val="00AF1388"/>
    <w:rsid w:val="00AF1484"/>
    <w:rsid w:val="00AF18EC"/>
    <w:rsid w:val="00AF1C0A"/>
    <w:rsid w:val="00AF1E27"/>
    <w:rsid w:val="00AF1EBC"/>
    <w:rsid w:val="00AF1F79"/>
    <w:rsid w:val="00AF23DB"/>
    <w:rsid w:val="00AF26F3"/>
    <w:rsid w:val="00AF2921"/>
    <w:rsid w:val="00AF2BD7"/>
    <w:rsid w:val="00AF2BE6"/>
    <w:rsid w:val="00AF2EE3"/>
    <w:rsid w:val="00AF3487"/>
    <w:rsid w:val="00AF354D"/>
    <w:rsid w:val="00AF37B8"/>
    <w:rsid w:val="00AF3869"/>
    <w:rsid w:val="00AF3C0F"/>
    <w:rsid w:val="00AF3DFC"/>
    <w:rsid w:val="00AF3F9E"/>
    <w:rsid w:val="00AF3FE8"/>
    <w:rsid w:val="00AF44B7"/>
    <w:rsid w:val="00AF4525"/>
    <w:rsid w:val="00AF45D9"/>
    <w:rsid w:val="00AF47BE"/>
    <w:rsid w:val="00AF49F4"/>
    <w:rsid w:val="00AF4B56"/>
    <w:rsid w:val="00AF4C12"/>
    <w:rsid w:val="00AF4CE2"/>
    <w:rsid w:val="00AF4DCA"/>
    <w:rsid w:val="00AF4F6E"/>
    <w:rsid w:val="00AF5491"/>
    <w:rsid w:val="00AF54A2"/>
    <w:rsid w:val="00AF58FF"/>
    <w:rsid w:val="00AF5C29"/>
    <w:rsid w:val="00AF5F11"/>
    <w:rsid w:val="00AF601C"/>
    <w:rsid w:val="00AF630D"/>
    <w:rsid w:val="00AF667D"/>
    <w:rsid w:val="00AF6856"/>
    <w:rsid w:val="00AF6A70"/>
    <w:rsid w:val="00AF6C88"/>
    <w:rsid w:val="00AF6D3A"/>
    <w:rsid w:val="00AF710D"/>
    <w:rsid w:val="00AF7378"/>
    <w:rsid w:val="00AF7738"/>
    <w:rsid w:val="00AF7A7A"/>
    <w:rsid w:val="00AF7CF5"/>
    <w:rsid w:val="00AF7F03"/>
    <w:rsid w:val="00AF7F87"/>
    <w:rsid w:val="00B00367"/>
    <w:rsid w:val="00B0036C"/>
    <w:rsid w:val="00B004E1"/>
    <w:rsid w:val="00B00595"/>
    <w:rsid w:val="00B00652"/>
    <w:rsid w:val="00B00BF8"/>
    <w:rsid w:val="00B00DAC"/>
    <w:rsid w:val="00B00FF1"/>
    <w:rsid w:val="00B011B3"/>
    <w:rsid w:val="00B013FC"/>
    <w:rsid w:val="00B016DE"/>
    <w:rsid w:val="00B01B8D"/>
    <w:rsid w:val="00B01CAA"/>
    <w:rsid w:val="00B01FD3"/>
    <w:rsid w:val="00B02086"/>
    <w:rsid w:val="00B0213B"/>
    <w:rsid w:val="00B02156"/>
    <w:rsid w:val="00B021BA"/>
    <w:rsid w:val="00B021E2"/>
    <w:rsid w:val="00B02374"/>
    <w:rsid w:val="00B0238C"/>
    <w:rsid w:val="00B024CA"/>
    <w:rsid w:val="00B02848"/>
    <w:rsid w:val="00B02BF7"/>
    <w:rsid w:val="00B02CD5"/>
    <w:rsid w:val="00B02F2F"/>
    <w:rsid w:val="00B03112"/>
    <w:rsid w:val="00B0333C"/>
    <w:rsid w:val="00B03342"/>
    <w:rsid w:val="00B03891"/>
    <w:rsid w:val="00B03CED"/>
    <w:rsid w:val="00B044B9"/>
    <w:rsid w:val="00B04A5A"/>
    <w:rsid w:val="00B05B85"/>
    <w:rsid w:val="00B05FA2"/>
    <w:rsid w:val="00B06038"/>
    <w:rsid w:val="00B0618C"/>
    <w:rsid w:val="00B061F0"/>
    <w:rsid w:val="00B06880"/>
    <w:rsid w:val="00B06C1B"/>
    <w:rsid w:val="00B06D2F"/>
    <w:rsid w:val="00B06DC9"/>
    <w:rsid w:val="00B0765D"/>
    <w:rsid w:val="00B078E5"/>
    <w:rsid w:val="00B07E61"/>
    <w:rsid w:val="00B1000A"/>
    <w:rsid w:val="00B1007B"/>
    <w:rsid w:val="00B10182"/>
    <w:rsid w:val="00B10369"/>
    <w:rsid w:val="00B104EB"/>
    <w:rsid w:val="00B104F4"/>
    <w:rsid w:val="00B1099A"/>
    <w:rsid w:val="00B111CD"/>
    <w:rsid w:val="00B11362"/>
    <w:rsid w:val="00B119B9"/>
    <w:rsid w:val="00B11C0E"/>
    <w:rsid w:val="00B1218F"/>
    <w:rsid w:val="00B12558"/>
    <w:rsid w:val="00B12A31"/>
    <w:rsid w:val="00B12AD1"/>
    <w:rsid w:val="00B12D44"/>
    <w:rsid w:val="00B12F5E"/>
    <w:rsid w:val="00B13263"/>
    <w:rsid w:val="00B1381E"/>
    <w:rsid w:val="00B142DB"/>
    <w:rsid w:val="00B14701"/>
    <w:rsid w:val="00B14AD7"/>
    <w:rsid w:val="00B14CB3"/>
    <w:rsid w:val="00B1506E"/>
    <w:rsid w:val="00B15485"/>
    <w:rsid w:val="00B156B0"/>
    <w:rsid w:val="00B157B8"/>
    <w:rsid w:val="00B15A66"/>
    <w:rsid w:val="00B15C70"/>
    <w:rsid w:val="00B15DFD"/>
    <w:rsid w:val="00B15F92"/>
    <w:rsid w:val="00B16113"/>
    <w:rsid w:val="00B16217"/>
    <w:rsid w:val="00B162CE"/>
    <w:rsid w:val="00B162E1"/>
    <w:rsid w:val="00B168BE"/>
    <w:rsid w:val="00B169CA"/>
    <w:rsid w:val="00B16A78"/>
    <w:rsid w:val="00B16AA0"/>
    <w:rsid w:val="00B16DAD"/>
    <w:rsid w:val="00B16EC6"/>
    <w:rsid w:val="00B1722D"/>
    <w:rsid w:val="00B17265"/>
    <w:rsid w:val="00B17275"/>
    <w:rsid w:val="00B17E39"/>
    <w:rsid w:val="00B20053"/>
    <w:rsid w:val="00B202C3"/>
    <w:rsid w:val="00B20502"/>
    <w:rsid w:val="00B20DD2"/>
    <w:rsid w:val="00B21118"/>
    <w:rsid w:val="00B2115C"/>
    <w:rsid w:val="00B2143E"/>
    <w:rsid w:val="00B214D5"/>
    <w:rsid w:val="00B21533"/>
    <w:rsid w:val="00B22028"/>
    <w:rsid w:val="00B2212E"/>
    <w:rsid w:val="00B22267"/>
    <w:rsid w:val="00B22530"/>
    <w:rsid w:val="00B227AD"/>
    <w:rsid w:val="00B22B9B"/>
    <w:rsid w:val="00B22C1D"/>
    <w:rsid w:val="00B22D70"/>
    <w:rsid w:val="00B23106"/>
    <w:rsid w:val="00B231B7"/>
    <w:rsid w:val="00B2389A"/>
    <w:rsid w:val="00B23B1E"/>
    <w:rsid w:val="00B24233"/>
    <w:rsid w:val="00B2499D"/>
    <w:rsid w:val="00B249B0"/>
    <w:rsid w:val="00B24E8E"/>
    <w:rsid w:val="00B24FFF"/>
    <w:rsid w:val="00B25063"/>
    <w:rsid w:val="00B25086"/>
    <w:rsid w:val="00B25368"/>
    <w:rsid w:val="00B25445"/>
    <w:rsid w:val="00B256E8"/>
    <w:rsid w:val="00B258C4"/>
    <w:rsid w:val="00B25CEB"/>
    <w:rsid w:val="00B25DFB"/>
    <w:rsid w:val="00B25E96"/>
    <w:rsid w:val="00B25F75"/>
    <w:rsid w:val="00B262E9"/>
    <w:rsid w:val="00B263DE"/>
    <w:rsid w:val="00B26470"/>
    <w:rsid w:val="00B265AB"/>
    <w:rsid w:val="00B26604"/>
    <w:rsid w:val="00B26743"/>
    <w:rsid w:val="00B26BE1"/>
    <w:rsid w:val="00B26D2B"/>
    <w:rsid w:val="00B26E00"/>
    <w:rsid w:val="00B27749"/>
    <w:rsid w:val="00B279ED"/>
    <w:rsid w:val="00B27B09"/>
    <w:rsid w:val="00B27DE0"/>
    <w:rsid w:val="00B30104"/>
    <w:rsid w:val="00B301A8"/>
    <w:rsid w:val="00B306F6"/>
    <w:rsid w:val="00B309FF"/>
    <w:rsid w:val="00B30A09"/>
    <w:rsid w:val="00B30DE1"/>
    <w:rsid w:val="00B30E5F"/>
    <w:rsid w:val="00B311B6"/>
    <w:rsid w:val="00B3134D"/>
    <w:rsid w:val="00B320E3"/>
    <w:rsid w:val="00B325F9"/>
    <w:rsid w:val="00B327C6"/>
    <w:rsid w:val="00B327DB"/>
    <w:rsid w:val="00B328E7"/>
    <w:rsid w:val="00B32A1D"/>
    <w:rsid w:val="00B32B9C"/>
    <w:rsid w:val="00B32BAA"/>
    <w:rsid w:val="00B32BF1"/>
    <w:rsid w:val="00B32C0F"/>
    <w:rsid w:val="00B32E45"/>
    <w:rsid w:val="00B3304B"/>
    <w:rsid w:val="00B331B8"/>
    <w:rsid w:val="00B3327A"/>
    <w:rsid w:val="00B3343D"/>
    <w:rsid w:val="00B3350E"/>
    <w:rsid w:val="00B3367E"/>
    <w:rsid w:val="00B33680"/>
    <w:rsid w:val="00B33A75"/>
    <w:rsid w:val="00B33B11"/>
    <w:rsid w:val="00B33D5A"/>
    <w:rsid w:val="00B33EB4"/>
    <w:rsid w:val="00B33FEE"/>
    <w:rsid w:val="00B34238"/>
    <w:rsid w:val="00B34394"/>
    <w:rsid w:val="00B345B3"/>
    <w:rsid w:val="00B3487D"/>
    <w:rsid w:val="00B3490E"/>
    <w:rsid w:val="00B34974"/>
    <w:rsid w:val="00B3501D"/>
    <w:rsid w:val="00B350C2"/>
    <w:rsid w:val="00B356E5"/>
    <w:rsid w:val="00B358C0"/>
    <w:rsid w:val="00B35E1E"/>
    <w:rsid w:val="00B360E6"/>
    <w:rsid w:val="00B3618D"/>
    <w:rsid w:val="00B362D6"/>
    <w:rsid w:val="00B36623"/>
    <w:rsid w:val="00B367AB"/>
    <w:rsid w:val="00B367B5"/>
    <w:rsid w:val="00B368F9"/>
    <w:rsid w:val="00B36B10"/>
    <w:rsid w:val="00B3712B"/>
    <w:rsid w:val="00B371CF"/>
    <w:rsid w:val="00B3744B"/>
    <w:rsid w:val="00B37603"/>
    <w:rsid w:val="00B376D3"/>
    <w:rsid w:val="00B377F2"/>
    <w:rsid w:val="00B37C08"/>
    <w:rsid w:val="00B37DB7"/>
    <w:rsid w:val="00B37F1B"/>
    <w:rsid w:val="00B40648"/>
    <w:rsid w:val="00B407A7"/>
    <w:rsid w:val="00B40CEB"/>
    <w:rsid w:val="00B40EFD"/>
    <w:rsid w:val="00B40FCB"/>
    <w:rsid w:val="00B413A1"/>
    <w:rsid w:val="00B415DC"/>
    <w:rsid w:val="00B417B1"/>
    <w:rsid w:val="00B41E24"/>
    <w:rsid w:val="00B42315"/>
    <w:rsid w:val="00B42848"/>
    <w:rsid w:val="00B42851"/>
    <w:rsid w:val="00B429E4"/>
    <w:rsid w:val="00B42E13"/>
    <w:rsid w:val="00B42FCD"/>
    <w:rsid w:val="00B43079"/>
    <w:rsid w:val="00B43316"/>
    <w:rsid w:val="00B435AF"/>
    <w:rsid w:val="00B435C7"/>
    <w:rsid w:val="00B43E4F"/>
    <w:rsid w:val="00B44191"/>
    <w:rsid w:val="00B441AA"/>
    <w:rsid w:val="00B44455"/>
    <w:rsid w:val="00B4456B"/>
    <w:rsid w:val="00B445D5"/>
    <w:rsid w:val="00B44906"/>
    <w:rsid w:val="00B44981"/>
    <w:rsid w:val="00B449E3"/>
    <w:rsid w:val="00B44B8A"/>
    <w:rsid w:val="00B44B9D"/>
    <w:rsid w:val="00B44CEA"/>
    <w:rsid w:val="00B44E44"/>
    <w:rsid w:val="00B45142"/>
    <w:rsid w:val="00B452A1"/>
    <w:rsid w:val="00B455C4"/>
    <w:rsid w:val="00B45B3F"/>
    <w:rsid w:val="00B45C54"/>
    <w:rsid w:val="00B45F5F"/>
    <w:rsid w:val="00B46574"/>
    <w:rsid w:val="00B465F9"/>
    <w:rsid w:val="00B46609"/>
    <w:rsid w:val="00B46AE4"/>
    <w:rsid w:val="00B46B46"/>
    <w:rsid w:val="00B46D83"/>
    <w:rsid w:val="00B46F92"/>
    <w:rsid w:val="00B470B6"/>
    <w:rsid w:val="00B4797F"/>
    <w:rsid w:val="00B47A48"/>
    <w:rsid w:val="00B47AE8"/>
    <w:rsid w:val="00B47AF2"/>
    <w:rsid w:val="00B47EE3"/>
    <w:rsid w:val="00B5004C"/>
    <w:rsid w:val="00B50952"/>
    <w:rsid w:val="00B5140B"/>
    <w:rsid w:val="00B51430"/>
    <w:rsid w:val="00B51F6E"/>
    <w:rsid w:val="00B523E7"/>
    <w:rsid w:val="00B526F0"/>
    <w:rsid w:val="00B52943"/>
    <w:rsid w:val="00B52976"/>
    <w:rsid w:val="00B52E44"/>
    <w:rsid w:val="00B53262"/>
    <w:rsid w:val="00B5329F"/>
    <w:rsid w:val="00B53429"/>
    <w:rsid w:val="00B53750"/>
    <w:rsid w:val="00B538F5"/>
    <w:rsid w:val="00B53954"/>
    <w:rsid w:val="00B539C5"/>
    <w:rsid w:val="00B53FB3"/>
    <w:rsid w:val="00B54186"/>
    <w:rsid w:val="00B5465B"/>
    <w:rsid w:val="00B5480A"/>
    <w:rsid w:val="00B54916"/>
    <w:rsid w:val="00B54944"/>
    <w:rsid w:val="00B549EF"/>
    <w:rsid w:val="00B54C70"/>
    <w:rsid w:val="00B54C93"/>
    <w:rsid w:val="00B54CBB"/>
    <w:rsid w:val="00B550F9"/>
    <w:rsid w:val="00B55648"/>
    <w:rsid w:val="00B559FF"/>
    <w:rsid w:val="00B55D2A"/>
    <w:rsid w:val="00B55DA7"/>
    <w:rsid w:val="00B5613E"/>
    <w:rsid w:val="00B566B1"/>
    <w:rsid w:val="00B56876"/>
    <w:rsid w:val="00B5694F"/>
    <w:rsid w:val="00B56C2B"/>
    <w:rsid w:val="00B56C5E"/>
    <w:rsid w:val="00B56ED2"/>
    <w:rsid w:val="00B57086"/>
    <w:rsid w:val="00B5709F"/>
    <w:rsid w:val="00B572C6"/>
    <w:rsid w:val="00B57698"/>
    <w:rsid w:val="00B57A0D"/>
    <w:rsid w:val="00B57BB8"/>
    <w:rsid w:val="00B60632"/>
    <w:rsid w:val="00B60BB1"/>
    <w:rsid w:val="00B61254"/>
    <w:rsid w:val="00B614B2"/>
    <w:rsid w:val="00B614D0"/>
    <w:rsid w:val="00B6174E"/>
    <w:rsid w:val="00B6175C"/>
    <w:rsid w:val="00B61ADD"/>
    <w:rsid w:val="00B61E28"/>
    <w:rsid w:val="00B625F2"/>
    <w:rsid w:val="00B625FB"/>
    <w:rsid w:val="00B62864"/>
    <w:rsid w:val="00B62B05"/>
    <w:rsid w:val="00B62BFE"/>
    <w:rsid w:val="00B631E2"/>
    <w:rsid w:val="00B63432"/>
    <w:rsid w:val="00B6363E"/>
    <w:rsid w:val="00B63973"/>
    <w:rsid w:val="00B63C7F"/>
    <w:rsid w:val="00B63D8F"/>
    <w:rsid w:val="00B63FDB"/>
    <w:rsid w:val="00B64234"/>
    <w:rsid w:val="00B643E5"/>
    <w:rsid w:val="00B644E8"/>
    <w:rsid w:val="00B64A7F"/>
    <w:rsid w:val="00B64B0A"/>
    <w:rsid w:val="00B64B90"/>
    <w:rsid w:val="00B64D27"/>
    <w:rsid w:val="00B64D62"/>
    <w:rsid w:val="00B64D99"/>
    <w:rsid w:val="00B652AE"/>
    <w:rsid w:val="00B655E2"/>
    <w:rsid w:val="00B65814"/>
    <w:rsid w:val="00B65A34"/>
    <w:rsid w:val="00B65C55"/>
    <w:rsid w:val="00B65C90"/>
    <w:rsid w:val="00B65DB9"/>
    <w:rsid w:val="00B65FD6"/>
    <w:rsid w:val="00B66A03"/>
    <w:rsid w:val="00B66AD2"/>
    <w:rsid w:val="00B66CD1"/>
    <w:rsid w:val="00B66D57"/>
    <w:rsid w:val="00B670CC"/>
    <w:rsid w:val="00B671DE"/>
    <w:rsid w:val="00B67502"/>
    <w:rsid w:val="00B67717"/>
    <w:rsid w:val="00B67ADC"/>
    <w:rsid w:val="00B67C4C"/>
    <w:rsid w:val="00B700A1"/>
    <w:rsid w:val="00B70279"/>
    <w:rsid w:val="00B7034E"/>
    <w:rsid w:val="00B70406"/>
    <w:rsid w:val="00B70467"/>
    <w:rsid w:val="00B7050A"/>
    <w:rsid w:val="00B706B8"/>
    <w:rsid w:val="00B70B03"/>
    <w:rsid w:val="00B70B87"/>
    <w:rsid w:val="00B70F06"/>
    <w:rsid w:val="00B70F3E"/>
    <w:rsid w:val="00B71276"/>
    <w:rsid w:val="00B7127D"/>
    <w:rsid w:val="00B719CA"/>
    <w:rsid w:val="00B71B9C"/>
    <w:rsid w:val="00B71BE8"/>
    <w:rsid w:val="00B71E0D"/>
    <w:rsid w:val="00B72132"/>
    <w:rsid w:val="00B72141"/>
    <w:rsid w:val="00B7270F"/>
    <w:rsid w:val="00B728DD"/>
    <w:rsid w:val="00B729D8"/>
    <w:rsid w:val="00B72B6F"/>
    <w:rsid w:val="00B7354C"/>
    <w:rsid w:val="00B73607"/>
    <w:rsid w:val="00B73858"/>
    <w:rsid w:val="00B73882"/>
    <w:rsid w:val="00B738BF"/>
    <w:rsid w:val="00B73CE4"/>
    <w:rsid w:val="00B740E9"/>
    <w:rsid w:val="00B7416F"/>
    <w:rsid w:val="00B741FE"/>
    <w:rsid w:val="00B74358"/>
    <w:rsid w:val="00B74501"/>
    <w:rsid w:val="00B7473A"/>
    <w:rsid w:val="00B750D6"/>
    <w:rsid w:val="00B75131"/>
    <w:rsid w:val="00B7578B"/>
    <w:rsid w:val="00B758AB"/>
    <w:rsid w:val="00B75C0D"/>
    <w:rsid w:val="00B75D46"/>
    <w:rsid w:val="00B75FBC"/>
    <w:rsid w:val="00B76250"/>
    <w:rsid w:val="00B76442"/>
    <w:rsid w:val="00B76C53"/>
    <w:rsid w:val="00B76CC7"/>
    <w:rsid w:val="00B76F57"/>
    <w:rsid w:val="00B77000"/>
    <w:rsid w:val="00B77564"/>
    <w:rsid w:val="00B779C0"/>
    <w:rsid w:val="00B779FB"/>
    <w:rsid w:val="00B77C9C"/>
    <w:rsid w:val="00B80284"/>
    <w:rsid w:val="00B80593"/>
    <w:rsid w:val="00B806B7"/>
    <w:rsid w:val="00B807FB"/>
    <w:rsid w:val="00B80936"/>
    <w:rsid w:val="00B809AE"/>
    <w:rsid w:val="00B80E70"/>
    <w:rsid w:val="00B810AD"/>
    <w:rsid w:val="00B810AE"/>
    <w:rsid w:val="00B81100"/>
    <w:rsid w:val="00B811F7"/>
    <w:rsid w:val="00B817B7"/>
    <w:rsid w:val="00B81841"/>
    <w:rsid w:val="00B81989"/>
    <w:rsid w:val="00B81C45"/>
    <w:rsid w:val="00B81DA0"/>
    <w:rsid w:val="00B81E46"/>
    <w:rsid w:val="00B81FB1"/>
    <w:rsid w:val="00B8246B"/>
    <w:rsid w:val="00B825DB"/>
    <w:rsid w:val="00B82668"/>
    <w:rsid w:val="00B826EE"/>
    <w:rsid w:val="00B827A5"/>
    <w:rsid w:val="00B82851"/>
    <w:rsid w:val="00B82BA2"/>
    <w:rsid w:val="00B82C06"/>
    <w:rsid w:val="00B83B3F"/>
    <w:rsid w:val="00B83D27"/>
    <w:rsid w:val="00B84889"/>
    <w:rsid w:val="00B84A34"/>
    <w:rsid w:val="00B84A4D"/>
    <w:rsid w:val="00B84B31"/>
    <w:rsid w:val="00B84BAB"/>
    <w:rsid w:val="00B84C51"/>
    <w:rsid w:val="00B84FCE"/>
    <w:rsid w:val="00B8523C"/>
    <w:rsid w:val="00B8556A"/>
    <w:rsid w:val="00B85965"/>
    <w:rsid w:val="00B85A1A"/>
    <w:rsid w:val="00B85D24"/>
    <w:rsid w:val="00B864A8"/>
    <w:rsid w:val="00B865D4"/>
    <w:rsid w:val="00B865E7"/>
    <w:rsid w:val="00B8682D"/>
    <w:rsid w:val="00B86C39"/>
    <w:rsid w:val="00B86CA5"/>
    <w:rsid w:val="00B874F4"/>
    <w:rsid w:val="00B877DD"/>
    <w:rsid w:val="00B87AA7"/>
    <w:rsid w:val="00B87BD5"/>
    <w:rsid w:val="00B87C3E"/>
    <w:rsid w:val="00B87F9A"/>
    <w:rsid w:val="00B903B4"/>
    <w:rsid w:val="00B90566"/>
    <w:rsid w:val="00B906B1"/>
    <w:rsid w:val="00B90752"/>
    <w:rsid w:val="00B90A4A"/>
    <w:rsid w:val="00B90A55"/>
    <w:rsid w:val="00B90F06"/>
    <w:rsid w:val="00B9160C"/>
    <w:rsid w:val="00B91B84"/>
    <w:rsid w:val="00B91DFB"/>
    <w:rsid w:val="00B922D0"/>
    <w:rsid w:val="00B9245B"/>
    <w:rsid w:val="00B92486"/>
    <w:rsid w:val="00B9274F"/>
    <w:rsid w:val="00B92CE7"/>
    <w:rsid w:val="00B93134"/>
    <w:rsid w:val="00B932D5"/>
    <w:rsid w:val="00B933F0"/>
    <w:rsid w:val="00B93693"/>
    <w:rsid w:val="00B936DF"/>
    <w:rsid w:val="00B93734"/>
    <w:rsid w:val="00B93976"/>
    <w:rsid w:val="00B94059"/>
    <w:rsid w:val="00B944BA"/>
    <w:rsid w:val="00B94623"/>
    <w:rsid w:val="00B94972"/>
    <w:rsid w:val="00B94AEC"/>
    <w:rsid w:val="00B94EB3"/>
    <w:rsid w:val="00B94F19"/>
    <w:rsid w:val="00B9501A"/>
    <w:rsid w:val="00B95647"/>
    <w:rsid w:val="00B95736"/>
    <w:rsid w:val="00B95AE3"/>
    <w:rsid w:val="00B95B99"/>
    <w:rsid w:val="00B96532"/>
    <w:rsid w:val="00B96555"/>
    <w:rsid w:val="00B96563"/>
    <w:rsid w:val="00B96752"/>
    <w:rsid w:val="00B9698A"/>
    <w:rsid w:val="00B96B2B"/>
    <w:rsid w:val="00B96D22"/>
    <w:rsid w:val="00B96F21"/>
    <w:rsid w:val="00B97019"/>
    <w:rsid w:val="00B970DC"/>
    <w:rsid w:val="00B972F5"/>
    <w:rsid w:val="00B973F2"/>
    <w:rsid w:val="00B97428"/>
    <w:rsid w:val="00B9762B"/>
    <w:rsid w:val="00B97C85"/>
    <w:rsid w:val="00B97EA3"/>
    <w:rsid w:val="00BA00B4"/>
    <w:rsid w:val="00BA01AE"/>
    <w:rsid w:val="00BA034F"/>
    <w:rsid w:val="00BA0485"/>
    <w:rsid w:val="00BA1141"/>
    <w:rsid w:val="00BA1557"/>
    <w:rsid w:val="00BA1B95"/>
    <w:rsid w:val="00BA1F31"/>
    <w:rsid w:val="00BA2002"/>
    <w:rsid w:val="00BA2016"/>
    <w:rsid w:val="00BA2092"/>
    <w:rsid w:val="00BA258A"/>
    <w:rsid w:val="00BA25B4"/>
    <w:rsid w:val="00BA2A39"/>
    <w:rsid w:val="00BA331A"/>
    <w:rsid w:val="00BA38D5"/>
    <w:rsid w:val="00BA3BB7"/>
    <w:rsid w:val="00BA3BBC"/>
    <w:rsid w:val="00BA3D76"/>
    <w:rsid w:val="00BA3DAB"/>
    <w:rsid w:val="00BA3F25"/>
    <w:rsid w:val="00BA3FB0"/>
    <w:rsid w:val="00BA4411"/>
    <w:rsid w:val="00BA4724"/>
    <w:rsid w:val="00BA47E9"/>
    <w:rsid w:val="00BA4D1D"/>
    <w:rsid w:val="00BA50B6"/>
    <w:rsid w:val="00BA5136"/>
    <w:rsid w:val="00BA560E"/>
    <w:rsid w:val="00BA5684"/>
    <w:rsid w:val="00BA5699"/>
    <w:rsid w:val="00BA56B7"/>
    <w:rsid w:val="00BA5773"/>
    <w:rsid w:val="00BA5777"/>
    <w:rsid w:val="00BA585F"/>
    <w:rsid w:val="00BA5C5B"/>
    <w:rsid w:val="00BA5D46"/>
    <w:rsid w:val="00BA5EAB"/>
    <w:rsid w:val="00BA6139"/>
    <w:rsid w:val="00BA619B"/>
    <w:rsid w:val="00BA61D7"/>
    <w:rsid w:val="00BA6249"/>
    <w:rsid w:val="00BA661F"/>
    <w:rsid w:val="00BA66D9"/>
    <w:rsid w:val="00BA6733"/>
    <w:rsid w:val="00BA6BB4"/>
    <w:rsid w:val="00BA718D"/>
    <w:rsid w:val="00BB0084"/>
    <w:rsid w:val="00BB0318"/>
    <w:rsid w:val="00BB0417"/>
    <w:rsid w:val="00BB0817"/>
    <w:rsid w:val="00BB0DC9"/>
    <w:rsid w:val="00BB0E9D"/>
    <w:rsid w:val="00BB0EA0"/>
    <w:rsid w:val="00BB101A"/>
    <w:rsid w:val="00BB1310"/>
    <w:rsid w:val="00BB1312"/>
    <w:rsid w:val="00BB14F2"/>
    <w:rsid w:val="00BB1523"/>
    <w:rsid w:val="00BB1972"/>
    <w:rsid w:val="00BB1984"/>
    <w:rsid w:val="00BB22FB"/>
    <w:rsid w:val="00BB2435"/>
    <w:rsid w:val="00BB254B"/>
    <w:rsid w:val="00BB2AC4"/>
    <w:rsid w:val="00BB2B86"/>
    <w:rsid w:val="00BB31EB"/>
    <w:rsid w:val="00BB39F3"/>
    <w:rsid w:val="00BB4334"/>
    <w:rsid w:val="00BB46D3"/>
    <w:rsid w:val="00BB47FC"/>
    <w:rsid w:val="00BB4851"/>
    <w:rsid w:val="00BB4CDE"/>
    <w:rsid w:val="00BB4E0A"/>
    <w:rsid w:val="00BB4E90"/>
    <w:rsid w:val="00BB5095"/>
    <w:rsid w:val="00BB520C"/>
    <w:rsid w:val="00BB53DC"/>
    <w:rsid w:val="00BB549A"/>
    <w:rsid w:val="00BB55CC"/>
    <w:rsid w:val="00BB5705"/>
    <w:rsid w:val="00BB5E23"/>
    <w:rsid w:val="00BB5E65"/>
    <w:rsid w:val="00BB6012"/>
    <w:rsid w:val="00BB601A"/>
    <w:rsid w:val="00BB65A0"/>
    <w:rsid w:val="00BB682E"/>
    <w:rsid w:val="00BB68BE"/>
    <w:rsid w:val="00BB691A"/>
    <w:rsid w:val="00BB6FF0"/>
    <w:rsid w:val="00BB72D3"/>
    <w:rsid w:val="00BB7312"/>
    <w:rsid w:val="00BB7720"/>
    <w:rsid w:val="00BB7762"/>
    <w:rsid w:val="00BB784F"/>
    <w:rsid w:val="00BB792B"/>
    <w:rsid w:val="00BB7ABD"/>
    <w:rsid w:val="00BB7AE6"/>
    <w:rsid w:val="00BB7AEE"/>
    <w:rsid w:val="00BB7CA9"/>
    <w:rsid w:val="00BB7DDF"/>
    <w:rsid w:val="00BB7EB8"/>
    <w:rsid w:val="00BC009B"/>
    <w:rsid w:val="00BC0158"/>
    <w:rsid w:val="00BC0449"/>
    <w:rsid w:val="00BC04C8"/>
    <w:rsid w:val="00BC0B61"/>
    <w:rsid w:val="00BC0D02"/>
    <w:rsid w:val="00BC0E4A"/>
    <w:rsid w:val="00BC0F90"/>
    <w:rsid w:val="00BC1010"/>
    <w:rsid w:val="00BC128A"/>
    <w:rsid w:val="00BC15B4"/>
    <w:rsid w:val="00BC1756"/>
    <w:rsid w:val="00BC1ABF"/>
    <w:rsid w:val="00BC1C73"/>
    <w:rsid w:val="00BC1C7F"/>
    <w:rsid w:val="00BC2389"/>
    <w:rsid w:val="00BC266A"/>
    <w:rsid w:val="00BC2BF1"/>
    <w:rsid w:val="00BC2D4C"/>
    <w:rsid w:val="00BC2DB3"/>
    <w:rsid w:val="00BC2E6F"/>
    <w:rsid w:val="00BC3098"/>
    <w:rsid w:val="00BC30FD"/>
    <w:rsid w:val="00BC315C"/>
    <w:rsid w:val="00BC3205"/>
    <w:rsid w:val="00BC321D"/>
    <w:rsid w:val="00BC337E"/>
    <w:rsid w:val="00BC34F7"/>
    <w:rsid w:val="00BC3534"/>
    <w:rsid w:val="00BC36DB"/>
    <w:rsid w:val="00BC3711"/>
    <w:rsid w:val="00BC399D"/>
    <w:rsid w:val="00BC3D03"/>
    <w:rsid w:val="00BC3EC3"/>
    <w:rsid w:val="00BC3F18"/>
    <w:rsid w:val="00BC3F60"/>
    <w:rsid w:val="00BC4186"/>
    <w:rsid w:val="00BC431C"/>
    <w:rsid w:val="00BC45EF"/>
    <w:rsid w:val="00BC469E"/>
    <w:rsid w:val="00BC483D"/>
    <w:rsid w:val="00BC48F7"/>
    <w:rsid w:val="00BC4DB0"/>
    <w:rsid w:val="00BC4E79"/>
    <w:rsid w:val="00BC4EDC"/>
    <w:rsid w:val="00BC4EF1"/>
    <w:rsid w:val="00BC4EF9"/>
    <w:rsid w:val="00BC50EB"/>
    <w:rsid w:val="00BC513C"/>
    <w:rsid w:val="00BC5367"/>
    <w:rsid w:val="00BC5454"/>
    <w:rsid w:val="00BC5485"/>
    <w:rsid w:val="00BC5824"/>
    <w:rsid w:val="00BC589E"/>
    <w:rsid w:val="00BC5C47"/>
    <w:rsid w:val="00BC5F61"/>
    <w:rsid w:val="00BC5FCA"/>
    <w:rsid w:val="00BC6180"/>
    <w:rsid w:val="00BC69CD"/>
    <w:rsid w:val="00BC726F"/>
    <w:rsid w:val="00BC7614"/>
    <w:rsid w:val="00BC7E4C"/>
    <w:rsid w:val="00BD018B"/>
    <w:rsid w:val="00BD0260"/>
    <w:rsid w:val="00BD026D"/>
    <w:rsid w:val="00BD04C0"/>
    <w:rsid w:val="00BD04EA"/>
    <w:rsid w:val="00BD05BB"/>
    <w:rsid w:val="00BD0EC4"/>
    <w:rsid w:val="00BD0EEE"/>
    <w:rsid w:val="00BD11FC"/>
    <w:rsid w:val="00BD17DA"/>
    <w:rsid w:val="00BD1B02"/>
    <w:rsid w:val="00BD24F9"/>
    <w:rsid w:val="00BD2594"/>
    <w:rsid w:val="00BD2669"/>
    <w:rsid w:val="00BD2674"/>
    <w:rsid w:val="00BD27A0"/>
    <w:rsid w:val="00BD28A7"/>
    <w:rsid w:val="00BD28DD"/>
    <w:rsid w:val="00BD2AAC"/>
    <w:rsid w:val="00BD2D44"/>
    <w:rsid w:val="00BD32E2"/>
    <w:rsid w:val="00BD356B"/>
    <w:rsid w:val="00BD39AE"/>
    <w:rsid w:val="00BD3D59"/>
    <w:rsid w:val="00BD490A"/>
    <w:rsid w:val="00BD4BEE"/>
    <w:rsid w:val="00BD4DF4"/>
    <w:rsid w:val="00BD4ED2"/>
    <w:rsid w:val="00BD4EE4"/>
    <w:rsid w:val="00BD4FD2"/>
    <w:rsid w:val="00BD51AA"/>
    <w:rsid w:val="00BD5464"/>
    <w:rsid w:val="00BD58B9"/>
    <w:rsid w:val="00BD5CE1"/>
    <w:rsid w:val="00BD6198"/>
    <w:rsid w:val="00BD63B5"/>
    <w:rsid w:val="00BD6671"/>
    <w:rsid w:val="00BD66A2"/>
    <w:rsid w:val="00BD66DB"/>
    <w:rsid w:val="00BD6E62"/>
    <w:rsid w:val="00BD6EA7"/>
    <w:rsid w:val="00BD762C"/>
    <w:rsid w:val="00BD76D6"/>
    <w:rsid w:val="00BD7A10"/>
    <w:rsid w:val="00BD7C4B"/>
    <w:rsid w:val="00BD7DD8"/>
    <w:rsid w:val="00BE0230"/>
    <w:rsid w:val="00BE0476"/>
    <w:rsid w:val="00BE07F5"/>
    <w:rsid w:val="00BE0A6C"/>
    <w:rsid w:val="00BE0C85"/>
    <w:rsid w:val="00BE1490"/>
    <w:rsid w:val="00BE14B6"/>
    <w:rsid w:val="00BE1659"/>
    <w:rsid w:val="00BE16C0"/>
    <w:rsid w:val="00BE17E7"/>
    <w:rsid w:val="00BE1887"/>
    <w:rsid w:val="00BE193C"/>
    <w:rsid w:val="00BE1CBF"/>
    <w:rsid w:val="00BE205E"/>
    <w:rsid w:val="00BE2084"/>
    <w:rsid w:val="00BE2181"/>
    <w:rsid w:val="00BE239E"/>
    <w:rsid w:val="00BE23EC"/>
    <w:rsid w:val="00BE277E"/>
    <w:rsid w:val="00BE27F9"/>
    <w:rsid w:val="00BE288E"/>
    <w:rsid w:val="00BE2C21"/>
    <w:rsid w:val="00BE2E90"/>
    <w:rsid w:val="00BE31AD"/>
    <w:rsid w:val="00BE31BC"/>
    <w:rsid w:val="00BE325E"/>
    <w:rsid w:val="00BE344F"/>
    <w:rsid w:val="00BE384E"/>
    <w:rsid w:val="00BE40FC"/>
    <w:rsid w:val="00BE425E"/>
    <w:rsid w:val="00BE4394"/>
    <w:rsid w:val="00BE43E1"/>
    <w:rsid w:val="00BE4864"/>
    <w:rsid w:val="00BE4D5F"/>
    <w:rsid w:val="00BE4E41"/>
    <w:rsid w:val="00BE4F54"/>
    <w:rsid w:val="00BE503A"/>
    <w:rsid w:val="00BE523F"/>
    <w:rsid w:val="00BE54EA"/>
    <w:rsid w:val="00BE5781"/>
    <w:rsid w:val="00BE5B91"/>
    <w:rsid w:val="00BE5D1A"/>
    <w:rsid w:val="00BE5E39"/>
    <w:rsid w:val="00BE6101"/>
    <w:rsid w:val="00BE6A5A"/>
    <w:rsid w:val="00BE6A77"/>
    <w:rsid w:val="00BE6BC5"/>
    <w:rsid w:val="00BE6C02"/>
    <w:rsid w:val="00BE7136"/>
    <w:rsid w:val="00BE7305"/>
    <w:rsid w:val="00BE7447"/>
    <w:rsid w:val="00BE7508"/>
    <w:rsid w:val="00BE750A"/>
    <w:rsid w:val="00BE7731"/>
    <w:rsid w:val="00BE793B"/>
    <w:rsid w:val="00BE7A4B"/>
    <w:rsid w:val="00BE7E0E"/>
    <w:rsid w:val="00BF0268"/>
    <w:rsid w:val="00BF069C"/>
    <w:rsid w:val="00BF0853"/>
    <w:rsid w:val="00BF0C5C"/>
    <w:rsid w:val="00BF103B"/>
    <w:rsid w:val="00BF12EC"/>
    <w:rsid w:val="00BF1375"/>
    <w:rsid w:val="00BF14D2"/>
    <w:rsid w:val="00BF15B1"/>
    <w:rsid w:val="00BF1696"/>
    <w:rsid w:val="00BF1A7F"/>
    <w:rsid w:val="00BF1D6C"/>
    <w:rsid w:val="00BF1F4A"/>
    <w:rsid w:val="00BF20B7"/>
    <w:rsid w:val="00BF23EC"/>
    <w:rsid w:val="00BF29E0"/>
    <w:rsid w:val="00BF2A61"/>
    <w:rsid w:val="00BF2C77"/>
    <w:rsid w:val="00BF2C7B"/>
    <w:rsid w:val="00BF2CCC"/>
    <w:rsid w:val="00BF31BA"/>
    <w:rsid w:val="00BF3C29"/>
    <w:rsid w:val="00BF3D1F"/>
    <w:rsid w:val="00BF41F0"/>
    <w:rsid w:val="00BF4321"/>
    <w:rsid w:val="00BF4A89"/>
    <w:rsid w:val="00BF4CD8"/>
    <w:rsid w:val="00BF5401"/>
    <w:rsid w:val="00BF54CE"/>
    <w:rsid w:val="00BF5A76"/>
    <w:rsid w:val="00BF5F3E"/>
    <w:rsid w:val="00BF6782"/>
    <w:rsid w:val="00BF67DC"/>
    <w:rsid w:val="00BF68A0"/>
    <w:rsid w:val="00BF6AB5"/>
    <w:rsid w:val="00BF6F08"/>
    <w:rsid w:val="00BF6FA2"/>
    <w:rsid w:val="00BF6FE0"/>
    <w:rsid w:val="00BF705C"/>
    <w:rsid w:val="00BF7270"/>
    <w:rsid w:val="00C000DF"/>
    <w:rsid w:val="00C000E5"/>
    <w:rsid w:val="00C0057F"/>
    <w:rsid w:val="00C005E8"/>
    <w:rsid w:val="00C0063C"/>
    <w:rsid w:val="00C006B2"/>
    <w:rsid w:val="00C006B6"/>
    <w:rsid w:val="00C00748"/>
    <w:rsid w:val="00C0082C"/>
    <w:rsid w:val="00C00E1C"/>
    <w:rsid w:val="00C00ED7"/>
    <w:rsid w:val="00C01479"/>
    <w:rsid w:val="00C014B5"/>
    <w:rsid w:val="00C01DC4"/>
    <w:rsid w:val="00C0253B"/>
    <w:rsid w:val="00C02839"/>
    <w:rsid w:val="00C028F8"/>
    <w:rsid w:val="00C03916"/>
    <w:rsid w:val="00C03F19"/>
    <w:rsid w:val="00C04254"/>
    <w:rsid w:val="00C04337"/>
    <w:rsid w:val="00C045A8"/>
    <w:rsid w:val="00C046EA"/>
    <w:rsid w:val="00C048AB"/>
    <w:rsid w:val="00C048CD"/>
    <w:rsid w:val="00C04943"/>
    <w:rsid w:val="00C04956"/>
    <w:rsid w:val="00C0499A"/>
    <w:rsid w:val="00C049CF"/>
    <w:rsid w:val="00C04B0A"/>
    <w:rsid w:val="00C04ED7"/>
    <w:rsid w:val="00C050FD"/>
    <w:rsid w:val="00C052D6"/>
    <w:rsid w:val="00C053A3"/>
    <w:rsid w:val="00C055DB"/>
    <w:rsid w:val="00C0566F"/>
    <w:rsid w:val="00C056C8"/>
    <w:rsid w:val="00C05C75"/>
    <w:rsid w:val="00C05FEB"/>
    <w:rsid w:val="00C060BD"/>
    <w:rsid w:val="00C061E7"/>
    <w:rsid w:val="00C06374"/>
    <w:rsid w:val="00C0655A"/>
    <w:rsid w:val="00C06605"/>
    <w:rsid w:val="00C0663A"/>
    <w:rsid w:val="00C066CA"/>
    <w:rsid w:val="00C06AEF"/>
    <w:rsid w:val="00C06D43"/>
    <w:rsid w:val="00C06F40"/>
    <w:rsid w:val="00C075AB"/>
    <w:rsid w:val="00C0797B"/>
    <w:rsid w:val="00C07A4D"/>
    <w:rsid w:val="00C07BE4"/>
    <w:rsid w:val="00C1002B"/>
    <w:rsid w:val="00C1052D"/>
    <w:rsid w:val="00C106ED"/>
    <w:rsid w:val="00C109B8"/>
    <w:rsid w:val="00C10BFE"/>
    <w:rsid w:val="00C10CD3"/>
    <w:rsid w:val="00C10D8A"/>
    <w:rsid w:val="00C10FA1"/>
    <w:rsid w:val="00C110F0"/>
    <w:rsid w:val="00C112F6"/>
    <w:rsid w:val="00C118EE"/>
    <w:rsid w:val="00C11A32"/>
    <w:rsid w:val="00C1201A"/>
    <w:rsid w:val="00C1229C"/>
    <w:rsid w:val="00C12A2E"/>
    <w:rsid w:val="00C12BA1"/>
    <w:rsid w:val="00C12F19"/>
    <w:rsid w:val="00C12FD2"/>
    <w:rsid w:val="00C13148"/>
    <w:rsid w:val="00C13622"/>
    <w:rsid w:val="00C13AEC"/>
    <w:rsid w:val="00C13B16"/>
    <w:rsid w:val="00C13B75"/>
    <w:rsid w:val="00C13E24"/>
    <w:rsid w:val="00C14399"/>
    <w:rsid w:val="00C14993"/>
    <w:rsid w:val="00C14AD1"/>
    <w:rsid w:val="00C151EE"/>
    <w:rsid w:val="00C152C4"/>
    <w:rsid w:val="00C152E9"/>
    <w:rsid w:val="00C1571B"/>
    <w:rsid w:val="00C1583F"/>
    <w:rsid w:val="00C16080"/>
    <w:rsid w:val="00C160FB"/>
    <w:rsid w:val="00C16437"/>
    <w:rsid w:val="00C16537"/>
    <w:rsid w:val="00C1653E"/>
    <w:rsid w:val="00C16914"/>
    <w:rsid w:val="00C1692B"/>
    <w:rsid w:val="00C169BC"/>
    <w:rsid w:val="00C16BB6"/>
    <w:rsid w:val="00C16BEE"/>
    <w:rsid w:val="00C16D00"/>
    <w:rsid w:val="00C16E85"/>
    <w:rsid w:val="00C16F47"/>
    <w:rsid w:val="00C17091"/>
    <w:rsid w:val="00C1790E"/>
    <w:rsid w:val="00C1797D"/>
    <w:rsid w:val="00C17A12"/>
    <w:rsid w:val="00C17C21"/>
    <w:rsid w:val="00C17DD4"/>
    <w:rsid w:val="00C17DE7"/>
    <w:rsid w:val="00C200CD"/>
    <w:rsid w:val="00C207AE"/>
    <w:rsid w:val="00C20D32"/>
    <w:rsid w:val="00C2144C"/>
    <w:rsid w:val="00C2179C"/>
    <w:rsid w:val="00C21909"/>
    <w:rsid w:val="00C21944"/>
    <w:rsid w:val="00C219A5"/>
    <w:rsid w:val="00C219DF"/>
    <w:rsid w:val="00C21CFD"/>
    <w:rsid w:val="00C22125"/>
    <w:rsid w:val="00C221B7"/>
    <w:rsid w:val="00C22BE2"/>
    <w:rsid w:val="00C22D60"/>
    <w:rsid w:val="00C22D6F"/>
    <w:rsid w:val="00C22EAF"/>
    <w:rsid w:val="00C23639"/>
    <w:rsid w:val="00C23B4F"/>
    <w:rsid w:val="00C24533"/>
    <w:rsid w:val="00C2462C"/>
    <w:rsid w:val="00C246AA"/>
    <w:rsid w:val="00C24765"/>
    <w:rsid w:val="00C247F8"/>
    <w:rsid w:val="00C24C02"/>
    <w:rsid w:val="00C24EEB"/>
    <w:rsid w:val="00C24F20"/>
    <w:rsid w:val="00C25343"/>
    <w:rsid w:val="00C253CD"/>
    <w:rsid w:val="00C253FB"/>
    <w:rsid w:val="00C259A6"/>
    <w:rsid w:val="00C259FC"/>
    <w:rsid w:val="00C25AD9"/>
    <w:rsid w:val="00C26144"/>
    <w:rsid w:val="00C26310"/>
    <w:rsid w:val="00C26A78"/>
    <w:rsid w:val="00C26B79"/>
    <w:rsid w:val="00C27504"/>
    <w:rsid w:val="00C278F7"/>
    <w:rsid w:val="00C27EBD"/>
    <w:rsid w:val="00C27F01"/>
    <w:rsid w:val="00C30383"/>
    <w:rsid w:val="00C30495"/>
    <w:rsid w:val="00C30629"/>
    <w:rsid w:val="00C3069F"/>
    <w:rsid w:val="00C30C68"/>
    <w:rsid w:val="00C30E70"/>
    <w:rsid w:val="00C30EEE"/>
    <w:rsid w:val="00C3100B"/>
    <w:rsid w:val="00C31284"/>
    <w:rsid w:val="00C312E3"/>
    <w:rsid w:val="00C313E9"/>
    <w:rsid w:val="00C31857"/>
    <w:rsid w:val="00C31AEE"/>
    <w:rsid w:val="00C31D78"/>
    <w:rsid w:val="00C31FCC"/>
    <w:rsid w:val="00C32074"/>
    <w:rsid w:val="00C32251"/>
    <w:rsid w:val="00C32B39"/>
    <w:rsid w:val="00C32B69"/>
    <w:rsid w:val="00C32B9A"/>
    <w:rsid w:val="00C32C1E"/>
    <w:rsid w:val="00C32FD7"/>
    <w:rsid w:val="00C33021"/>
    <w:rsid w:val="00C33097"/>
    <w:rsid w:val="00C33258"/>
    <w:rsid w:val="00C3341D"/>
    <w:rsid w:val="00C335C4"/>
    <w:rsid w:val="00C336A8"/>
    <w:rsid w:val="00C339CA"/>
    <w:rsid w:val="00C33B1D"/>
    <w:rsid w:val="00C33BE1"/>
    <w:rsid w:val="00C33C87"/>
    <w:rsid w:val="00C33DEB"/>
    <w:rsid w:val="00C340EA"/>
    <w:rsid w:val="00C343BB"/>
    <w:rsid w:val="00C3443C"/>
    <w:rsid w:val="00C34746"/>
    <w:rsid w:val="00C349C9"/>
    <w:rsid w:val="00C34B0F"/>
    <w:rsid w:val="00C34B12"/>
    <w:rsid w:val="00C35750"/>
    <w:rsid w:val="00C357BD"/>
    <w:rsid w:val="00C358B5"/>
    <w:rsid w:val="00C35C20"/>
    <w:rsid w:val="00C3607C"/>
    <w:rsid w:val="00C36166"/>
    <w:rsid w:val="00C3621D"/>
    <w:rsid w:val="00C367D8"/>
    <w:rsid w:val="00C36BB9"/>
    <w:rsid w:val="00C36E42"/>
    <w:rsid w:val="00C36EC8"/>
    <w:rsid w:val="00C37783"/>
    <w:rsid w:val="00C37BD2"/>
    <w:rsid w:val="00C37FDA"/>
    <w:rsid w:val="00C400CE"/>
    <w:rsid w:val="00C401AF"/>
    <w:rsid w:val="00C4093B"/>
    <w:rsid w:val="00C40FAC"/>
    <w:rsid w:val="00C417F5"/>
    <w:rsid w:val="00C4184B"/>
    <w:rsid w:val="00C41A3E"/>
    <w:rsid w:val="00C41BA3"/>
    <w:rsid w:val="00C41D7E"/>
    <w:rsid w:val="00C42236"/>
    <w:rsid w:val="00C422ED"/>
    <w:rsid w:val="00C42382"/>
    <w:rsid w:val="00C423AB"/>
    <w:rsid w:val="00C426F1"/>
    <w:rsid w:val="00C427F9"/>
    <w:rsid w:val="00C42C5D"/>
    <w:rsid w:val="00C42D41"/>
    <w:rsid w:val="00C4334E"/>
    <w:rsid w:val="00C43A05"/>
    <w:rsid w:val="00C43FA1"/>
    <w:rsid w:val="00C44589"/>
    <w:rsid w:val="00C445E5"/>
    <w:rsid w:val="00C44777"/>
    <w:rsid w:val="00C44AA4"/>
    <w:rsid w:val="00C4560B"/>
    <w:rsid w:val="00C458B5"/>
    <w:rsid w:val="00C45A5D"/>
    <w:rsid w:val="00C45D11"/>
    <w:rsid w:val="00C45DDB"/>
    <w:rsid w:val="00C45EBD"/>
    <w:rsid w:val="00C45ED6"/>
    <w:rsid w:val="00C45EE2"/>
    <w:rsid w:val="00C4681E"/>
    <w:rsid w:val="00C46B3B"/>
    <w:rsid w:val="00C46D20"/>
    <w:rsid w:val="00C46EE2"/>
    <w:rsid w:val="00C46F0C"/>
    <w:rsid w:val="00C4759C"/>
    <w:rsid w:val="00C475EF"/>
    <w:rsid w:val="00C47628"/>
    <w:rsid w:val="00C47697"/>
    <w:rsid w:val="00C47706"/>
    <w:rsid w:val="00C501C5"/>
    <w:rsid w:val="00C50292"/>
    <w:rsid w:val="00C50446"/>
    <w:rsid w:val="00C50748"/>
    <w:rsid w:val="00C5087A"/>
    <w:rsid w:val="00C50F1E"/>
    <w:rsid w:val="00C510D2"/>
    <w:rsid w:val="00C51403"/>
    <w:rsid w:val="00C51749"/>
    <w:rsid w:val="00C517A5"/>
    <w:rsid w:val="00C51980"/>
    <w:rsid w:val="00C519FF"/>
    <w:rsid w:val="00C51B70"/>
    <w:rsid w:val="00C51C9D"/>
    <w:rsid w:val="00C51F28"/>
    <w:rsid w:val="00C51F98"/>
    <w:rsid w:val="00C521EF"/>
    <w:rsid w:val="00C522AC"/>
    <w:rsid w:val="00C524CF"/>
    <w:rsid w:val="00C524D6"/>
    <w:rsid w:val="00C5275D"/>
    <w:rsid w:val="00C527BD"/>
    <w:rsid w:val="00C52991"/>
    <w:rsid w:val="00C52C1B"/>
    <w:rsid w:val="00C53176"/>
    <w:rsid w:val="00C53200"/>
    <w:rsid w:val="00C53829"/>
    <w:rsid w:val="00C53834"/>
    <w:rsid w:val="00C54188"/>
    <w:rsid w:val="00C5438B"/>
    <w:rsid w:val="00C54623"/>
    <w:rsid w:val="00C54789"/>
    <w:rsid w:val="00C54AE9"/>
    <w:rsid w:val="00C55149"/>
    <w:rsid w:val="00C55703"/>
    <w:rsid w:val="00C55911"/>
    <w:rsid w:val="00C559C1"/>
    <w:rsid w:val="00C55CB8"/>
    <w:rsid w:val="00C56068"/>
    <w:rsid w:val="00C5606A"/>
    <w:rsid w:val="00C56371"/>
    <w:rsid w:val="00C56384"/>
    <w:rsid w:val="00C56452"/>
    <w:rsid w:val="00C566C7"/>
    <w:rsid w:val="00C56F3A"/>
    <w:rsid w:val="00C56FAA"/>
    <w:rsid w:val="00C571A8"/>
    <w:rsid w:val="00C5788B"/>
    <w:rsid w:val="00C57A1F"/>
    <w:rsid w:val="00C57B87"/>
    <w:rsid w:val="00C57C1A"/>
    <w:rsid w:val="00C57C3B"/>
    <w:rsid w:val="00C57FD4"/>
    <w:rsid w:val="00C6016F"/>
    <w:rsid w:val="00C604D4"/>
    <w:rsid w:val="00C604F2"/>
    <w:rsid w:val="00C60512"/>
    <w:rsid w:val="00C60ADD"/>
    <w:rsid w:val="00C60F5B"/>
    <w:rsid w:val="00C61041"/>
    <w:rsid w:val="00C6141F"/>
    <w:rsid w:val="00C61503"/>
    <w:rsid w:val="00C6155A"/>
    <w:rsid w:val="00C61832"/>
    <w:rsid w:val="00C61B80"/>
    <w:rsid w:val="00C61D60"/>
    <w:rsid w:val="00C62261"/>
    <w:rsid w:val="00C623F7"/>
    <w:rsid w:val="00C62BBD"/>
    <w:rsid w:val="00C62EAA"/>
    <w:rsid w:val="00C6325A"/>
    <w:rsid w:val="00C63599"/>
    <w:rsid w:val="00C63814"/>
    <w:rsid w:val="00C63C90"/>
    <w:rsid w:val="00C63DCE"/>
    <w:rsid w:val="00C63DD4"/>
    <w:rsid w:val="00C63E2E"/>
    <w:rsid w:val="00C64035"/>
    <w:rsid w:val="00C6407B"/>
    <w:rsid w:val="00C640F0"/>
    <w:rsid w:val="00C64551"/>
    <w:rsid w:val="00C646A4"/>
    <w:rsid w:val="00C64807"/>
    <w:rsid w:val="00C64FAD"/>
    <w:rsid w:val="00C64FD2"/>
    <w:rsid w:val="00C6507C"/>
    <w:rsid w:val="00C65151"/>
    <w:rsid w:val="00C651E7"/>
    <w:rsid w:val="00C651F8"/>
    <w:rsid w:val="00C656BF"/>
    <w:rsid w:val="00C6590F"/>
    <w:rsid w:val="00C65BC9"/>
    <w:rsid w:val="00C65D0D"/>
    <w:rsid w:val="00C65D48"/>
    <w:rsid w:val="00C664B0"/>
    <w:rsid w:val="00C664CA"/>
    <w:rsid w:val="00C665B3"/>
    <w:rsid w:val="00C666C6"/>
    <w:rsid w:val="00C66895"/>
    <w:rsid w:val="00C66910"/>
    <w:rsid w:val="00C669E4"/>
    <w:rsid w:val="00C672CE"/>
    <w:rsid w:val="00C67630"/>
    <w:rsid w:val="00C67818"/>
    <w:rsid w:val="00C67C88"/>
    <w:rsid w:val="00C67E4C"/>
    <w:rsid w:val="00C67E61"/>
    <w:rsid w:val="00C701E0"/>
    <w:rsid w:val="00C7045F"/>
    <w:rsid w:val="00C70534"/>
    <w:rsid w:val="00C705C1"/>
    <w:rsid w:val="00C70DAB"/>
    <w:rsid w:val="00C70FD1"/>
    <w:rsid w:val="00C7103A"/>
    <w:rsid w:val="00C71260"/>
    <w:rsid w:val="00C715F8"/>
    <w:rsid w:val="00C71968"/>
    <w:rsid w:val="00C71A7C"/>
    <w:rsid w:val="00C71CDB"/>
    <w:rsid w:val="00C71D15"/>
    <w:rsid w:val="00C71F7B"/>
    <w:rsid w:val="00C72180"/>
    <w:rsid w:val="00C7222A"/>
    <w:rsid w:val="00C7238A"/>
    <w:rsid w:val="00C728BC"/>
    <w:rsid w:val="00C72DA6"/>
    <w:rsid w:val="00C72E7E"/>
    <w:rsid w:val="00C72F8B"/>
    <w:rsid w:val="00C7335F"/>
    <w:rsid w:val="00C7366D"/>
    <w:rsid w:val="00C736DC"/>
    <w:rsid w:val="00C7371E"/>
    <w:rsid w:val="00C73AB9"/>
    <w:rsid w:val="00C73CA5"/>
    <w:rsid w:val="00C740A5"/>
    <w:rsid w:val="00C742B8"/>
    <w:rsid w:val="00C747FF"/>
    <w:rsid w:val="00C74807"/>
    <w:rsid w:val="00C7499E"/>
    <w:rsid w:val="00C74DA2"/>
    <w:rsid w:val="00C75076"/>
    <w:rsid w:val="00C751B2"/>
    <w:rsid w:val="00C7555D"/>
    <w:rsid w:val="00C7578C"/>
    <w:rsid w:val="00C75937"/>
    <w:rsid w:val="00C75E47"/>
    <w:rsid w:val="00C75FDF"/>
    <w:rsid w:val="00C763CD"/>
    <w:rsid w:val="00C76706"/>
    <w:rsid w:val="00C76BCD"/>
    <w:rsid w:val="00C76F14"/>
    <w:rsid w:val="00C77015"/>
    <w:rsid w:val="00C772A5"/>
    <w:rsid w:val="00C776A6"/>
    <w:rsid w:val="00C77808"/>
    <w:rsid w:val="00C77F2C"/>
    <w:rsid w:val="00C800D9"/>
    <w:rsid w:val="00C80357"/>
    <w:rsid w:val="00C8071B"/>
    <w:rsid w:val="00C80B93"/>
    <w:rsid w:val="00C80D5B"/>
    <w:rsid w:val="00C80DB8"/>
    <w:rsid w:val="00C80F97"/>
    <w:rsid w:val="00C8107E"/>
    <w:rsid w:val="00C81485"/>
    <w:rsid w:val="00C81495"/>
    <w:rsid w:val="00C8157A"/>
    <w:rsid w:val="00C81877"/>
    <w:rsid w:val="00C8193C"/>
    <w:rsid w:val="00C81A5D"/>
    <w:rsid w:val="00C81BBC"/>
    <w:rsid w:val="00C82238"/>
    <w:rsid w:val="00C825E4"/>
    <w:rsid w:val="00C8269C"/>
    <w:rsid w:val="00C82996"/>
    <w:rsid w:val="00C82ABA"/>
    <w:rsid w:val="00C82C3A"/>
    <w:rsid w:val="00C82D61"/>
    <w:rsid w:val="00C83068"/>
    <w:rsid w:val="00C8386B"/>
    <w:rsid w:val="00C838E7"/>
    <w:rsid w:val="00C83953"/>
    <w:rsid w:val="00C83998"/>
    <w:rsid w:val="00C83BFB"/>
    <w:rsid w:val="00C83C5D"/>
    <w:rsid w:val="00C83D5B"/>
    <w:rsid w:val="00C83DA6"/>
    <w:rsid w:val="00C83EB8"/>
    <w:rsid w:val="00C84234"/>
    <w:rsid w:val="00C850E9"/>
    <w:rsid w:val="00C854B3"/>
    <w:rsid w:val="00C85547"/>
    <w:rsid w:val="00C85D09"/>
    <w:rsid w:val="00C85D42"/>
    <w:rsid w:val="00C86586"/>
    <w:rsid w:val="00C86AC8"/>
    <w:rsid w:val="00C86D38"/>
    <w:rsid w:val="00C86E16"/>
    <w:rsid w:val="00C86EB3"/>
    <w:rsid w:val="00C86F1A"/>
    <w:rsid w:val="00C86F70"/>
    <w:rsid w:val="00C876F3"/>
    <w:rsid w:val="00C87979"/>
    <w:rsid w:val="00C87A42"/>
    <w:rsid w:val="00C87DE6"/>
    <w:rsid w:val="00C90133"/>
    <w:rsid w:val="00C901EA"/>
    <w:rsid w:val="00C902B2"/>
    <w:rsid w:val="00C906D5"/>
    <w:rsid w:val="00C9078D"/>
    <w:rsid w:val="00C90B18"/>
    <w:rsid w:val="00C90C5B"/>
    <w:rsid w:val="00C90F3C"/>
    <w:rsid w:val="00C90F9C"/>
    <w:rsid w:val="00C9124D"/>
    <w:rsid w:val="00C915C2"/>
    <w:rsid w:val="00C91746"/>
    <w:rsid w:val="00C91772"/>
    <w:rsid w:val="00C91AE8"/>
    <w:rsid w:val="00C921DD"/>
    <w:rsid w:val="00C921FE"/>
    <w:rsid w:val="00C925BA"/>
    <w:rsid w:val="00C93504"/>
    <w:rsid w:val="00C93AAE"/>
    <w:rsid w:val="00C93B03"/>
    <w:rsid w:val="00C93D57"/>
    <w:rsid w:val="00C9420C"/>
    <w:rsid w:val="00C942F5"/>
    <w:rsid w:val="00C94682"/>
    <w:rsid w:val="00C9469D"/>
    <w:rsid w:val="00C94C9E"/>
    <w:rsid w:val="00C94CEF"/>
    <w:rsid w:val="00C94D07"/>
    <w:rsid w:val="00C94EB6"/>
    <w:rsid w:val="00C95057"/>
    <w:rsid w:val="00C957B6"/>
    <w:rsid w:val="00C95952"/>
    <w:rsid w:val="00C95B3B"/>
    <w:rsid w:val="00C95C70"/>
    <w:rsid w:val="00C95E65"/>
    <w:rsid w:val="00C95F80"/>
    <w:rsid w:val="00C95FB1"/>
    <w:rsid w:val="00C96061"/>
    <w:rsid w:val="00C96075"/>
    <w:rsid w:val="00C963BD"/>
    <w:rsid w:val="00C9642E"/>
    <w:rsid w:val="00C964B1"/>
    <w:rsid w:val="00C9666E"/>
    <w:rsid w:val="00C96768"/>
    <w:rsid w:val="00C96B00"/>
    <w:rsid w:val="00C96BEB"/>
    <w:rsid w:val="00C96E8F"/>
    <w:rsid w:val="00C9702F"/>
    <w:rsid w:val="00C9715B"/>
    <w:rsid w:val="00C97412"/>
    <w:rsid w:val="00C9751C"/>
    <w:rsid w:val="00C9775A"/>
    <w:rsid w:val="00C97869"/>
    <w:rsid w:val="00C979B2"/>
    <w:rsid w:val="00C97B47"/>
    <w:rsid w:val="00C97F73"/>
    <w:rsid w:val="00CA027D"/>
    <w:rsid w:val="00CA098B"/>
    <w:rsid w:val="00CA0C05"/>
    <w:rsid w:val="00CA0E1C"/>
    <w:rsid w:val="00CA0F2C"/>
    <w:rsid w:val="00CA139B"/>
    <w:rsid w:val="00CA1B19"/>
    <w:rsid w:val="00CA2343"/>
    <w:rsid w:val="00CA23E1"/>
    <w:rsid w:val="00CA2773"/>
    <w:rsid w:val="00CA2C45"/>
    <w:rsid w:val="00CA2C58"/>
    <w:rsid w:val="00CA2CD5"/>
    <w:rsid w:val="00CA303F"/>
    <w:rsid w:val="00CA3149"/>
    <w:rsid w:val="00CA3255"/>
    <w:rsid w:val="00CA3429"/>
    <w:rsid w:val="00CA3645"/>
    <w:rsid w:val="00CA3F24"/>
    <w:rsid w:val="00CA3FDE"/>
    <w:rsid w:val="00CA409E"/>
    <w:rsid w:val="00CA438F"/>
    <w:rsid w:val="00CA45B0"/>
    <w:rsid w:val="00CA4C26"/>
    <w:rsid w:val="00CA51EC"/>
    <w:rsid w:val="00CA52D1"/>
    <w:rsid w:val="00CA55CC"/>
    <w:rsid w:val="00CA55F5"/>
    <w:rsid w:val="00CA598A"/>
    <w:rsid w:val="00CA5BBD"/>
    <w:rsid w:val="00CA5C71"/>
    <w:rsid w:val="00CA6094"/>
    <w:rsid w:val="00CA62DC"/>
    <w:rsid w:val="00CA6557"/>
    <w:rsid w:val="00CA6654"/>
    <w:rsid w:val="00CA66B0"/>
    <w:rsid w:val="00CA675C"/>
    <w:rsid w:val="00CA685F"/>
    <w:rsid w:val="00CA68BF"/>
    <w:rsid w:val="00CA6C39"/>
    <w:rsid w:val="00CA7270"/>
    <w:rsid w:val="00CA7479"/>
    <w:rsid w:val="00CA75DF"/>
    <w:rsid w:val="00CA7A60"/>
    <w:rsid w:val="00CA7E3E"/>
    <w:rsid w:val="00CB057F"/>
    <w:rsid w:val="00CB11C8"/>
    <w:rsid w:val="00CB12E5"/>
    <w:rsid w:val="00CB1338"/>
    <w:rsid w:val="00CB135A"/>
    <w:rsid w:val="00CB150E"/>
    <w:rsid w:val="00CB165A"/>
    <w:rsid w:val="00CB1754"/>
    <w:rsid w:val="00CB19BB"/>
    <w:rsid w:val="00CB19ED"/>
    <w:rsid w:val="00CB1F14"/>
    <w:rsid w:val="00CB2152"/>
    <w:rsid w:val="00CB2237"/>
    <w:rsid w:val="00CB27E0"/>
    <w:rsid w:val="00CB2DBE"/>
    <w:rsid w:val="00CB2E2E"/>
    <w:rsid w:val="00CB302E"/>
    <w:rsid w:val="00CB30D1"/>
    <w:rsid w:val="00CB3118"/>
    <w:rsid w:val="00CB353F"/>
    <w:rsid w:val="00CB37E5"/>
    <w:rsid w:val="00CB3C49"/>
    <w:rsid w:val="00CB3D4E"/>
    <w:rsid w:val="00CB48FE"/>
    <w:rsid w:val="00CB4E07"/>
    <w:rsid w:val="00CB4E0F"/>
    <w:rsid w:val="00CB5024"/>
    <w:rsid w:val="00CB50BC"/>
    <w:rsid w:val="00CB551C"/>
    <w:rsid w:val="00CB5577"/>
    <w:rsid w:val="00CB5650"/>
    <w:rsid w:val="00CB5688"/>
    <w:rsid w:val="00CB6155"/>
    <w:rsid w:val="00CB63AB"/>
    <w:rsid w:val="00CB64B9"/>
    <w:rsid w:val="00CB68C6"/>
    <w:rsid w:val="00CB691F"/>
    <w:rsid w:val="00CB6986"/>
    <w:rsid w:val="00CB6A07"/>
    <w:rsid w:val="00CB6AA7"/>
    <w:rsid w:val="00CB6D17"/>
    <w:rsid w:val="00CB6D4A"/>
    <w:rsid w:val="00CB6D69"/>
    <w:rsid w:val="00CB72FF"/>
    <w:rsid w:val="00CB7458"/>
    <w:rsid w:val="00CB777C"/>
    <w:rsid w:val="00CB7830"/>
    <w:rsid w:val="00CB7886"/>
    <w:rsid w:val="00CB7998"/>
    <w:rsid w:val="00CB7A2D"/>
    <w:rsid w:val="00CB7A6C"/>
    <w:rsid w:val="00CB7C9F"/>
    <w:rsid w:val="00CC0017"/>
    <w:rsid w:val="00CC00BB"/>
    <w:rsid w:val="00CC0226"/>
    <w:rsid w:val="00CC040C"/>
    <w:rsid w:val="00CC0B28"/>
    <w:rsid w:val="00CC1254"/>
    <w:rsid w:val="00CC14D5"/>
    <w:rsid w:val="00CC187D"/>
    <w:rsid w:val="00CC1B11"/>
    <w:rsid w:val="00CC2142"/>
    <w:rsid w:val="00CC24F8"/>
    <w:rsid w:val="00CC28C5"/>
    <w:rsid w:val="00CC2931"/>
    <w:rsid w:val="00CC29CB"/>
    <w:rsid w:val="00CC2B75"/>
    <w:rsid w:val="00CC2D57"/>
    <w:rsid w:val="00CC2D89"/>
    <w:rsid w:val="00CC2FC0"/>
    <w:rsid w:val="00CC2FC7"/>
    <w:rsid w:val="00CC30B9"/>
    <w:rsid w:val="00CC3391"/>
    <w:rsid w:val="00CC341C"/>
    <w:rsid w:val="00CC3448"/>
    <w:rsid w:val="00CC34B0"/>
    <w:rsid w:val="00CC362D"/>
    <w:rsid w:val="00CC39B8"/>
    <w:rsid w:val="00CC3DFD"/>
    <w:rsid w:val="00CC3EB1"/>
    <w:rsid w:val="00CC465D"/>
    <w:rsid w:val="00CC4684"/>
    <w:rsid w:val="00CC4685"/>
    <w:rsid w:val="00CC4692"/>
    <w:rsid w:val="00CC472D"/>
    <w:rsid w:val="00CC4CD7"/>
    <w:rsid w:val="00CC4DD6"/>
    <w:rsid w:val="00CC510E"/>
    <w:rsid w:val="00CC51BC"/>
    <w:rsid w:val="00CC527F"/>
    <w:rsid w:val="00CC5637"/>
    <w:rsid w:val="00CC56EB"/>
    <w:rsid w:val="00CC5AD0"/>
    <w:rsid w:val="00CC5D2B"/>
    <w:rsid w:val="00CC5D70"/>
    <w:rsid w:val="00CC5E5F"/>
    <w:rsid w:val="00CC5EA8"/>
    <w:rsid w:val="00CC61B3"/>
    <w:rsid w:val="00CC6B50"/>
    <w:rsid w:val="00CC6BB2"/>
    <w:rsid w:val="00CC6D87"/>
    <w:rsid w:val="00CC6E2F"/>
    <w:rsid w:val="00CC7155"/>
    <w:rsid w:val="00CC73A2"/>
    <w:rsid w:val="00CC7479"/>
    <w:rsid w:val="00CC7635"/>
    <w:rsid w:val="00CC763E"/>
    <w:rsid w:val="00CC7DE2"/>
    <w:rsid w:val="00CD0009"/>
    <w:rsid w:val="00CD02BB"/>
    <w:rsid w:val="00CD08BA"/>
    <w:rsid w:val="00CD08C9"/>
    <w:rsid w:val="00CD0BA0"/>
    <w:rsid w:val="00CD0E06"/>
    <w:rsid w:val="00CD1669"/>
    <w:rsid w:val="00CD1763"/>
    <w:rsid w:val="00CD1A38"/>
    <w:rsid w:val="00CD1A5D"/>
    <w:rsid w:val="00CD1E33"/>
    <w:rsid w:val="00CD1E6D"/>
    <w:rsid w:val="00CD1EB0"/>
    <w:rsid w:val="00CD233F"/>
    <w:rsid w:val="00CD2A44"/>
    <w:rsid w:val="00CD2D13"/>
    <w:rsid w:val="00CD2EF6"/>
    <w:rsid w:val="00CD341D"/>
    <w:rsid w:val="00CD364C"/>
    <w:rsid w:val="00CD365F"/>
    <w:rsid w:val="00CD3827"/>
    <w:rsid w:val="00CD3A0C"/>
    <w:rsid w:val="00CD3E65"/>
    <w:rsid w:val="00CD40B6"/>
    <w:rsid w:val="00CD4191"/>
    <w:rsid w:val="00CD4A56"/>
    <w:rsid w:val="00CD4BFA"/>
    <w:rsid w:val="00CD5043"/>
    <w:rsid w:val="00CD510D"/>
    <w:rsid w:val="00CD533F"/>
    <w:rsid w:val="00CD5360"/>
    <w:rsid w:val="00CD54F0"/>
    <w:rsid w:val="00CD57CF"/>
    <w:rsid w:val="00CD58CE"/>
    <w:rsid w:val="00CD5948"/>
    <w:rsid w:val="00CD5A6B"/>
    <w:rsid w:val="00CD5ADC"/>
    <w:rsid w:val="00CD5C9B"/>
    <w:rsid w:val="00CD60ED"/>
    <w:rsid w:val="00CD610F"/>
    <w:rsid w:val="00CD6221"/>
    <w:rsid w:val="00CD63D8"/>
    <w:rsid w:val="00CD64A3"/>
    <w:rsid w:val="00CD66A5"/>
    <w:rsid w:val="00CD6C34"/>
    <w:rsid w:val="00CD6E08"/>
    <w:rsid w:val="00CD70F6"/>
    <w:rsid w:val="00CD7101"/>
    <w:rsid w:val="00CD71F9"/>
    <w:rsid w:val="00CD7581"/>
    <w:rsid w:val="00CD7A30"/>
    <w:rsid w:val="00CD7C6D"/>
    <w:rsid w:val="00CE03AF"/>
    <w:rsid w:val="00CE04E5"/>
    <w:rsid w:val="00CE09B9"/>
    <w:rsid w:val="00CE0A04"/>
    <w:rsid w:val="00CE0C80"/>
    <w:rsid w:val="00CE1082"/>
    <w:rsid w:val="00CE12CB"/>
    <w:rsid w:val="00CE130D"/>
    <w:rsid w:val="00CE1452"/>
    <w:rsid w:val="00CE160F"/>
    <w:rsid w:val="00CE166B"/>
    <w:rsid w:val="00CE16BF"/>
    <w:rsid w:val="00CE19C5"/>
    <w:rsid w:val="00CE1CAE"/>
    <w:rsid w:val="00CE236A"/>
    <w:rsid w:val="00CE2B2C"/>
    <w:rsid w:val="00CE2C58"/>
    <w:rsid w:val="00CE2D8F"/>
    <w:rsid w:val="00CE2DAC"/>
    <w:rsid w:val="00CE2DFB"/>
    <w:rsid w:val="00CE2E39"/>
    <w:rsid w:val="00CE2F6B"/>
    <w:rsid w:val="00CE37C1"/>
    <w:rsid w:val="00CE37D2"/>
    <w:rsid w:val="00CE37EA"/>
    <w:rsid w:val="00CE382F"/>
    <w:rsid w:val="00CE3925"/>
    <w:rsid w:val="00CE39E2"/>
    <w:rsid w:val="00CE3D82"/>
    <w:rsid w:val="00CE3EC3"/>
    <w:rsid w:val="00CE44E3"/>
    <w:rsid w:val="00CE48E0"/>
    <w:rsid w:val="00CE4A7C"/>
    <w:rsid w:val="00CE4C71"/>
    <w:rsid w:val="00CE4EFE"/>
    <w:rsid w:val="00CE5218"/>
    <w:rsid w:val="00CE52BD"/>
    <w:rsid w:val="00CE53EB"/>
    <w:rsid w:val="00CE56E6"/>
    <w:rsid w:val="00CE5EB4"/>
    <w:rsid w:val="00CE5F50"/>
    <w:rsid w:val="00CE61B8"/>
    <w:rsid w:val="00CE63A9"/>
    <w:rsid w:val="00CE68B6"/>
    <w:rsid w:val="00CE6BC6"/>
    <w:rsid w:val="00CE6BE7"/>
    <w:rsid w:val="00CE769F"/>
    <w:rsid w:val="00CE787F"/>
    <w:rsid w:val="00CE798E"/>
    <w:rsid w:val="00CE7C9A"/>
    <w:rsid w:val="00CF000A"/>
    <w:rsid w:val="00CF04D6"/>
    <w:rsid w:val="00CF04EA"/>
    <w:rsid w:val="00CF0875"/>
    <w:rsid w:val="00CF0942"/>
    <w:rsid w:val="00CF098F"/>
    <w:rsid w:val="00CF0AD8"/>
    <w:rsid w:val="00CF0DE7"/>
    <w:rsid w:val="00CF0E50"/>
    <w:rsid w:val="00CF1118"/>
    <w:rsid w:val="00CF1190"/>
    <w:rsid w:val="00CF1263"/>
    <w:rsid w:val="00CF1477"/>
    <w:rsid w:val="00CF1749"/>
    <w:rsid w:val="00CF1974"/>
    <w:rsid w:val="00CF1A69"/>
    <w:rsid w:val="00CF1BF0"/>
    <w:rsid w:val="00CF1FC3"/>
    <w:rsid w:val="00CF2125"/>
    <w:rsid w:val="00CF2A53"/>
    <w:rsid w:val="00CF2AFB"/>
    <w:rsid w:val="00CF2F83"/>
    <w:rsid w:val="00CF2FCB"/>
    <w:rsid w:val="00CF30DC"/>
    <w:rsid w:val="00CF323B"/>
    <w:rsid w:val="00CF34EE"/>
    <w:rsid w:val="00CF3521"/>
    <w:rsid w:val="00CF3BFF"/>
    <w:rsid w:val="00CF3C4B"/>
    <w:rsid w:val="00CF3E54"/>
    <w:rsid w:val="00CF40E9"/>
    <w:rsid w:val="00CF4244"/>
    <w:rsid w:val="00CF426E"/>
    <w:rsid w:val="00CF4430"/>
    <w:rsid w:val="00CF4556"/>
    <w:rsid w:val="00CF47D1"/>
    <w:rsid w:val="00CF501D"/>
    <w:rsid w:val="00CF50E9"/>
    <w:rsid w:val="00CF53D1"/>
    <w:rsid w:val="00CF5603"/>
    <w:rsid w:val="00CF56E1"/>
    <w:rsid w:val="00CF5A4A"/>
    <w:rsid w:val="00CF5B80"/>
    <w:rsid w:val="00CF5E8C"/>
    <w:rsid w:val="00CF5EFF"/>
    <w:rsid w:val="00CF6004"/>
    <w:rsid w:val="00CF6280"/>
    <w:rsid w:val="00CF650C"/>
    <w:rsid w:val="00CF65CC"/>
    <w:rsid w:val="00CF6846"/>
    <w:rsid w:val="00CF68DE"/>
    <w:rsid w:val="00CF6BC8"/>
    <w:rsid w:val="00CF74A3"/>
    <w:rsid w:val="00CF74C4"/>
    <w:rsid w:val="00CF770A"/>
    <w:rsid w:val="00CF7843"/>
    <w:rsid w:val="00CF7C20"/>
    <w:rsid w:val="00D002A4"/>
    <w:rsid w:val="00D003B9"/>
    <w:rsid w:val="00D0058E"/>
    <w:rsid w:val="00D009AD"/>
    <w:rsid w:val="00D010F2"/>
    <w:rsid w:val="00D014E5"/>
    <w:rsid w:val="00D018E1"/>
    <w:rsid w:val="00D01EE6"/>
    <w:rsid w:val="00D01FBD"/>
    <w:rsid w:val="00D02814"/>
    <w:rsid w:val="00D0284B"/>
    <w:rsid w:val="00D02906"/>
    <w:rsid w:val="00D029D5"/>
    <w:rsid w:val="00D02A1E"/>
    <w:rsid w:val="00D02AFD"/>
    <w:rsid w:val="00D02DA7"/>
    <w:rsid w:val="00D02E79"/>
    <w:rsid w:val="00D02F0A"/>
    <w:rsid w:val="00D03706"/>
    <w:rsid w:val="00D03991"/>
    <w:rsid w:val="00D039E6"/>
    <w:rsid w:val="00D03CF1"/>
    <w:rsid w:val="00D03D8A"/>
    <w:rsid w:val="00D03F24"/>
    <w:rsid w:val="00D040D5"/>
    <w:rsid w:val="00D049C5"/>
    <w:rsid w:val="00D04F6D"/>
    <w:rsid w:val="00D050DE"/>
    <w:rsid w:val="00D05606"/>
    <w:rsid w:val="00D05A46"/>
    <w:rsid w:val="00D05D00"/>
    <w:rsid w:val="00D065F9"/>
    <w:rsid w:val="00D06805"/>
    <w:rsid w:val="00D06A33"/>
    <w:rsid w:val="00D06A5C"/>
    <w:rsid w:val="00D06C31"/>
    <w:rsid w:val="00D07150"/>
    <w:rsid w:val="00D0737A"/>
    <w:rsid w:val="00D0763D"/>
    <w:rsid w:val="00D077D2"/>
    <w:rsid w:val="00D07EB4"/>
    <w:rsid w:val="00D10053"/>
    <w:rsid w:val="00D1037B"/>
    <w:rsid w:val="00D10BFC"/>
    <w:rsid w:val="00D11501"/>
    <w:rsid w:val="00D1187D"/>
    <w:rsid w:val="00D1195A"/>
    <w:rsid w:val="00D12008"/>
    <w:rsid w:val="00D12353"/>
    <w:rsid w:val="00D12AF0"/>
    <w:rsid w:val="00D12ED4"/>
    <w:rsid w:val="00D138CB"/>
    <w:rsid w:val="00D1430B"/>
    <w:rsid w:val="00D143C6"/>
    <w:rsid w:val="00D14443"/>
    <w:rsid w:val="00D14455"/>
    <w:rsid w:val="00D14545"/>
    <w:rsid w:val="00D1456E"/>
    <w:rsid w:val="00D14967"/>
    <w:rsid w:val="00D14AE1"/>
    <w:rsid w:val="00D14DE4"/>
    <w:rsid w:val="00D1509E"/>
    <w:rsid w:val="00D15191"/>
    <w:rsid w:val="00D1525C"/>
    <w:rsid w:val="00D15502"/>
    <w:rsid w:val="00D1647D"/>
    <w:rsid w:val="00D16773"/>
    <w:rsid w:val="00D167C9"/>
    <w:rsid w:val="00D167F2"/>
    <w:rsid w:val="00D16A92"/>
    <w:rsid w:val="00D16AF4"/>
    <w:rsid w:val="00D16F00"/>
    <w:rsid w:val="00D17537"/>
    <w:rsid w:val="00D17617"/>
    <w:rsid w:val="00D17651"/>
    <w:rsid w:val="00D17660"/>
    <w:rsid w:val="00D17694"/>
    <w:rsid w:val="00D17AEF"/>
    <w:rsid w:val="00D17F45"/>
    <w:rsid w:val="00D201E6"/>
    <w:rsid w:val="00D20B9E"/>
    <w:rsid w:val="00D20C52"/>
    <w:rsid w:val="00D20CBE"/>
    <w:rsid w:val="00D20DFD"/>
    <w:rsid w:val="00D212CD"/>
    <w:rsid w:val="00D21746"/>
    <w:rsid w:val="00D217DB"/>
    <w:rsid w:val="00D21940"/>
    <w:rsid w:val="00D21B93"/>
    <w:rsid w:val="00D21FF2"/>
    <w:rsid w:val="00D22166"/>
    <w:rsid w:val="00D22223"/>
    <w:rsid w:val="00D22410"/>
    <w:rsid w:val="00D22417"/>
    <w:rsid w:val="00D22687"/>
    <w:rsid w:val="00D228A2"/>
    <w:rsid w:val="00D22DDE"/>
    <w:rsid w:val="00D22F5E"/>
    <w:rsid w:val="00D23008"/>
    <w:rsid w:val="00D23407"/>
    <w:rsid w:val="00D2341E"/>
    <w:rsid w:val="00D23431"/>
    <w:rsid w:val="00D23464"/>
    <w:rsid w:val="00D23A4B"/>
    <w:rsid w:val="00D23AA7"/>
    <w:rsid w:val="00D23B65"/>
    <w:rsid w:val="00D23FD3"/>
    <w:rsid w:val="00D2406B"/>
    <w:rsid w:val="00D240FE"/>
    <w:rsid w:val="00D2448E"/>
    <w:rsid w:val="00D246E9"/>
    <w:rsid w:val="00D24D87"/>
    <w:rsid w:val="00D25063"/>
    <w:rsid w:val="00D250AF"/>
    <w:rsid w:val="00D254F3"/>
    <w:rsid w:val="00D25A74"/>
    <w:rsid w:val="00D25E80"/>
    <w:rsid w:val="00D26193"/>
    <w:rsid w:val="00D2640A"/>
    <w:rsid w:val="00D2667F"/>
    <w:rsid w:val="00D26B26"/>
    <w:rsid w:val="00D270FB"/>
    <w:rsid w:val="00D27342"/>
    <w:rsid w:val="00D278EC"/>
    <w:rsid w:val="00D27A89"/>
    <w:rsid w:val="00D27B76"/>
    <w:rsid w:val="00D27FE1"/>
    <w:rsid w:val="00D300BD"/>
    <w:rsid w:val="00D301D4"/>
    <w:rsid w:val="00D30259"/>
    <w:rsid w:val="00D30B75"/>
    <w:rsid w:val="00D30F8F"/>
    <w:rsid w:val="00D31323"/>
    <w:rsid w:val="00D31BA6"/>
    <w:rsid w:val="00D31C4E"/>
    <w:rsid w:val="00D31CE8"/>
    <w:rsid w:val="00D31D91"/>
    <w:rsid w:val="00D31FF3"/>
    <w:rsid w:val="00D32435"/>
    <w:rsid w:val="00D32655"/>
    <w:rsid w:val="00D32663"/>
    <w:rsid w:val="00D32812"/>
    <w:rsid w:val="00D33310"/>
    <w:rsid w:val="00D33351"/>
    <w:rsid w:val="00D3370F"/>
    <w:rsid w:val="00D337C1"/>
    <w:rsid w:val="00D339FF"/>
    <w:rsid w:val="00D33B7D"/>
    <w:rsid w:val="00D34024"/>
    <w:rsid w:val="00D34179"/>
    <w:rsid w:val="00D3432E"/>
    <w:rsid w:val="00D346DF"/>
    <w:rsid w:val="00D34A44"/>
    <w:rsid w:val="00D34EE3"/>
    <w:rsid w:val="00D35591"/>
    <w:rsid w:val="00D355E2"/>
    <w:rsid w:val="00D35B9D"/>
    <w:rsid w:val="00D35BBC"/>
    <w:rsid w:val="00D35C19"/>
    <w:rsid w:val="00D35C81"/>
    <w:rsid w:val="00D35E3E"/>
    <w:rsid w:val="00D35F99"/>
    <w:rsid w:val="00D36304"/>
    <w:rsid w:val="00D36562"/>
    <w:rsid w:val="00D366A7"/>
    <w:rsid w:val="00D36798"/>
    <w:rsid w:val="00D368CE"/>
    <w:rsid w:val="00D368EB"/>
    <w:rsid w:val="00D370A8"/>
    <w:rsid w:val="00D37106"/>
    <w:rsid w:val="00D378BD"/>
    <w:rsid w:val="00D379F7"/>
    <w:rsid w:val="00D37F16"/>
    <w:rsid w:val="00D40359"/>
    <w:rsid w:val="00D40504"/>
    <w:rsid w:val="00D40609"/>
    <w:rsid w:val="00D40647"/>
    <w:rsid w:val="00D40673"/>
    <w:rsid w:val="00D407DE"/>
    <w:rsid w:val="00D40A4E"/>
    <w:rsid w:val="00D410E8"/>
    <w:rsid w:val="00D411DE"/>
    <w:rsid w:val="00D41300"/>
    <w:rsid w:val="00D4150E"/>
    <w:rsid w:val="00D4162A"/>
    <w:rsid w:val="00D41730"/>
    <w:rsid w:val="00D419D0"/>
    <w:rsid w:val="00D41B28"/>
    <w:rsid w:val="00D41E3E"/>
    <w:rsid w:val="00D42853"/>
    <w:rsid w:val="00D428F4"/>
    <w:rsid w:val="00D42C74"/>
    <w:rsid w:val="00D42F94"/>
    <w:rsid w:val="00D4347E"/>
    <w:rsid w:val="00D43948"/>
    <w:rsid w:val="00D43C64"/>
    <w:rsid w:val="00D43DF7"/>
    <w:rsid w:val="00D444DB"/>
    <w:rsid w:val="00D4450A"/>
    <w:rsid w:val="00D447DB"/>
    <w:rsid w:val="00D448CF"/>
    <w:rsid w:val="00D44DDF"/>
    <w:rsid w:val="00D44F21"/>
    <w:rsid w:val="00D451E7"/>
    <w:rsid w:val="00D45604"/>
    <w:rsid w:val="00D4582C"/>
    <w:rsid w:val="00D45A3F"/>
    <w:rsid w:val="00D45C2B"/>
    <w:rsid w:val="00D45E92"/>
    <w:rsid w:val="00D4616E"/>
    <w:rsid w:val="00D461D4"/>
    <w:rsid w:val="00D463CE"/>
    <w:rsid w:val="00D46E44"/>
    <w:rsid w:val="00D46F84"/>
    <w:rsid w:val="00D476D2"/>
    <w:rsid w:val="00D47B99"/>
    <w:rsid w:val="00D503C2"/>
    <w:rsid w:val="00D505CD"/>
    <w:rsid w:val="00D508D8"/>
    <w:rsid w:val="00D510A1"/>
    <w:rsid w:val="00D510F9"/>
    <w:rsid w:val="00D51A19"/>
    <w:rsid w:val="00D51C80"/>
    <w:rsid w:val="00D51DF5"/>
    <w:rsid w:val="00D51FC5"/>
    <w:rsid w:val="00D5202D"/>
    <w:rsid w:val="00D52079"/>
    <w:rsid w:val="00D523A1"/>
    <w:rsid w:val="00D52510"/>
    <w:rsid w:val="00D526EA"/>
    <w:rsid w:val="00D52BA6"/>
    <w:rsid w:val="00D52D79"/>
    <w:rsid w:val="00D52F46"/>
    <w:rsid w:val="00D52FE7"/>
    <w:rsid w:val="00D5302E"/>
    <w:rsid w:val="00D5310C"/>
    <w:rsid w:val="00D531F0"/>
    <w:rsid w:val="00D533DD"/>
    <w:rsid w:val="00D537C8"/>
    <w:rsid w:val="00D54049"/>
    <w:rsid w:val="00D542BE"/>
    <w:rsid w:val="00D542C5"/>
    <w:rsid w:val="00D542D7"/>
    <w:rsid w:val="00D54324"/>
    <w:rsid w:val="00D5473B"/>
    <w:rsid w:val="00D54814"/>
    <w:rsid w:val="00D54F3A"/>
    <w:rsid w:val="00D550A6"/>
    <w:rsid w:val="00D5540D"/>
    <w:rsid w:val="00D55573"/>
    <w:rsid w:val="00D556F1"/>
    <w:rsid w:val="00D557DB"/>
    <w:rsid w:val="00D559D3"/>
    <w:rsid w:val="00D55A87"/>
    <w:rsid w:val="00D55C6B"/>
    <w:rsid w:val="00D55D08"/>
    <w:rsid w:val="00D55FDE"/>
    <w:rsid w:val="00D562FB"/>
    <w:rsid w:val="00D56869"/>
    <w:rsid w:val="00D568DF"/>
    <w:rsid w:val="00D5694B"/>
    <w:rsid w:val="00D56E1A"/>
    <w:rsid w:val="00D56ED5"/>
    <w:rsid w:val="00D5722E"/>
    <w:rsid w:val="00D5753E"/>
    <w:rsid w:val="00D5765A"/>
    <w:rsid w:val="00D576C9"/>
    <w:rsid w:val="00D57C46"/>
    <w:rsid w:val="00D57D15"/>
    <w:rsid w:val="00D57E73"/>
    <w:rsid w:val="00D57F6A"/>
    <w:rsid w:val="00D600D9"/>
    <w:rsid w:val="00D601CA"/>
    <w:rsid w:val="00D60236"/>
    <w:rsid w:val="00D60294"/>
    <w:rsid w:val="00D602C2"/>
    <w:rsid w:val="00D602F7"/>
    <w:rsid w:val="00D60633"/>
    <w:rsid w:val="00D60A65"/>
    <w:rsid w:val="00D60A8B"/>
    <w:rsid w:val="00D60B41"/>
    <w:rsid w:val="00D60D71"/>
    <w:rsid w:val="00D60EB2"/>
    <w:rsid w:val="00D61172"/>
    <w:rsid w:val="00D611EE"/>
    <w:rsid w:val="00D61222"/>
    <w:rsid w:val="00D61355"/>
    <w:rsid w:val="00D616B6"/>
    <w:rsid w:val="00D622CC"/>
    <w:rsid w:val="00D623E6"/>
    <w:rsid w:val="00D6247D"/>
    <w:rsid w:val="00D627E6"/>
    <w:rsid w:val="00D62988"/>
    <w:rsid w:val="00D62FF5"/>
    <w:rsid w:val="00D63017"/>
    <w:rsid w:val="00D6304E"/>
    <w:rsid w:val="00D63126"/>
    <w:rsid w:val="00D63331"/>
    <w:rsid w:val="00D6345E"/>
    <w:rsid w:val="00D6378A"/>
    <w:rsid w:val="00D637BB"/>
    <w:rsid w:val="00D63ABF"/>
    <w:rsid w:val="00D63D6F"/>
    <w:rsid w:val="00D640E6"/>
    <w:rsid w:val="00D65286"/>
    <w:rsid w:val="00D653FA"/>
    <w:rsid w:val="00D65540"/>
    <w:rsid w:val="00D65554"/>
    <w:rsid w:val="00D6557B"/>
    <w:rsid w:val="00D655A6"/>
    <w:rsid w:val="00D65683"/>
    <w:rsid w:val="00D6588D"/>
    <w:rsid w:val="00D6589A"/>
    <w:rsid w:val="00D65C01"/>
    <w:rsid w:val="00D6615F"/>
    <w:rsid w:val="00D661C4"/>
    <w:rsid w:val="00D6636F"/>
    <w:rsid w:val="00D663B3"/>
    <w:rsid w:val="00D66587"/>
    <w:rsid w:val="00D665BE"/>
    <w:rsid w:val="00D66666"/>
    <w:rsid w:val="00D666AA"/>
    <w:rsid w:val="00D66C4C"/>
    <w:rsid w:val="00D66F0E"/>
    <w:rsid w:val="00D673A9"/>
    <w:rsid w:val="00D675B4"/>
    <w:rsid w:val="00D678C7"/>
    <w:rsid w:val="00D67A5E"/>
    <w:rsid w:val="00D67B7E"/>
    <w:rsid w:val="00D67E35"/>
    <w:rsid w:val="00D7002A"/>
    <w:rsid w:val="00D704F1"/>
    <w:rsid w:val="00D7060E"/>
    <w:rsid w:val="00D707B8"/>
    <w:rsid w:val="00D70AC6"/>
    <w:rsid w:val="00D70D3B"/>
    <w:rsid w:val="00D70DA2"/>
    <w:rsid w:val="00D7115C"/>
    <w:rsid w:val="00D719A8"/>
    <w:rsid w:val="00D71B46"/>
    <w:rsid w:val="00D71C84"/>
    <w:rsid w:val="00D71C8E"/>
    <w:rsid w:val="00D71E27"/>
    <w:rsid w:val="00D72BD4"/>
    <w:rsid w:val="00D72DA9"/>
    <w:rsid w:val="00D72F00"/>
    <w:rsid w:val="00D7347A"/>
    <w:rsid w:val="00D73F8D"/>
    <w:rsid w:val="00D743DB"/>
    <w:rsid w:val="00D757A3"/>
    <w:rsid w:val="00D7599E"/>
    <w:rsid w:val="00D75B36"/>
    <w:rsid w:val="00D760D3"/>
    <w:rsid w:val="00D76153"/>
    <w:rsid w:val="00D76362"/>
    <w:rsid w:val="00D7637F"/>
    <w:rsid w:val="00D76824"/>
    <w:rsid w:val="00D76D3D"/>
    <w:rsid w:val="00D76D78"/>
    <w:rsid w:val="00D77B5F"/>
    <w:rsid w:val="00D77F8A"/>
    <w:rsid w:val="00D802DA"/>
    <w:rsid w:val="00D8040F"/>
    <w:rsid w:val="00D80837"/>
    <w:rsid w:val="00D80A6B"/>
    <w:rsid w:val="00D80B06"/>
    <w:rsid w:val="00D80BF8"/>
    <w:rsid w:val="00D80D5E"/>
    <w:rsid w:val="00D80DF7"/>
    <w:rsid w:val="00D80FEE"/>
    <w:rsid w:val="00D81012"/>
    <w:rsid w:val="00D810BB"/>
    <w:rsid w:val="00D81311"/>
    <w:rsid w:val="00D81336"/>
    <w:rsid w:val="00D813A0"/>
    <w:rsid w:val="00D813E1"/>
    <w:rsid w:val="00D817FE"/>
    <w:rsid w:val="00D81A67"/>
    <w:rsid w:val="00D82161"/>
    <w:rsid w:val="00D82184"/>
    <w:rsid w:val="00D821E6"/>
    <w:rsid w:val="00D821EC"/>
    <w:rsid w:val="00D82304"/>
    <w:rsid w:val="00D823FD"/>
    <w:rsid w:val="00D82A6C"/>
    <w:rsid w:val="00D82E52"/>
    <w:rsid w:val="00D831CA"/>
    <w:rsid w:val="00D8327A"/>
    <w:rsid w:val="00D833D5"/>
    <w:rsid w:val="00D835DB"/>
    <w:rsid w:val="00D83785"/>
    <w:rsid w:val="00D839E8"/>
    <w:rsid w:val="00D83B4D"/>
    <w:rsid w:val="00D841E9"/>
    <w:rsid w:val="00D843CF"/>
    <w:rsid w:val="00D843FB"/>
    <w:rsid w:val="00D84554"/>
    <w:rsid w:val="00D848A8"/>
    <w:rsid w:val="00D84946"/>
    <w:rsid w:val="00D84B5E"/>
    <w:rsid w:val="00D84CCD"/>
    <w:rsid w:val="00D85101"/>
    <w:rsid w:val="00D852B5"/>
    <w:rsid w:val="00D854CF"/>
    <w:rsid w:val="00D85790"/>
    <w:rsid w:val="00D85992"/>
    <w:rsid w:val="00D859E4"/>
    <w:rsid w:val="00D85CA7"/>
    <w:rsid w:val="00D85F77"/>
    <w:rsid w:val="00D863D4"/>
    <w:rsid w:val="00D867C2"/>
    <w:rsid w:val="00D8684A"/>
    <w:rsid w:val="00D86A5E"/>
    <w:rsid w:val="00D86AE4"/>
    <w:rsid w:val="00D86AE5"/>
    <w:rsid w:val="00D86BDB"/>
    <w:rsid w:val="00D86D7B"/>
    <w:rsid w:val="00D86DC0"/>
    <w:rsid w:val="00D86EA9"/>
    <w:rsid w:val="00D87201"/>
    <w:rsid w:val="00D87245"/>
    <w:rsid w:val="00D872AE"/>
    <w:rsid w:val="00D872EC"/>
    <w:rsid w:val="00D87513"/>
    <w:rsid w:val="00D875A3"/>
    <w:rsid w:val="00D87737"/>
    <w:rsid w:val="00D879CD"/>
    <w:rsid w:val="00D87A67"/>
    <w:rsid w:val="00D87B2D"/>
    <w:rsid w:val="00D87BA0"/>
    <w:rsid w:val="00D87E76"/>
    <w:rsid w:val="00D87E88"/>
    <w:rsid w:val="00D9004B"/>
    <w:rsid w:val="00D90505"/>
    <w:rsid w:val="00D906A4"/>
    <w:rsid w:val="00D90A5E"/>
    <w:rsid w:val="00D90EDF"/>
    <w:rsid w:val="00D913FF"/>
    <w:rsid w:val="00D914ED"/>
    <w:rsid w:val="00D915FB"/>
    <w:rsid w:val="00D9197C"/>
    <w:rsid w:val="00D91A61"/>
    <w:rsid w:val="00D91DA3"/>
    <w:rsid w:val="00D91E65"/>
    <w:rsid w:val="00D922F9"/>
    <w:rsid w:val="00D924D8"/>
    <w:rsid w:val="00D927FF"/>
    <w:rsid w:val="00D9294D"/>
    <w:rsid w:val="00D929FF"/>
    <w:rsid w:val="00D92B1E"/>
    <w:rsid w:val="00D92BBF"/>
    <w:rsid w:val="00D930C4"/>
    <w:rsid w:val="00D933EF"/>
    <w:rsid w:val="00D934AF"/>
    <w:rsid w:val="00D9350A"/>
    <w:rsid w:val="00D938BD"/>
    <w:rsid w:val="00D93907"/>
    <w:rsid w:val="00D93937"/>
    <w:rsid w:val="00D93959"/>
    <w:rsid w:val="00D93F06"/>
    <w:rsid w:val="00D94006"/>
    <w:rsid w:val="00D94065"/>
    <w:rsid w:val="00D945EF"/>
    <w:rsid w:val="00D94790"/>
    <w:rsid w:val="00D94D28"/>
    <w:rsid w:val="00D94D66"/>
    <w:rsid w:val="00D9508E"/>
    <w:rsid w:val="00D950CB"/>
    <w:rsid w:val="00D953CC"/>
    <w:rsid w:val="00D9542B"/>
    <w:rsid w:val="00D95C0D"/>
    <w:rsid w:val="00D95EB2"/>
    <w:rsid w:val="00D960F8"/>
    <w:rsid w:val="00D96366"/>
    <w:rsid w:val="00D96663"/>
    <w:rsid w:val="00D96BA4"/>
    <w:rsid w:val="00D96EEE"/>
    <w:rsid w:val="00D96F96"/>
    <w:rsid w:val="00D9716D"/>
    <w:rsid w:val="00D973B2"/>
    <w:rsid w:val="00D9742E"/>
    <w:rsid w:val="00D974F3"/>
    <w:rsid w:val="00D97613"/>
    <w:rsid w:val="00D97678"/>
    <w:rsid w:val="00D976FD"/>
    <w:rsid w:val="00D97DE1"/>
    <w:rsid w:val="00DA0003"/>
    <w:rsid w:val="00DA00DC"/>
    <w:rsid w:val="00DA011B"/>
    <w:rsid w:val="00DA0248"/>
    <w:rsid w:val="00DA069D"/>
    <w:rsid w:val="00DA0F46"/>
    <w:rsid w:val="00DA166C"/>
    <w:rsid w:val="00DA16C0"/>
    <w:rsid w:val="00DA17D4"/>
    <w:rsid w:val="00DA2493"/>
    <w:rsid w:val="00DA2A94"/>
    <w:rsid w:val="00DA2BC3"/>
    <w:rsid w:val="00DA3929"/>
    <w:rsid w:val="00DA3B7D"/>
    <w:rsid w:val="00DA409C"/>
    <w:rsid w:val="00DA411E"/>
    <w:rsid w:val="00DA44AF"/>
    <w:rsid w:val="00DA4938"/>
    <w:rsid w:val="00DA49C1"/>
    <w:rsid w:val="00DA4B63"/>
    <w:rsid w:val="00DA51B2"/>
    <w:rsid w:val="00DA5296"/>
    <w:rsid w:val="00DA53F7"/>
    <w:rsid w:val="00DA56A2"/>
    <w:rsid w:val="00DA5704"/>
    <w:rsid w:val="00DA583F"/>
    <w:rsid w:val="00DA5948"/>
    <w:rsid w:val="00DA5A18"/>
    <w:rsid w:val="00DA5A6C"/>
    <w:rsid w:val="00DA5AB9"/>
    <w:rsid w:val="00DA5E17"/>
    <w:rsid w:val="00DA5E87"/>
    <w:rsid w:val="00DA6026"/>
    <w:rsid w:val="00DA627D"/>
    <w:rsid w:val="00DA62A1"/>
    <w:rsid w:val="00DA62AE"/>
    <w:rsid w:val="00DA63D1"/>
    <w:rsid w:val="00DA6973"/>
    <w:rsid w:val="00DA6DCC"/>
    <w:rsid w:val="00DA702B"/>
    <w:rsid w:val="00DA71E0"/>
    <w:rsid w:val="00DA7663"/>
    <w:rsid w:val="00DA7677"/>
    <w:rsid w:val="00DA77CB"/>
    <w:rsid w:val="00DA7A7F"/>
    <w:rsid w:val="00DA7DF0"/>
    <w:rsid w:val="00DA7E0B"/>
    <w:rsid w:val="00DB02EA"/>
    <w:rsid w:val="00DB0438"/>
    <w:rsid w:val="00DB04C7"/>
    <w:rsid w:val="00DB0868"/>
    <w:rsid w:val="00DB11FE"/>
    <w:rsid w:val="00DB1227"/>
    <w:rsid w:val="00DB180E"/>
    <w:rsid w:val="00DB20E9"/>
    <w:rsid w:val="00DB216E"/>
    <w:rsid w:val="00DB2180"/>
    <w:rsid w:val="00DB24C1"/>
    <w:rsid w:val="00DB2964"/>
    <w:rsid w:val="00DB2ADF"/>
    <w:rsid w:val="00DB30DF"/>
    <w:rsid w:val="00DB3212"/>
    <w:rsid w:val="00DB328D"/>
    <w:rsid w:val="00DB32F9"/>
    <w:rsid w:val="00DB393E"/>
    <w:rsid w:val="00DB3F7C"/>
    <w:rsid w:val="00DB43F7"/>
    <w:rsid w:val="00DB458B"/>
    <w:rsid w:val="00DB49F1"/>
    <w:rsid w:val="00DB4AF1"/>
    <w:rsid w:val="00DB4B27"/>
    <w:rsid w:val="00DB4D67"/>
    <w:rsid w:val="00DB5869"/>
    <w:rsid w:val="00DB5AF9"/>
    <w:rsid w:val="00DB5E76"/>
    <w:rsid w:val="00DB6322"/>
    <w:rsid w:val="00DB6389"/>
    <w:rsid w:val="00DB645F"/>
    <w:rsid w:val="00DB6656"/>
    <w:rsid w:val="00DB6BF1"/>
    <w:rsid w:val="00DB700C"/>
    <w:rsid w:val="00DB701F"/>
    <w:rsid w:val="00DB78A4"/>
    <w:rsid w:val="00DB7B29"/>
    <w:rsid w:val="00DC006C"/>
    <w:rsid w:val="00DC0475"/>
    <w:rsid w:val="00DC08F2"/>
    <w:rsid w:val="00DC0A42"/>
    <w:rsid w:val="00DC0DB4"/>
    <w:rsid w:val="00DC0F44"/>
    <w:rsid w:val="00DC1614"/>
    <w:rsid w:val="00DC174C"/>
    <w:rsid w:val="00DC1899"/>
    <w:rsid w:val="00DC1ACD"/>
    <w:rsid w:val="00DC1BC9"/>
    <w:rsid w:val="00DC1BFC"/>
    <w:rsid w:val="00DC1D71"/>
    <w:rsid w:val="00DC22D2"/>
    <w:rsid w:val="00DC23C7"/>
    <w:rsid w:val="00DC23FF"/>
    <w:rsid w:val="00DC273C"/>
    <w:rsid w:val="00DC2957"/>
    <w:rsid w:val="00DC2FA8"/>
    <w:rsid w:val="00DC3253"/>
    <w:rsid w:val="00DC379F"/>
    <w:rsid w:val="00DC38B5"/>
    <w:rsid w:val="00DC3C3E"/>
    <w:rsid w:val="00DC3DC3"/>
    <w:rsid w:val="00DC3EEE"/>
    <w:rsid w:val="00DC4041"/>
    <w:rsid w:val="00DC40AC"/>
    <w:rsid w:val="00DC4233"/>
    <w:rsid w:val="00DC433D"/>
    <w:rsid w:val="00DC4798"/>
    <w:rsid w:val="00DC49B6"/>
    <w:rsid w:val="00DC4C4D"/>
    <w:rsid w:val="00DC4F60"/>
    <w:rsid w:val="00DC521F"/>
    <w:rsid w:val="00DC56F2"/>
    <w:rsid w:val="00DC5747"/>
    <w:rsid w:val="00DC57C7"/>
    <w:rsid w:val="00DC5C85"/>
    <w:rsid w:val="00DC5D36"/>
    <w:rsid w:val="00DC5ECC"/>
    <w:rsid w:val="00DC5EE5"/>
    <w:rsid w:val="00DC5FB8"/>
    <w:rsid w:val="00DC65E3"/>
    <w:rsid w:val="00DC66EC"/>
    <w:rsid w:val="00DC6844"/>
    <w:rsid w:val="00DC6CEF"/>
    <w:rsid w:val="00DC6F1D"/>
    <w:rsid w:val="00DC6FAC"/>
    <w:rsid w:val="00DC713D"/>
    <w:rsid w:val="00DC7237"/>
    <w:rsid w:val="00DC7762"/>
    <w:rsid w:val="00DC79B8"/>
    <w:rsid w:val="00DC7C08"/>
    <w:rsid w:val="00DC7E09"/>
    <w:rsid w:val="00DD0399"/>
    <w:rsid w:val="00DD070F"/>
    <w:rsid w:val="00DD0AAC"/>
    <w:rsid w:val="00DD0E13"/>
    <w:rsid w:val="00DD0FC5"/>
    <w:rsid w:val="00DD109B"/>
    <w:rsid w:val="00DD10F9"/>
    <w:rsid w:val="00DD10FB"/>
    <w:rsid w:val="00DD10FF"/>
    <w:rsid w:val="00DD124F"/>
    <w:rsid w:val="00DD140D"/>
    <w:rsid w:val="00DD1543"/>
    <w:rsid w:val="00DD168F"/>
    <w:rsid w:val="00DD16C0"/>
    <w:rsid w:val="00DD1F0D"/>
    <w:rsid w:val="00DD1F0E"/>
    <w:rsid w:val="00DD21D7"/>
    <w:rsid w:val="00DD240C"/>
    <w:rsid w:val="00DD2645"/>
    <w:rsid w:val="00DD2DAA"/>
    <w:rsid w:val="00DD2DE2"/>
    <w:rsid w:val="00DD2DFE"/>
    <w:rsid w:val="00DD2FBF"/>
    <w:rsid w:val="00DD32CB"/>
    <w:rsid w:val="00DD330B"/>
    <w:rsid w:val="00DD3365"/>
    <w:rsid w:val="00DD43D6"/>
    <w:rsid w:val="00DD4437"/>
    <w:rsid w:val="00DD45F0"/>
    <w:rsid w:val="00DD4862"/>
    <w:rsid w:val="00DD4C79"/>
    <w:rsid w:val="00DD4C97"/>
    <w:rsid w:val="00DD5216"/>
    <w:rsid w:val="00DD5245"/>
    <w:rsid w:val="00DD52A1"/>
    <w:rsid w:val="00DD5371"/>
    <w:rsid w:val="00DD5854"/>
    <w:rsid w:val="00DD5944"/>
    <w:rsid w:val="00DD5E6B"/>
    <w:rsid w:val="00DD6218"/>
    <w:rsid w:val="00DD64DE"/>
    <w:rsid w:val="00DD67D5"/>
    <w:rsid w:val="00DD6805"/>
    <w:rsid w:val="00DD69E3"/>
    <w:rsid w:val="00DD6B90"/>
    <w:rsid w:val="00DD6B9E"/>
    <w:rsid w:val="00DD6C80"/>
    <w:rsid w:val="00DD6CC0"/>
    <w:rsid w:val="00DD7119"/>
    <w:rsid w:val="00DD72DF"/>
    <w:rsid w:val="00DD751B"/>
    <w:rsid w:val="00DD791E"/>
    <w:rsid w:val="00DD796B"/>
    <w:rsid w:val="00DD7B28"/>
    <w:rsid w:val="00DD7F03"/>
    <w:rsid w:val="00DE02F9"/>
    <w:rsid w:val="00DE05C9"/>
    <w:rsid w:val="00DE0975"/>
    <w:rsid w:val="00DE0AE3"/>
    <w:rsid w:val="00DE0D36"/>
    <w:rsid w:val="00DE0F48"/>
    <w:rsid w:val="00DE101F"/>
    <w:rsid w:val="00DE114D"/>
    <w:rsid w:val="00DE13A5"/>
    <w:rsid w:val="00DE151F"/>
    <w:rsid w:val="00DE166E"/>
    <w:rsid w:val="00DE16B6"/>
    <w:rsid w:val="00DE17D2"/>
    <w:rsid w:val="00DE1FDB"/>
    <w:rsid w:val="00DE2213"/>
    <w:rsid w:val="00DE25BB"/>
    <w:rsid w:val="00DE26F1"/>
    <w:rsid w:val="00DE2717"/>
    <w:rsid w:val="00DE271B"/>
    <w:rsid w:val="00DE273B"/>
    <w:rsid w:val="00DE29F4"/>
    <w:rsid w:val="00DE2C40"/>
    <w:rsid w:val="00DE31C2"/>
    <w:rsid w:val="00DE3452"/>
    <w:rsid w:val="00DE3F69"/>
    <w:rsid w:val="00DE3FA0"/>
    <w:rsid w:val="00DE44E6"/>
    <w:rsid w:val="00DE4652"/>
    <w:rsid w:val="00DE4A3E"/>
    <w:rsid w:val="00DE4A7F"/>
    <w:rsid w:val="00DE4D95"/>
    <w:rsid w:val="00DE5087"/>
    <w:rsid w:val="00DE5ABA"/>
    <w:rsid w:val="00DE5B5B"/>
    <w:rsid w:val="00DE5B6E"/>
    <w:rsid w:val="00DE5C91"/>
    <w:rsid w:val="00DE5D70"/>
    <w:rsid w:val="00DE5D7F"/>
    <w:rsid w:val="00DE5E80"/>
    <w:rsid w:val="00DE5F7E"/>
    <w:rsid w:val="00DE6013"/>
    <w:rsid w:val="00DE60F3"/>
    <w:rsid w:val="00DE6143"/>
    <w:rsid w:val="00DE6235"/>
    <w:rsid w:val="00DE6816"/>
    <w:rsid w:val="00DE6BBF"/>
    <w:rsid w:val="00DE6E68"/>
    <w:rsid w:val="00DE6EB4"/>
    <w:rsid w:val="00DE7494"/>
    <w:rsid w:val="00DE7972"/>
    <w:rsid w:val="00DE7C58"/>
    <w:rsid w:val="00DF033D"/>
    <w:rsid w:val="00DF0512"/>
    <w:rsid w:val="00DF07E9"/>
    <w:rsid w:val="00DF07F1"/>
    <w:rsid w:val="00DF0980"/>
    <w:rsid w:val="00DF0984"/>
    <w:rsid w:val="00DF0B98"/>
    <w:rsid w:val="00DF0CF2"/>
    <w:rsid w:val="00DF0DF8"/>
    <w:rsid w:val="00DF0E20"/>
    <w:rsid w:val="00DF1013"/>
    <w:rsid w:val="00DF109B"/>
    <w:rsid w:val="00DF1142"/>
    <w:rsid w:val="00DF147C"/>
    <w:rsid w:val="00DF1529"/>
    <w:rsid w:val="00DF18EA"/>
    <w:rsid w:val="00DF2301"/>
    <w:rsid w:val="00DF2564"/>
    <w:rsid w:val="00DF259A"/>
    <w:rsid w:val="00DF263A"/>
    <w:rsid w:val="00DF2B7F"/>
    <w:rsid w:val="00DF31AD"/>
    <w:rsid w:val="00DF351E"/>
    <w:rsid w:val="00DF3778"/>
    <w:rsid w:val="00DF3920"/>
    <w:rsid w:val="00DF39BB"/>
    <w:rsid w:val="00DF3AF6"/>
    <w:rsid w:val="00DF3EA2"/>
    <w:rsid w:val="00DF406A"/>
    <w:rsid w:val="00DF42D1"/>
    <w:rsid w:val="00DF4661"/>
    <w:rsid w:val="00DF4973"/>
    <w:rsid w:val="00DF4CE7"/>
    <w:rsid w:val="00DF4D8A"/>
    <w:rsid w:val="00DF4E9B"/>
    <w:rsid w:val="00DF4ED9"/>
    <w:rsid w:val="00DF51F5"/>
    <w:rsid w:val="00DF532B"/>
    <w:rsid w:val="00DF5465"/>
    <w:rsid w:val="00DF54B9"/>
    <w:rsid w:val="00DF56F0"/>
    <w:rsid w:val="00DF571A"/>
    <w:rsid w:val="00DF58F4"/>
    <w:rsid w:val="00DF5EF0"/>
    <w:rsid w:val="00DF63B2"/>
    <w:rsid w:val="00DF65F0"/>
    <w:rsid w:val="00DF6607"/>
    <w:rsid w:val="00DF69E4"/>
    <w:rsid w:val="00DF6A7A"/>
    <w:rsid w:val="00DF6B81"/>
    <w:rsid w:val="00DF6C10"/>
    <w:rsid w:val="00DF6E55"/>
    <w:rsid w:val="00DF6FDE"/>
    <w:rsid w:val="00DF71FF"/>
    <w:rsid w:val="00DF7235"/>
    <w:rsid w:val="00DF72DF"/>
    <w:rsid w:val="00DF77B0"/>
    <w:rsid w:val="00DF79E1"/>
    <w:rsid w:val="00DF7A07"/>
    <w:rsid w:val="00DF7AFF"/>
    <w:rsid w:val="00DF7C81"/>
    <w:rsid w:val="00DF7CCC"/>
    <w:rsid w:val="00DF7EA4"/>
    <w:rsid w:val="00DF7FFB"/>
    <w:rsid w:val="00E0009A"/>
    <w:rsid w:val="00E000F1"/>
    <w:rsid w:val="00E00459"/>
    <w:rsid w:val="00E008C1"/>
    <w:rsid w:val="00E00994"/>
    <w:rsid w:val="00E00A26"/>
    <w:rsid w:val="00E00C92"/>
    <w:rsid w:val="00E00CD3"/>
    <w:rsid w:val="00E01015"/>
    <w:rsid w:val="00E01169"/>
    <w:rsid w:val="00E01569"/>
    <w:rsid w:val="00E01962"/>
    <w:rsid w:val="00E02149"/>
    <w:rsid w:val="00E0251D"/>
    <w:rsid w:val="00E02843"/>
    <w:rsid w:val="00E02E26"/>
    <w:rsid w:val="00E0365C"/>
    <w:rsid w:val="00E03750"/>
    <w:rsid w:val="00E0379E"/>
    <w:rsid w:val="00E039DB"/>
    <w:rsid w:val="00E039E2"/>
    <w:rsid w:val="00E03CFC"/>
    <w:rsid w:val="00E03D36"/>
    <w:rsid w:val="00E03D64"/>
    <w:rsid w:val="00E043CB"/>
    <w:rsid w:val="00E0462B"/>
    <w:rsid w:val="00E04859"/>
    <w:rsid w:val="00E049DF"/>
    <w:rsid w:val="00E04AAB"/>
    <w:rsid w:val="00E04C9A"/>
    <w:rsid w:val="00E04F25"/>
    <w:rsid w:val="00E050D5"/>
    <w:rsid w:val="00E05100"/>
    <w:rsid w:val="00E0532D"/>
    <w:rsid w:val="00E05492"/>
    <w:rsid w:val="00E05BA0"/>
    <w:rsid w:val="00E05C66"/>
    <w:rsid w:val="00E06085"/>
    <w:rsid w:val="00E06695"/>
    <w:rsid w:val="00E0673D"/>
    <w:rsid w:val="00E06B25"/>
    <w:rsid w:val="00E07213"/>
    <w:rsid w:val="00E076B1"/>
    <w:rsid w:val="00E07701"/>
    <w:rsid w:val="00E078CF"/>
    <w:rsid w:val="00E07986"/>
    <w:rsid w:val="00E07B50"/>
    <w:rsid w:val="00E07BDE"/>
    <w:rsid w:val="00E07BDF"/>
    <w:rsid w:val="00E07CDD"/>
    <w:rsid w:val="00E07DF6"/>
    <w:rsid w:val="00E10052"/>
    <w:rsid w:val="00E10237"/>
    <w:rsid w:val="00E10290"/>
    <w:rsid w:val="00E107AE"/>
    <w:rsid w:val="00E10C3E"/>
    <w:rsid w:val="00E10E0B"/>
    <w:rsid w:val="00E10FF0"/>
    <w:rsid w:val="00E11179"/>
    <w:rsid w:val="00E112D6"/>
    <w:rsid w:val="00E11533"/>
    <w:rsid w:val="00E117DC"/>
    <w:rsid w:val="00E11D8B"/>
    <w:rsid w:val="00E11F4D"/>
    <w:rsid w:val="00E12140"/>
    <w:rsid w:val="00E1237A"/>
    <w:rsid w:val="00E128FE"/>
    <w:rsid w:val="00E12921"/>
    <w:rsid w:val="00E12C2D"/>
    <w:rsid w:val="00E12C8E"/>
    <w:rsid w:val="00E12DAB"/>
    <w:rsid w:val="00E12F88"/>
    <w:rsid w:val="00E13211"/>
    <w:rsid w:val="00E13497"/>
    <w:rsid w:val="00E1351E"/>
    <w:rsid w:val="00E13588"/>
    <w:rsid w:val="00E13956"/>
    <w:rsid w:val="00E13A2A"/>
    <w:rsid w:val="00E13DB1"/>
    <w:rsid w:val="00E141D3"/>
    <w:rsid w:val="00E14723"/>
    <w:rsid w:val="00E14923"/>
    <w:rsid w:val="00E14B38"/>
    <w:rsid w:val="00E14C9F"/>
    <w:rsid w:val="00E14D7B"/>
    <w:rsid w:val="00E14E55"/>
    <w:rsid w:val="00E14EF4"/>
    <w:rsid w:val="00E152E5"/>
    <w:rsid w:val="00E152FC"/>
    <w:rsid w:val="00E154B2"/>
    <w:rsid w:val="00E154D9"/>
    <w:rsid w:val="00E15C9C"/>
    <w:rsid w:val="00E15D0F"/>
    <w:rsid w:val="00E15E37"/>
    <w:rsid w:val="00E15E4D"/>
    <w:rsid w:val="00E15EA8"/>
    <w:rsid w:val="00E160F3"/>
    <w:rsid w:val="00E164FE"/>
    <w:rsid w:val="00E16719"/>
    <w:rsid w:val="00E1695C"/>
    <w:rsid w:val="00E16B92"/>
    <w:rsid w:val="00E17437"/>
    <w:rsid w:val="00E1759C"/>
    <w:rsid w:val="00E178DF"/>
    <w:rsid w:val="00E1790B"/>
    <w:rsid w:val="00E17B9E"/>
    <w:rsid w:val="00E20184"/>
    <w:rsid w:val="00E206BE"/>
    <w:rsid w:val="00E20716"/>
    <w:rsid w:val="00E2093A"/>
    <w:rsid w:val="00E20C93"/>
    <w:rsid w:val="00E20D88"/>
    <w:rsid w:val="00E20EEA"/>
    <w:rsid w:val="00E211D1"/>
    <w:rsid w:val="00E21AF6"/>
    <w:rsid w:val="00E22007"/>
    <w:rsid w:val="00E22183"/>
    <w:rsid w:val="00E222AE"/>
    <w:rsid w:val="00E2255A"/>
    <w:rsid w:val="00E22560"/>
    <w:rsid w:val="00E22727"/>
    <w:rsid w:val="00E22AA1"/>
    <w:rsid w:val="00E22C3D"/>
    <w:rsid w:val="00E22CF8"/>
    <w:rsid w:val="00E22DEF"/>
    <w:rsid w:val="00E23200"/>
    <w:rsid w:val="00E23583"/>
    <w:rsid w:val="00E238A1"/>
    <w:rsid w:val="00E24752"/>
    <w:rsid w:val="00E24903"/>
    <w:rsid w:val="00E249EB"/>
    <w:rsid w:val="00E24DD4"/>
    <w:rsid w:val="00E24FAE"/>
    <w:rsid w:val="00E254D7"/>
    <w:rsid w:val="00E25FDC"/>
    <w:rsid w:val="00E26089"/>
    <w:rsid w:val="00E26290"/>
    <w:rsid w:val="00E263F9"/>
    <w:rsid w:val="00E26BD5"/>
    <w:rsid w:val="00E26EB5"/>
    <w:rsid w:val="00E26F1C"/>
    <w:rsid w:val="00E27090"/>
    <w:rsid w:val="00E27524"/>
    <w:rsid w:val="00E27C28"/>
    <w:rsid w:val="00E300D1"/>
    <w:rsid w:val="00E30349"/>
    <w:rsid w:val="00E3034F"/>
    <w:rsid w:val="00E30466"/>
    <w:rsid w:val="00E306CF"/>
    <w:rsid w:val="00E3070B"/>
    <w:rsid w:val="00E3082F"/>
    <w:rsid w:val="00E30BD4"/>
    <w:rsid w:val="00E30C02"/>
    <w:rsid w:val="00E30EB5"/>
    <w:rsid w:val="00E30F01"/>
    <w:rsid w:val="00E30F5C"/>
    <w:rsid w:val="00E30F7E"/>
    <w:rsid w:val="00E310F6"/>
    <w:rsid w:val="00E3122E"/>
    <w:rsid w:val="00E312BF"/>
    <w:rsid w:val="00E31831"/>
    <w:rsid w:val="00E318AB"/>
    <w:rsid w:val="00E31AF6"/>
    <w:rsid w:val="00E31C9A"/>
    <w:rsid w:val="00E31DFF"/>
    <w:rsid w:val="00E31E8F"/>
    <w:rsid w:val="00E32021"/>
    <w:rsid w:val="00E32485"/>
    <w:rsid w:val="00E326B7"/>
    <w:rsid w:val="00E326C8"/>
    <w:rsid w:val="00E32703"/>
    <w:rsid w:val="00E32B8F"/>
    <w:rsid w:val="00E32C75"/>
    <w:rsid w:val="00E32F36"/>
    <w:rsid w:val="00E331C1"/>
    <w:rsid w:val="00E333B0"/>
    <w:rsid w:val="00E334B0"/>
    <w:rsid w:val="00E334B7"/>
    <w:rsid w:val="00E33600"/>
    <w:rsid w:val="00E3369A"/>
    <w:rsid w:val="00E33C02"/>
    <w:rsid w:val="00E33E2B"/>
    <w:rsid w:val="00E33F15"/>
    <w:rsid w:val="00E3405C"/>
    <w:rsid w:val="00E34086"/>
    <w:rsid w:val="00E34233"/>
    <w:rsid w:val="00E345A4"/>
    <w:rsid w:val="00E3473A"/>
    <w:rsid w:val="00E34C2B"/>
    <w:rsid w:val="00E34CA7"/>
    <w:rsid w:val="00E34E8C"/>
    <w:rsid w:val="00E35057"/>
    <w:rsid w:val="00E35808"/>
    <w:rsid w:val="00E35852"/>
    <w:rsid w:val="00E35861"/>
    <w:rsid w:val="00E358B8"/>
    <w:rsid w:val="00E3597D"/>
    <w:rsid w:val="00E35A05"/>
    <w:rsid w:val="00E35A34"/>
    <w:rsid w:val="00E362EB"/>
    <w:rsid w:val="00E36A10"/>
    <w:rsid w:val="00E36C48"/>
    <w:rsid w:val="00E36C7A"/>
    <w:rsid w:val="00E36CB9"/>
    <w:rsid w:val="00E36DD3"/>
    <w:rsid w:val="00E36F22"/>
    <w:rsid w:val="00E37055"/>
    <w:rsid w:val="00E37270"/>
    <w:rsid w:val="00E37A5E"/>
    <w:rsid w:val="00E37E7F"/>
    <w:rsid w:val="00E37ED5"/>
    <w:rsid w:val="00E37EEA"/>
    <w:rsid w:val="00E37EF8"/>
    <w:rsid w:val="00E37F55"/>
    <w:rsid w:val="00E4026F"/>
    <w:rsid w:val="00E40340"/>
    <w:rsid w:val="00E40763"/>
    <w:rsid w:val="00E40874"/>
    <w:rsid w:val="00E40B0B"/>
    <w:rsid w:val="00E40B71"/>
    <w:rsid w:val="00E40CEB"/>
    <w:rsid w:val="00E40DE6"/>
    <w:rsid w:val="00E4131F"/>
    <w:rsid w:val="00E41413"/>
    <w:rsid w:val="00E41BF3"/>
    <w:rsid w:val="00E41D69"/>
    <w:rsid w:val="00E41E36"/>
    <w:rsid w:val="00E420BA"/>
    <w:rsid w:val="00E42127"/>
    <w:rsid w:val="00E421C4"/>
    <w:rsid w:val="00E421E1"/>
    <w:rsid w:val="00E4225D"/>
    <w:rsid w:val="00E42301"/>
    <w:rsid w:val="00E42322"/>
    <w:rsid w:val="00E42417"/>
    <w:rsid w:val="00E425C5"/>
    <w:rsid w:val="00E4278D"/>
    <w:rsid w:val="00E43157"/>
    <w:rsid w:val="00E43387"/>
    <w:rsid w:val="00E43399"/>
    <w:rsid w:val="00E43649"/>
    <w:rsid w:val="00E438E5"/>
    <w:rsid w:val="00E4402D"/>
    <w:rsid w:val="00E44112"/>
    <w:rsid w:val="00E443F5"/>
    <w:rsid w:val="00E44819"/>
    <w:rsid w:val="00E44B55"/>
    <w:rsid w:val="00E44C19"/>
    <w:rsid w:val="00E44FB6"/>
    <w:rsid w:val="00E45424"/>
    <w:rsid w:val="00E45450"/>
    <w:rsid w:val="00E458EC"/>
    <w:rsid w:val="00E45A23"/>
    <w:rsid w:val="00E45C95"/>
    <w:rsid w:val="00E45EB4"/>
    <w:rsid w:val="00E4668D"/>
    <w:rsid w:val="00E4697D"/>
    <w:rsid w:val="00E46B05"/>
    <w:rsid w:val="00E46D1B"/>
    <w:rsid w:val="00E471D5"/>
    <w:rsid w:val="00E471F3"/>
    <w:rsid w:val="00E47870"/>
    <w:rsid w:val="00E478A8"/>
    <w:rsid w:val="00E47B2E"/>
    <w:rsid w:val="00E47EA6"/>
    <w:rsid w:val="00E500A6"/>
    <w:rsid w:val="00E500D8"/>
    <w:rsid w:val="00E503BF"/>
    <w:rsid w:val="00E50443"/>
    <w:rsid w:val="00E5057C"/>
    <w:rsid w:val="00E5070B"/>
    <w:rsid w:val="00E50749"/>
    <w:rsid w:val="00E50825"/>
    <w:rsid w:val="00E508D3"/>
    <w:rsid w:val="00E509AF"/>
    <w:rsid w:val="00E50A0C"/>
    <w:rsid w:val="00E50A9F"/>
    <w:rsid w:val="00E50D53"/>
    <w:rsid w:val="00E50D8D"/>
    <w:rsid w:val="00E50E3B"/>
    <w:rsid w:val="00E50EA0"/>
    <w:rsid w:val="00E50FC0"/>
    <w:rsid w:val="00E50FCE"/>
    <w:rsid w:val="00E5142B"/>
    <w:rsid w:val="00E5152B"/>
    <w:rsid w:val="00E51713"/>
    <w:rsid w:val="00E51731"/>
    <w:rsid w:val="00E5204C"/>
    <w:rsid w:val="00E5204E"/>
    <w:rsid w:val="00E522B3"/>
    <w:rsid w:val="00E522E4"/>
    <w:rsid w:val="00E526F5"/>
    <w:rsid w:val="00E52704"/>
    <w:rsid w:val="00E52926"/>
    <w:rsid w:val="00E529AC"/>
    <w:rsid w:val="00E52D73"/>
    <w:rsid w:val="00E52F80"/>
    <w:rsid w:val="00E530E0"/>
    <w:rsid w:val="00E53139"/>
    <w:rsid w:val="00E531CA"/>
    <w:rsid w:val="00E53318"/>
    <w:rsid w:val="00E5333B"/>
    <w:rsid w:val="00E53386"/>
    <w:rsid w:val="00E53458"/>
    <w:rsid w:val="00E53566"/>
    <w:rsid w:val="00E54150"/>
    <w:rsid w:val="00E54741"/>
    <w:rsid w:val="00E547D6"/>
    <w:rsid w:val="00E54831"/>
    <w:rsid w:val="00E54A53"/>
    <w:rsid w:val="00E54A9A"/>
    <w:rsid w:val="00E5507B"/>
    <w:rsid w:val="00E5519E"/>
    <w:rsid w:val="00E552DA"/>
    <w:rsid w:val="00E55302"/>
    <w:rsid w:val="00E56537"/>
    <w:rsid w:val="00E565A6"/>
    <w:rsid w:val="00E567F4"/>
    <w:rsid w:val="00E568AC"/>
    <w:rsid w:val="00E56B91"/>
    <w:rsid w:val="00E57185"/>
    <w:rsid w:val="00E57306"/>
    <w:rsid w:val="00E57567"/>
    <w:rsid w:val="00E576C3"/>
    <w:rsid w:val="00E5784E"/>
    <w:rsid w:val="00E578D2"/>
    <w:rsid w:val="00E57BC3"/>
    <w:rsid w:val="00E57E4B"/>
    <w:rsid w:val="00E6014E"/>
    <w:rsid w:val="00E60253"/>
    <w:rsid w:val="00E60281"/>
    <w:rsid w:val="00E60635"/>
    <w:rsid w:val="00E60A5B"/>
    <w:rsid w:val="00E60D18"/>
    <w:rsid w:val="00E60EA6"/>
    <w:rsid w:val="00E61586"/>
    <w:rsid w:val="00E616B2"/>
    <w:rsid w:val="00E61B11"/>
    <w:rsid w:val="00E621CD"/>
    <w:rsid w:val="00E623A4"/>
    <w:rsid w:val="00E623CC"/>
    <w:rsid w:val="00E62483"/>
    <w:rsid w:val="00E629E6"/>
    <w:rsid w:val="00E62BB1"/>
    <w:rsid w:val="00E63103"/>
    <w:rsid w:val="00E63159"/>
    <w:rsid w:val="00E6348F"/>
    <w:rsid w:val="00E638AD"/>
    <w:rsid w:val="00E638B6"/>
    <w:rsid w:val="00E63969"/>
    <w:rsid w:val="00E639F2"/>
    <w:rsid w:val="00E63BFB"/>
    <w:rsid w:val="00E63C67"/>
    <w:rsid w:val="00E63CC0"/>
    <w:rsid w:val="00E63DFA"/>
    <w:rsid w:val="00E645B7"/>
    <w:rsid w:val="00E6472D"/>
    <w:rsid w:val="00E64DE8"/>
    <w:rsid w:val="00E657CF"/>
    <w:rsid w:val="00E65988"/>
    <w:rsid w:val="00E65B30"/>
    <w:rsid w:val="00E65BA4"/>
    <w:rsid w:val="00E65C57"/>
    <w:rsid w:val="00E65CAE"/>
    <w:rsid w:val="00E65E99"/>
    <w:rsid w:val="00E65F0B"/>
    <w:rsid w:val="00E6628D"/>
    <w:rsid w:val="00E66643"/>
    <w:rsid w:val="00E66C63"/>
    <w:rsid w:val="00E66EB8"/>
    <w:rsid w:val="00E674F3"/>
    <w:rsid w:val="00E67662"/>
    <w:rsid w:val="00E676D6"/>
    <w:rsid w:val="00E677F5"/>
    <w:rsid w:val="00E67976"/>
    <w:rsid w:val="00E67EB0"/>
    <w:rsid w:val="00E67F88"/>
    <w:rsid w:val="00E70023"/>
    <w:rsid w:val="00E70033"/>
    <w:rsid w:val="00E7067E"/>
    <w:rsid w:val="00E707B0"/>
    <w:rsid w:val="00E707D0"/>
    <w:rsid w:val="00E7096F"/>
    <w:rsid w:val="00E70990"/>
    <w:rsid w:val="00E70F57"/>
    <w:rsid w:val="00E712C2"/>
    <w:rsid w:val="00E71313"/>
    <w:rsid w:val="00E7158F"/>
    <w:rsid w:val="00E71CEA"/>
    <w:rsid w:val="00E71E45"/>
    <w:rsid w:val="00E71EB2"/>
    <w:rsid w:val="00E720F2"/>
    <w:rsid w:val="00E7261A"/>
    <w:rsid w:val="00E732B3"/>
    <w:rsid w:val="00E73345"/>
    <w:rsid w:val="00E734F3"/>
    <w:rsid w:val="00E7384D"/>
    <w:rsid w:val="00E73D8E"/>
    <w:rsid w:val="00E73DFA"/>
    <w:rsid w:val="00E73E66"/>
    <w:rsid w:val="00E740FD"/>
    <w:rsid w:val="00E7447E"/>
    <w:rsid w:val="00E746B6"/>
    <w:rsid w:val="00E746DD"/>
    <w:rsid w:val="00E747AE"/>
    <w:rsid w:val="00E74CD7"/>
    <w:rsid w:val="00E74F53"/>
    <w:rsid w:val="00E75194"/>
    <w:rsid w:val="00E75456"/>
    <w:rsid w:val="00E75469"/>
    <w:rsid w:val="00E75529"/>
    <w:rsid w:val="00E75775"/>
    <w:rsid w:val="00E759A5"/>
    <w:rsid w:val="00E75A87"/>
    <w:rsid w:val="00E75B80"/>
    <w:rsid w:val="00E75C8E"/>
    <w:rsid w:val="00E75D12"/>
    <w:rsid w:val="00E75D45"/>
    <w:rsid w:val="00E7624D"/>
    <w:rsid w:val="00E763F7"/>
    <w:rsid w:val="00E7658E"/>
    <w:rsid w:val="00E76CAA"/>
    <w:rsid w:val="00E76E17"/>
    <w:rsid w:val="00E772C4"/>
    <w:rsid w:val="00E77390"/>
    <w:rsid w:val="00E77599"/>
    <w:rsid w:val="00E77696"/>
    <w:rsid w:val="00E77761"/>
    <w:rsid w:val="00E77D37"/>
    <w:rsid w:val="00E77D85"/>
    <w:rsid w:val="00E77E60"/>
    <w:rsid w:val="00E8056B"/>
    <w:rsid w:val="00E805E0"/>
    <w:rsid w:val="00E8083B"/>
    <w:rsid w:val="00E80C4A"/>
    <w:rsid w:val="00E80D4C"/>
    <w:rsid w:val="00E80F46"/>
    <w:rsid w:val="00E80F83"/>
    <w:rsid w:val="00E810D2"/>
    <w:rsid w:val="00E81149"/>
    <w:rsid w:val="00E81280"/>
    <w:rsid w:val="00E81642"/>
    <w:rsid w:val="00E81950"/>
    <w:rsid w:val="00E81A97"/>
    <w:rsid w:val="00E81D5D"/>
    <w:rsid w:val="00E81D98"/>
    <w:rsid w:val="00E81EE4"/>
    <w:rsid w:val="00E81F66"/>
    <w:rsid w:val="00E82728"/>
    <w:rsid w:val="00E82A53"/>
    <w:rsid w:val="00E82C6C"/>
    <w:rsid w:val="00E82EC7"/>
    <w:rsid w:val="00E83332"/>
    <w:rsid w:val="00E83531"/>
    <w:rsid w:val="00E83547"/>
    <w:rsid w:val="00E83908"/>
    <w:rsid w:val="00E83994"/>
    <w:rsid w:val="00E83B15"/>
    <w:rsid w:val="00E83BB8"/>
    <w:rsid w:val="00E83C07"/>
    <w:rsid w:val="00E83C6D"/>
    <w:rsid w:val="00E83CA2"/>
    <w:rsid w:val="00E84938"/>
    <w:rsid w:val="00E849B9"/>
    <w:rsid w:val="00E84ECE"/>
    <w:rsid w:val="00E850D0"/>
    <w:rsid w:val="00E851D5"/>
    <w:rsid w:val="00E85283"/>
    <w:rsid w:val="00E8557F"/>
    <w:rsid w:val="00E85691"/>
    <w:rsid w:val="00E85BEE"/>
    <w:rsid w:val="00E85F40"/>
    <w:rsid w:val="00E86467"/>
    <w:rsid w:val="00E8657E"/>
    <w:rsid w:val="00E86709"/>
    <w:rsid w:val="00E868AB"/>
    <w:rsid w:val="00E86ABE"/>
    <w:rsid w:val="00E86D81"/>
    <w:rsid w:val="00E871CD"/>
    <w:rsid w:val="00E871E8"/>
    <w:rsid w:val="00E875FB"/>
    <w:rsid w:val="00E87D7D"/>
    <w:rsid w:val="00E902AD"/>
    <w:rsid w:val="00E9057E"/>
    <w:rsid w:val="00E90601"/>
    <w:rsid w:val="00E9070C"/>
    <w:rsid w:val="00E9076B"/>
    <w:rsid w:val="00E908DE"/>
    <w:rsid w:val="00E9090D"/>
    <w:rsid w:val="00E90A5B"/>
    <w:rsid w:val="00E90A90"/>
    <w:rsid w:val="00E90AC6"/>
    <w:rsid w:val="00E90DBA"/>
    <w:rsid w:val="00E91200"/>
    <w:rsid w:val="00E91915"/>
    <w:rsid w:val="00E91EB5"/>
    <w:rsid w:val="00E91EEA"/>
    <w:rsid w:val="00E91F8A"/>
    <w:rsid w:val="00E9213F"/>
    <w:rsid w:val="00E923BB"/>
    <w:rsid w:val="00E9242C"/>
    <w:rsid w:val="00E926B1"/>
    <w:rsid w:val="00E926B2"/>
    <w:rsid w:val="00E92894"/>
    <w:rsid w:val="00E92D47"/>
    <w:rsid w:val="00E9314C"/>
    <w:rsid w:val="00E9326C"/>
    <w:rsid w:val="00E93A7C"/>
    <w:rsid w:val="00E941E5"/>
    <w:rsid w:val="00E94660"/>
    <w:rsid w:val="00E9486B"/>
    <w:rsid w:val="00E9499B"/>
    <w:rsid w:val="00E94D56"/>
    <w:rsid w:val="00E95060"/>
    <w:rsid w:val="00E950A6"/>
    <w:rsid w:val="00E951E5"/>
    <w:rsid w:val="00E9527C"/>
    <w:rsid w:val="00E9535B"/>
    <w:rsid w:val="00E9539F"/>
    <w:rsid w:val="00E95765"/>
    <w:rsid w:val="00E95C04"/>
    <w:rsid w:val="00E95D4A"/>
    <w:rsid w:val="00E95E06"/>
    <w:rsid w:val="00E95EA6"/>
    <w:rsid w:val="00E96415"/>
    <w:rsid w:val="00E964E7"/>
    <w:rsid w:val="00E96547"/>
    <w:rsid w:val="00E96846"/>
    <w:rsid w:val="00E969C5"/>
    <w:rsid w:val="00E96B43"/>
    <w:rsid w:val="00E96BDA"/>
    <w:rsid w:val="00E96DE4"/>
    <w:rsid w:val="00E9744F"/>
    <w:rsid w:val="00E97614"/>
    <w:rsid w:val="00E97BF1"/>
    <w:rsid w:val="00E97D3C"/>
    <w:rsid w:val="00E97EC0"/>
    <w:rsid w:val="00EA0072"/>
    <w:rsid w:val="00EA0104"/>
    <w:rsid w:val="00EA031F"/>
    <w:rsid w:val="00EA04B4"/>
    <w:rsid w:val="00EA05C3"/>
    <w:rsid w:val="00EA095E"/>
    <w:rsid w:val="00EA0AED"/>
    <w:rsid w:val="00EA0B36"/>
    <w:rsid w:val="00EA0CAC"/>
    <w:rsid w:val="00EA0D40"/>
    <w:rsid w:val="00EA0F2B"/>
    <w:rsid w:val="00EA1259"/>
    <w:rsid w:val="00EA1369"/>
    <w:rsid w:val="00EA162C"/>
    <w:rsid w:val="00EA169A"/>
    <w:rsid w:val="00EA176E"/>
    <w:rsid w:val="00EA1A64"/>
    <w:rsid w:val="00EA1CBC"/>
    <w:rsid w:val="00EA1DF3"/>
    <w:rsid w:val="00EA2BDC"/>
    <w:rsid w:val="00EA2CEE"/>
    <w:rsid w:val="00EA2DEF"/>
    <w:rsid w:val="00EA30FA"/>
    <w:rsid w:val="00EA356F"/>
    <w:rsid w:val="00EA3AA9"/>
    <w:rsid w:val="00EA45E8"/>
    <w:rsid w:val="00EA4761"/>
    <w:rsid w:val="00EA4B37"/>
    <w:rsid w:val="00EA4CAC"/>
    <w:rsid w:val="00EA4DA2"/>
    <w:rsid w:val="00EA5004"/>
    <w:rsid w:val="00EA5240"/>
    <w:rsid w:val="00EA5532"/>
    <w:rsid w:val="00EA579A"/>
    <w:rsid w:val="00EA5859"/>
    <w:rsid w:val="00EA5A16"/>
    <w:rsid w:val="00EA5EA9"/>
    <w:rsid w:val="00EA6215"/>
    <w:rsid w:val="00EA6268"/>
    <w:rsid w:val="00EA6655"/>
    <w:rsid w:val="00EA6A0C"/>
    <w:rsid w:val="00EA6D40"/>
    <w:rsid w:val="00EA7158"/>
    <w:rsid w:val="00EA7378"/>
    <w:rsid w:val="00EA76ED"/>
    <w:rsid w:val="00EA7848"/>
    <w:rsid w:val="00EA78A4"/>
    <w:rsid w:val="00EA7B11"/>
    <w:rsid w:val="00EA7EA3"/>
    <w:rsid w:val="00EA7FC3"/>
    <w:rsid w:val="00EB0644"/>
    <w:rsid w:val="00EB06A2"/>
    <w:rsid w:val="00EB0713"/>
    <w:rsid w:val="00EB0724"/>
    <w:rsid w:val="00EB10AA"/>
    <w:rsid w:val="00EB129D"/>
    <w:rsid w:val="00EB164C"/>
    <w:rsid w:val="00EB1875"/>
    <w:rsid w:val="00EB1970"/>
    <w:rsid w:val="00EB1AC6"/>
    <w:rsid w:val="00EB1B6B"/>
    <w:rsid w:val="00EB1F1D"/>
    <w:rsid w:val="00EB20FA"/>
    <w:rsid w:val="00EB21F4"/>
    <w:rsid w:val="00EB2415"/>
    <w:rsid w:val="00EB24B6"/>
    <w:rsid w:val="00EB284B"/>
    <w:rsid w:val="00EB2CB3"/>
    <w:rsid w:val="00EB3037"/>
    <w:rsid w:val="00EB3712"/>
    <w:rsid w:val="00EB3BD3"/>
    <w:rsid w:val="00EB3F9D"/>
    <w:rsid w:val="00EB40D4"/>
    <w:rsid w:val="00EB4364"/>
    <w:rsid w:val="00EB43DF"/>
    <w:rsid w:val="00EB47D7"/>
    <w:rsid w:val="00EB4B40"/>
    <w:rsid w:val="00EB4B8E"/>
    <w:rsid w:val="00EB4D73"/>
    <w:rsid w:val="00EB544A"/>
    <w:rsid w:val="00EB5B6A"/>
    <w:rsid w:val="00EB5EF8"/>
    <w:rsid w:val="00EB6608"/>
    <w:rsid w:val="00EB662B"/>
    <w:rsid w:val="00EB66CD"/>
    <w:rsid w:val="00EB6825"/>
    <w:rsid w:val="00EB68BD"/>
    <w:rsid w:val="00EB6909"/>
    <w:rsid w:val="00EB69E6"/>
    <w:rsid w:val="00EB6C41"/>
    <w:rsid w:val="00EB6D6C"/>
    <w:rsid w:val="00EB6EA1"/>
    <w:rsid w:val="00EB71D1"/>
    <w:rsid w:val="00EB728B"/>
    <w:rsid w:val="00EB73AB"/>
    <w:rsid w:val="00EB75CD"/>
    <w:rsid w:val="00EB77C3"/>
    <w:rsid w:val="00EB79FF"/>
    <w:rsid w:val="00EB7B93"/>
    <w:rsid w:val="00EB7CFA"/>
    <w:rsid w:val="00EB7D21"/>
    <w:rsid w:val="00EC0040"/>
    <w:rsid w:val="00EC0108"/>
    <w:rsid w:val="00EC027D"/>
    <w:rsid w:val="00EC02C4"/>
    <w:rsid w:val="00EC04BF"/>
    <w:rsid w:val="00EC054E"/>
    <w:rsid w:val="00EC08DE"/>
    <w:rsid w:val="00EC0CF9"/>
    <w:rsid w:val="00EC101E"/>
    <w:rsid w:val="00EC191F"/>
    <w:rsid w:val="00EC1B35"/>
    <w:rsid w:val="00EC1F86"/>
    <w:rsid w:val="00EC24F2"/>
    <w:rsid w:val="00EC2847"/>
    <w:rsid w:val="00EC2894"/>
    <w:rsid w:val="00EC2BCC"/>
    <w:rsid w:val="00EC339D"/>
    <w:rsid w:val="00EC3BCF"/>
    <w:rsid w:val="00EC3FC7"/>
    <w:rsid w:val="00EC4077"/>
    <w:rsid w:val="00EC4242"/>
    <w:rsid w:val="00EC42B5"/>
    <w:rsid w:val="00EC488B"/>
    <w:rsid w:val="00EC4C66"/>
    <w:rsid w:val="00EC5099"/>
    <w:rsid w:val="00EC5270"/>
    <w:rsid w:val="00EC534F"/>
    <w:rsid w:val="00EC540C"/>
    <w:rsid w:val="00EC5681"/>
    <w:rsid w:val="00EC56F8"/>
    <w:rsid w:val="00EC5767"/>
    <w:rsid w:val="00EC5925"/>
    <w:rsid w:val="00EC5B5A"/>
    <w:rsid w:val="00EC5BE2"/>
    <w:rsid w:val="00EC5D7C"/>
    <w:rsid w:val="00EC610E"/>
    <w:rsid w:val="00EC69E6"/>
    <w:rsid w:val="00EC7530"/>
    <w:rsid w:val="00EC765F"/>
    <w:rsid w:val="00EC77C6"/>
    <w:rsid w:val="00EC7935"/>
    <w:rsid w:val="00EC7A10"/>
    <w:rsid w:val="00EC7C24"/>
    <w:rsid w:val="00EC7C34"/>
    <w:rsid w:val="00ED05E7"/>
    <w:rsid w:val="00ED071F"/>
    <w:rsid w:val="00ED0895"/>
    <w:rsid w:val="00ED0BF4"/>
    <w:rsid w:val="00ED0DF4"/>
    <w:rsid w:val="00ED0EB5"/>
    <w:rsid w:val="00ED0F85"/>
    <w:rsid w:val="00ED0FB0"/>
    <w:rsid w:val="00ED1239"/>
    <w:rsid w:val="00ED13BC"/>
    <w:rsid w:val="00ED1436"/>
    <w:rsid w:val="00ED1AE3"/>
    <w:rsid w:val="00ED2001"/>
    <w:rsid w:val="00ED21CE"/>
    <w:rsid w:val="00ED235B"/>
    <w:rsid w:val="00ED26AF"/>
    <w:rsid w:val="00ED2FF9"/>
    <w:rsid w:val="00ED3277"/>
    <w:rsid w:val="00ED32D1"/>
    <w:rsid w:val="00ED3328"/>
    <w:rsid w:val="00ED3A85"/>
    <w:rsid w:val="00ED3E48"/>
    <w:rsid w:val="00ED438E"/>
    <w:rsid w:val="00ED440C"/>
    <w:rsid w:val="00ED4549"/>
    <w:rsid w:val="00ED49C9"/>
    <w:rsid w:val="00ED4B2F"/>
    <w:rsid w:val="00ED4C5F"/>
    <w:rsid w:val="00ED4CF8"/>
    <w:rsid w:val="00ED5109"/>
    <w:rsid w:val="00ED52CA"/>
    <w:rsid w:val="00ED540D"/>
    <w:rsid w:val="00ED5610"/>
    <w:rsid w:val="00ED5688"/>
    <w:rsid w:val="00ED5BAE"/>
    <w:rsid w:val="00ED5BEB"/>
    <w:rsid w:val="00ED5CF6"/>
    <w:rsid w:val="00ED5CFB"/>
    <w:rsid w:val="00ED5E89"/>
    <w:rsid w:val="00ED5FEA"/>
    <w:rsid w:val="00ED62E9"/>
    <w:rsid w:val="00ED66AE"/>
    <w:rsid w:val="00ED67AA"/>
    <w:rsid w:val="00ED681A"/>
    <w:rsid w:val="00ED68BE"/>
    <w:rsid w:val="00ED69AB"/>
    <w:rsid w:val="00ED6AC6"/>
    <w:rsid w:val="00ED72D0"/>
    <w:rsid w:val="00ED72DD"/>
    <w:rsid w:val="00ED733B"/>
    <w:rsid w:val="00ED7866"/>
    <w:rsid w:val="00ED78B8"/>
    <w:rsid w:val="00ED7D64"/>
    <w:rsid w:val="00ED7D88"/>
    <w:rsid w:val="00ED7EC4"/>
    <w:rsid w:val="00ED7F49"/>
    <w:rsid w:val="00EE0444"/>
    <w:rsid w:val="00EE07D7"/>
    <w:rsid w:val="00EE0982"/>
    <w:rsid w:val="00EE09A2"/>
    <w:rsid w:val="00EE0C1E"/>
    <w:rsid w:val="00EE0F5C"/>
    <w:rsid w:val="00EE1085"/>
    <w:rsid w:val="00EE14EA"/>
    <w:rsid w:val="00EE157E"/>
    <w:rsid w:val="00EE1663"/>
    <w:rsid w:val="00EE183B"/>
    <w:rsid w:val="00EE1A5A"/>
    <w:rsid w:val="00EE2179"/>
    <w:rsid w:val="00EE220B"/>
    <w:rsid w:val="00EE2653"/>
    <w:rsid w:val="00EE2707"/>
    <w:rsid w:val="00EE283C"/>
    <w:rsid w:val="00EE30D2"/>
    <w:rsid w:val="00EE333B"/>
    <w:rsid w:val="00EE333D"/>
    <w:rsid w:val="00EE3438"/>
    <w:rsid w:val="00EE34E4"/>
    <w:rsid w:val="00EE362C"/>
    <w:rsid w:val="00EE36D4"/>
    <w:rsid w:val="00EE3930"/>
    <w:rsid w:val="00EE3B3C"/>
    <w:rsid w:val="00EE3D83"/>
    <w:rsid w:val="00EE4242"/>
    <w:rsid w:val="00EE424D"/>
    <w:rsid w:val="00EE427B"/>
    <w:rsid w:val="00EE4538"/>
    <w:rsid w:val="00EE472C"/>
    <w:rsid w:val="00EE4843"/>
    <w:rsid w:val="00EE48EB"/>
    <w:rsid w:val="00EE4970"/>
    <w:rsid w:val="00EE4C0A"/>
    <w:rsid w:val="00EE561C"/>
    <w:rsid w:val="00EE573D"/>
    <w:rsid w:val="00EE58B4"/>
    <w:rsid w:val="00EE5A4F"/>
    <w:rsid w:val="00EE5AB4"/>
    <w:rsid w:val="00EE5D12"/>
    <w:rsid w:val="00EE5D26"/>
    <w:rsid w:val="00EE61F2"/>
    <w:rsid w:val="00EE6A97"/>
    <w:rsid w:val="00EE6CD2"/>
    <w:rsid w:val="00EE718F"/>
    <w:rsid w:val="00EE738E"/>
    <w:rsid w:val="00EE7544"/>
    <w:rsid w:val="00EE7C80"/>
    <w:rsid w:val="00EE7D4B"/>
    <w:rsid w:val="00EE7EFE"/>
    <w:rsid w:val="00EE7F9C"/>
    <w:rsid w:val="00EF03DA"/>
    <w:rsid w:val="00EF06A8"/>
    <w:rsid w:val="00EF0922"/>
    <w:rsid w:val="00EF09FD"/>
    <w:rsid w:val="00EF0BDE"/>
    <w:rsid w:val="00EF0E41"/>
    <w:rsid w:val="00EF0E63"/>
    <w:rsid w:val="00EF1C91"/>
    <w:rsid w:val="00EF1FC7"/>
    <w:rsid w:val="00EF21C2"/>
    <w:rsid w:val="00EF2298"/>
    <w:rsid w:val="00EF22D1"/>
    <w:rsid w:val="00EF2A49"/>
    <w:rsid w:val="00EF2BF6"/>
    <w:rsid w:val="00EF2BFD"/>
    <w:rsid w:val="00EF2FFA"/>
    <w:rsid w:val="00EF312D"/>
    <w:rsid w:val="00EF3391"/>
    <w:rsid w:val="00EF339D"/>
    <w:rsid w:val="00EF3589"/>
    <w:rsid w:val="00EF3813"/>
    <w:rsid w:val="00EF38F7"/>
    <w:rsid w:val="00EF3ED9"/>
    <w:rsid w:val="00EF42D9"/>
    <w:rsid w:val="00EF4410"/>
    <w:rsid w:val="00EF4476"/>
    <w:rsid w:val="00EF47F9"/>
    <w:rsid w:val="00EF4E88"/>
    <w:rsid w:val="00EF5295"/>
    <w:rsid w:val="00EF5557"/>
    <w:rsid w:val="00EF5596"/>
    <w:rsid w:val="00EF5C0C"/>
    <w:rsid w:val="00EF5CD6"/>
    <w:rsid w:val="00EF5F10"/>
    <w:rsid w:val="00EF5F5F"/>
    <w:rsid w:val="00EF6003"/>
    <w:rsid w:val="00EF6520"/>
    <w:rsid w:val="00EF65AF"/>
    <w:rsid w:val="00EF6934"/>
    <w:rsid w:val="00EF6C3C"/>
    <w:rsid w:val="00EF6D12"/>
    <w:rsid w:val="00EF6E2C"/>
    <w:rsid w:val="00EF7015"/>
    <w:rsid w:val="00EF7576"/>
    <w:rsid w:val="00EF7633"/>
    <w:rsid w:val="00EF7C5E"/>
    <w:rsid w:val="00EF7DBF"/>
    <w:rsid w:val="00F00063"/>
    <w:rsid w:val="00F00094"/>
    <w:rsid w:val="00F00228"/>
    <w:rsid w:val="00F007B9"/>
    <w:rsid w:val="00F0090A"/>
    <w:rsid w:val="00F00AAC"/>
    <w:rsid w:val="00F00C19"/>
    <w:rsid w:val="00F014A2"/>
    <w:rsid w:val="00F01E03"/>
    <w:rsid w:val="00F01F8D"/>
    <w:rsid w:val="00F020CB"/>
    <w:rsid w:val="00F021F2"/>
    <w:rsid w:val="00F024ED"/>
    <w:rsid w:val="00F02510"/>
    <w:rsid w:val="00F0287B"/>
    <w:rsid w:val="00F029F6"/>
    <w:rsid w:val="00F02A5B"/>
    <w:rsid w:val="00F02A7E"/>
    <w:rsid w:val="00F031FF"/>
    <w:rsid w:val="00F03C18"/>
    <w:rsid w:val="00F03C50"/>
    <w:rsid w:val="00F03E91"/>
    <w:rsid w:val="00F04032"/>
    <w:rsid w:val="00F04301"/>
    <w:rsid w:val="00F04528"/>
    <w:rsid w:val="00F0464E"/>
    <w:rsid w:val="00F047CD"/>
    <w:rsid w:val="00F04866"/>
    <w:rsid w:val="00F0530F"/>
    <w:rsid w:val="00F0577F"/>
    <w:rsid w:val="00F05873"/>
    <w:rsid w:val="00F058EA"/>
    <w:rsid w:val="00F05B55"/>
    <w:rsid w:val="00F05BAF"/>
    <w:rsid w:val="00F05E40"/>
    <w:rsid w:val="00F060D3"/>
    <w:rsid w:val="00F0631B"/>
    <w:rsid w:val="00F063D0"/>
    <w:rsid w:val="00F063D7"/>
    <w:rsid w:val="00F06410"/>
    <w:rsid w:val="00F06527"/>
    <w:rsid w:val="00F06CA5"/>
    <w:rsid w:val="00F06DA4"/>
    <w:rsid w:val="00F06E47"/>
    <w:rsid w:val="00F070BA"/>
    <w:rsid w:val="00F073C6"/>
    <w:rsid w:val="00F07511"/>
    <w:rsid w:val="00F07C82"/>
    <w:rsid w:val="00F07E4D"/>
    <w:rsid w:val="00F100A4"/>
    <w:rsid w:val="00F10213"/>
    <w:rsid w:val="00F1028D"/>
    <w:rsid w:val="00F10767"/>
    <w:rsid w:val="00F108C3"/>
    <w:rsid w:val="00F10C35"/>
    <w:rsid w:val="00F10D51"/>
    <w:rsid w:val="00F11679"/>
    <w:rsid w:val="00F1181B"/>
    <w:rsid w:val="00F119CE"/>
    <w:rsid w:val="00F11C3C"/>
    <w:rsid w:val="00F11C68"/>
    <w:rsid w:val="00F121A6"/>
    <w:rsid w:val="00F1228A"/>
    <w:rsid w:val="00F12787"/>
    <w:rsid w:val="00F12B8F"/>
    <w:rsid w:val="00F12BB5"/>
    <w:rsid w:val="00F13057"/>
    <w:rsid w:val="00F1330B"/>
    <w:rsid w:val="00F13320"/>
    <w:rsid w:val="00F141C1"/>
    <w:rsid w:val="00F1449E"/>
    <w:rsid w:val="00F1470E"/>
    <w:rsid w:val="00F148C5"/>
    <w:rsid w:val="00F14915"/>
    <w:rsid w:val="00F14AD2"/>
    <w:rsid w:val="00F14EA4"/>
    <w:rsid w:val="00F14EC9"/>
    <w:rsid w:val="00F157E9"/>
    <w:rsid w:val="00F15DC4"/>
    <w:rsid w:val="00F15FF1"/>
    <w:rsid w:val="00F1610F"/>
    <w:rsid w:val="00F16555"/>
    <w:rsid w:val="00F166A3"/>
    <w:rsid w:val="00F166D9"/>
    <w:rsid w:val="00F167FA"/>
    <w:rsid w:val="00F16B6E"/>
    <w:rsid w:val="00F17834"/>
    <w:rsid w:val="00F1793A"/>
    <w:rsid w:val="00F17D6E"/>
    <w:rsid w:val="00F17F1B"/>
    <w:rsid w:val="00F17FF2"/>
    <w:rsid w:val="00F20086"/>
    <w:rsid w:val="00F200EE"/>
    <w:rsid w:val="00F201C1"/>
    <w:rsid w:val="00F201EF"/>
    <w:rsid w:val="00F20355"/>
    <w:rsid w:val="00F203BC"/>
    <w:rsid w:val="00F20677"/>
    <w:rsid w:val="00F206DC"/>
    <w:rsid w:val="00F20A33"/>
    <w:rsid w:val="00F20D3A"/>
    <w:rsid w:val="00F20E08"/>
    <w:rsid w:val="00F20F1A"/>
    <w:rsid w:val="00F21407"/>
    <w:rsid w:val="00F2164F"/>
    <w:rsid w:val="00F21C81"/>
    <w:rsid w:val="00F21E1F"/>
    <w:rsid w:val="00F21E92"/>
    <w:rsid w:val="00F21F4F"/>
    <w:rsid w:val="00F220E2"/>
    <w:rsid w:val="00F2240B"/>
    <w:rsid w:val="00F225DA"/>
    <w:rsid w:val="00F22C7C"/>
    <w:rsid w:val="00F22C8A"/>
    <w:rsid w:val="00F22CFF"/>
    <w:rsid w:val="00F230F1"/>
    <w:rsid w:val="00F2354D"/>
    <w:rsid w:val="00F23791"/>
    <w:rsid w:val="00F23A94"/>
    <w:rsid w:val="00F23AC2"/>
    <w:rsid w:val="00F23DE3"/>
    <w:rsid w:val="00F23FBC"/>
    <w:rsid w:val="00F24029"/>
    <w:rsid w:val="00F2435F"/>
    <w:rsid w:val="00F24555"/>
    <w:rsid w:val="00F249F0"/>
    <w:rsid w:val="00F24BC0"/>
    <w:rsid w:val="00F2513F"/>
    <w:rsid w:val="00F251AD"/>
    <w:rsid w:val="00F252C4"/>
    <w:rsid w:val="00F25347"/>
    <w:rsid w:val="00F254D4"/>
    <w:rsid w:val="00F254E1"/>
    <w:rsid w:val="00F25636"/>
    <w:rsid w:val="00F25B1D"/>
    <w:rsid w:val="00F25BF0"/>
    <w:rsid w:val="00F25D7F"/>
    <w:rsid w:val="00F2604D"/>
    <w:rsid w:val="00F26354"/>
    <w:rsid w:val="00F2646F"/>
    <w:rsid w:val="00F2657F"/>
    <w:rsid w:val="00F26616"/>
    <w:rsid w:val="00F26A6A"/>
    <w:rsid w:val="00F26AB3"/>
    <w:rsid w:val="00F26E14"/>
    <w:rsid w:val="00F2754D"/>
    <w:rsid w:val="00F275FA"/>
    <w:rsid w:val="00F2763B"/>
    <w:rsid w:val="00F2791D"/>
    <w:rsid w:val="00F27941"/>
    <w:rsid w:val="00F27B43"/>
    <w:rsid w:val="00F27FA2"/>
    <w:rsid w:val="00F3040B"/>
    <w:rsid w:val="00F3051D"/>
    <w:rsid w:val="00F30935"/>
    <w:rsid w:val="00F3099C"/>
    <w:rsid w:val="00F30E56"/>
    <w:rsid w:val="00F311AE"/>
    <w:rsid w:val="00F3155D"/>
    <w:rsid w:val="00F31597"/>
    <w:rsid w:val="00F31A6B"/>
    <w:rsid w:val="00F31D27"/>
    <w:rsid w:val="00F31DE2"/>
    <w:rsid w:val="00F31DE8"/>
    <w:rsid w:val="00F32561"/>
    <w:rsid w:val="00F32D2D"/>
    <w:rsid w:val="00F32DA7"/>
    <w:rsid w:val="00F32F33"/>
    <w:rsid w:val="00F33704"/>
    <w:rsid w:val="00F338A8"/>
    <w:rsid w:val="00F338FE"/>
    <w:rsid w:val="00F33C2F"/>
    <w:rsid w:val="00F3440C"/>
    <w:rsid w:val="00F34520"/>
    <w:rsid w:val="00F34729"/>
    <w:rsid w:val="00F34980"/>
    <w:rsid w:val="00F349D7"/>
    <w:rsid w:val="00F34A90"/>
    <w:rsid w:val="00F34AC3"/>
    <w:rsid w:val="00F34BF3"/>
    <w:rsid w:val="00F34C77"/>
    <w:rsid w:val="00F34E02"/>
    <w:rsid w:val="00F351DB"/>
    <w:rsid w:val="00F35365"/>
    <w:rsid w:val="00F35483"/>
    <w:rsid w:val="00F35861"/>
    <w:rsid w:val="00F358D5"/>
    <w:rsid w:val="00F35AD0"/>
    <w:rsid w:val="00F3601C"/>
    <w:rsid w:val="00F36087"/>
    <w:rsid w:val="00F361CA"/>
    <w:rsid w:val="00F368DF"/>
    <w:rsid w:val="00F36F75"/>
    <w:rsid w:val="00F36FBD"/>
    <w:rsid w:val="00F37938"/>
    <w:rsid w:val="00F37AC1"/>
    <w:rsid w:val="00F40003"/>
    <w:rsid w:val="00F4014A"/>
    <w:rsid w:val="00F401CF"/>
    <w:rsid w:val="00F40855"/>
    <w:rsid w:val="00F409E5"/>
    <w:rsid w:val="00F40A16"/>
    <w:rsid w:val="00F40C85"/>
    <w:rsid w:val="00F40F74"/>
    <w:rsid w:val="00F40FF3"/>
    <w:rsid w:val="00F4147A"/>
    <w:rsid w:val="00F414EA"/>
    <w:rsid w:val="00F4171B"/>
    <w:rsid w:val="00F4175A"/>
    <w:rsid w:val="00F41878"/>
    <w:rsid w:val="00F4195A"/>
    <w:rsid w:val="00F41E4C"/>
    <w:rsid w:val="00F4213C"/>
    <w:rsid w:val="00F421C6"/>
    <w:rsid w:val="00F42383"/>
    <w:rsid w:val="00F426B5"/>
    <w:rsid w:val="00F4288F"/>
    <w:rsid w:val="00F428BB"/>
    <w:rsid w:val="00F42A0F"/>
    <w:rsid w:val="00F42A28"/>
    <w:rsid w:val="00F42D51"/>
    <w:rsid w:val="00F42FA7"/>
    <w:rsid w:val="00F43121"/>
    <w:rsid w:val="00F4326D"/>
    <w:rsid w:val="00F43487"/>
    <w:rsid w:val="00F436DB"/>
    <w:rsid w:val="00F43723"/>
    <w:rsid w:val="00F43A78"/>
    <w:rsid w:val="00F4415C"/>
    <w:rsid w:val="00F44376"/>
    <w:rsid w:val="00F44610"/>
    <w:rsid w:val="00F447CD"/>
    <w:rsid w:val="00F44901"/>
    <w:rsid w:val="00F451C8"/>
    <w:rsid w:val="00F451ED"/>
    <w:rsid w:val="00F453C2"/>
    <w:rsid w:val="00F453EE"/>
    <w:rsid w:val="00F455C4"/>
    <w:rsid w:val="00F457E2"/>
    <w:rsid w:val="00F45C2B"/>
    <w:rsid w:val="00F45E38"/>
    <w:rsid w:val="00F4611C"/>
    <w:rsid w:val="00F46433"/>
    <w:rsid w:val="00F46794"/>
    <w:rsid w:val="00F46853"/>
    <w:rsid w:val="00F46BC5"/>
    <w:rsid w:val="00F474FE"/>
    <w:rsid w:val="00F477CD"/>
    <w:rsid w:val="00F47E06"/>
    <w:rsid w:val="00F47EC4"/>
    <w:rsid w:val="00F50031"/>
    <w:rsid w:val="00F5023C"/>
    <w:rsid w:val="00F5027C"/>
    <w:rsid w:val="00F50328"/>
    <w:rsid w:val="00F5041B"/>
    <w:rsid w:val="00F5042B"/>
    <w:rsid w:val="00F5089F"/>
    <w:rsid w:val="00F50915"/>
    <w:rsid w:val="00F50AFF"/>
    <w:rsid w:val="00F50DB9"/>
    <w:rsid w:val="00F515D0"/>
    <w:rsid w:val="00F51664"/>
    <w:rsid w:val="00F51C11"/>
    <w:rsid w:val="00F521E7"/>
    <w:rsid w:val="00F522D5"/>
    <w:rsid w:val="00F52340"/>
    <w:rsid w:val="00F5247E"/>
    <w:rsid w:val="00F52A8C"/>
    <w:rsid w:val="00F52F4F"/>
    <w:rsid w:val="00F53046"/>
    <w:rsid w:val="00F5310C"/>
    <w:rsid w:val="00F53371"/>
    <w:rsid w:val="00F538EE"/>
    <w:rsid w:val="00F5415E"/>
    <w:rsid w:val="00F5436E"/>
    <w:rsid w:val="00F54732"/>
    <w:rsid w:val="00F54A12"/>
    <w:rsid w:val="00F54C54"/>
    <w:rsid w:val="00F54C99"/>
    <w:rsid w:val="00F5549D"/>
    <w:rsid w:val="00F554A2"/>
    <w:rsid w:val="00F5576A"/>
    <w:rsid w:val="00F55837"/>
    <w:rsid w:val="00F55A2D"/>
    <w:rsid w:val="00F55DB2"/>
    <w:rsid w:val="00F562BD"/>
    <w:rsid w:val="00F56415"/>
    <w:rsid w:val="00F56A9C"/>
    <w:rsid w:val="00F56F3E"/>
    <w:rsid w:val="00F571FC"/>
    <w:rsid w:val="00F57428"/>
    <w:rsid w:val="00F57436"/>
    <w:rsid w:val="00F602DD"/>
    <w:rsid w:val="00F61567"/>
    <w:rsid w:val="00F617A6"/>
    <w:rsid w:val="00F617FD"/>
    <w:rsid w:val="00F6193C"/>
    <w:rsid w:val="00F61AB9"/>
    <w:rsid w:val="00F61B7B"/>
    <w:rsid w:val="00F61B89"/>
    <w:rsid w:val="00F62E70"/>
    <w:rsid w:val="00F62F26"/>
    <w:rsid w:val="00F630AE"/>
    <w:rsid w:val="00F63436"/>
    <w:rsid w:val="00F635B3"/>
    <w:rsid w:val="00F6368F"/>
    <w:rsid w:val="00F6374A"/>
    <w:rsid w:val="00F63B9D"/>
    <w:rsid w:val="00F63E84"/>
    <w:rsid w:val="00F64605"/>
    <w:rsid w:val="00F6480B"/>
    <w:rsid w:val="00F64883"/>
    <w:rsid w:val="00F649A8"/>
    <w:rsid w:val="00F64FF6"/>
    <w:rsid w:val="00F65787"/>
    <w:rsid w:val="00F6585C"/>
    <w:rsid w:val="00F65CE8"/>
    <w:rsid w:val="00F66752"/>
    <w:rsid w:val="00F668AC"/>
    <w:rsid w:val="00F66B20"/>
    <w:rsid w:val="00F66D09"/>
    <w:rsid w:val="00F66EC6"/>
    <w:rsid w:val="00F67160"/>
    <w:rsid w:val="00F67377"/>
    <w:rsid w:val="00F676AE"/>
    <w:rsid w:val="00F679C0"/>
    <w:rsid w:val="00F67E86"/>
    <w:rsid w:val="00F700E8"/>
    <w:rsid w:val="00F7031E"/>
    <w:rsid w:val="00F70377"/>
    <w:rsid w:val="00F7038D"/>
    <w:rsid w:val="00F707C5"/>
    <w:rsid w:val="00F70E64"/>
    <w:rsid w:val="00F71270"/>
    <w:rsid w:val="00F71718"/>
    <w:rsid w:val="00F71BCA"/>
    <w:rsid w:val="00F71D07"/>
    <w:rsid w:val="00F71EA4"/>
    <w:rsid w:val="00F720C1"/>
    <w:rsid w:val="00F7213C"/>
    <w:rsid w:val="00F721B8"/>
    <w:rsid w:val="00F722D0"/>
    <w:rsid w:val="00F72518"/>
    <w:rsid w:val="00F7267B"/>
    <w:rsid w:val="00F72938"/>
    <w:rsid w:val="00F72E92"/>
    <w:rsid w:val="00F732E7"/>
    <w:rsid w:val="00F73910"/>
    <w:rsid w:val="00F73EA7"/>
    <w:rsid w:val="00F74395"/>
    <w:rsid w:val="00F74452"/>
    <w:rsid w:val="00F74881"/>
    <w:rsid w:val="00F74A27"/>
    <w:rsid w:val="00F74B42"/>
    <w:rsid w:val="00F74DE5"/>
    <w:rsid w:val="00F753F9"/>
    <w:rsid w:val="00F75458"/>
    <w:rsid w:val="00F7558C"/>
    <w:rsid w:val="00F756B1"/>
    <w:rsid w:val="00F75A31"/>
    <w:rsid w:val="00F7605F"/>
    <w:rsid w:val="00F76367"/>
    <w:rsid w:val="00F768E3"/>
    <w:rsid w:val="00F76926"/>
    <w:rsid w:val="00F769E8"/>
    <w:rsid w:val="00F76BB3"/>
    <w:rsid w:val="00F76D09"/>
    <w:rsid w:val="00F770A9"/>
    <w:rsid w:val="00F77171"/>
    <w:rsid w:val="00F773CB"/>
    <w:rsid w:val="00F777C1"/>
    <w:rsid w:val="00F778C2"/>
    <w:rsid w:val="00F779ED"/>
    <w:rsid w:val="00F77B64"/>
    <w:rsid w:val="00F77C93"/>
    <w:rsid w:val="00F77D7D"/>
    <w:rsid w:val="00F8012F"/>
    <w:rsid w:val="00F8037E"/>
    <w:rsid w:val="00F8048C"/>
    <w:rsid w:val="00F8071F"/>
    <w:rsid w:val="00F8098B"/>
    <w:rsid w:val="00F80CBB"/>
    <w:rsid w:val="00F80D60"/>
    <w:rsid w:val="00F80E9F"/>
    <w:rsid w:val="00F80F28"/>
    <w:rsid w:val="00F80FA6"/>
    <w:rsid w:val="00F8154F"/>
    <w:rsid w:val="00F81672"/>
    <w:rsid w:val="00F81674"/>
    <w:rsid w:val="00F81824"/>
    <w:rsid w:val="00F81BB2"/>
    <w:rsid w:val="00F81F0C"/>
    <w:rsid w:val="00F8232B"/>
    <w:rsid w:val="00F82580"/>
    <w:rsid w:val="00F826E9"/>
    <w:rsid w:val="00F82C8E"/>
    <w:rsid w:val="00F832FC"/>
    <w:rsid w:val="00F83331"/>
    <w:rsid w:val="00F838F4"/>
    <w:rsid w:val="00F839BC"/>
    <w:rsid w:val="00F83A04"/>
    <w:rsid w:val="00F83A95"/>
    <w:rsid w:val="00F84158"/>
    <w:rsid w:val="00F8463B"/>
    <w:rsid w:val="00F84A08"/>
    <w:rsid w:val="00F84B20"/>
    <w:rsid w:val="00F84B46"/>
    <w:rsid w:val="00F84CDF"/>
    <w:rsid w:val="00F851E2"/>
    <w:rsid w:val="00F8592B"/>
    <w:rsid w:val="00F85C98"/>
    <w:rsid w:val="00F85E28"/>
    <w:rsid w:val="00F86119"/>
    <w:rsid w:val="00F8628A"/>
    <w:rsid w:val="00F8643F"/>
    <w:rsid w:val="00F86695"/>
    <w:rsid w:val="00F86784"/>
    <w:rsid w:val="00F86F33"/>
    <w:rsid w:val="00F87431"/>
    <w:rsid w:val="00F87738"/>
    <w:rsid w:val="00F9035B"/>
    <w:rsid w:val="00F9046A"/>
    <w:rsid w:val="00F90671"/>
    <w:rsid w:val="00F90A16"/>
    <w:rsid w:val="00F90C4A"/>
    <w:rsid w:val="00F90C51"/>
    <w:rsid w:val="00F90E55"/>
    <w:rsid w:val="00F90EC0"/>
    <w:rsid w:val="00F90F57"/>
    <w:rsid w:val="00F91091"/>
    <w:rsid w:val="00F9148B"/>
    <w:rsid w:val="00F91660"/>
    <w:rsid w:val="00F918F0"/>
    <w:rsid w:val="00F919E4"/>
    <w:rsid w:val="00F91A20"/>
    <w:rsid w:val="00F92071"/>
    <w:rsid w:val="00F9221D"/>
    <w:rsid w:val="00F928FE"/>
    <w:rsid w:val="00F92A4C"/>
    <w:rsid w:val="00F92B0F"/>
    <w:rsid w:val="00F92B1A"/>
    <w:rsid w:val="00F93591"/>
    <w:rsid w:val="00F937C3"/>
    <w:rsid w:val="00F93883"/>
    <w:rsid w:val="00F93893"/>
    <w:rsid w:val="00F93A26"/>
    <w:rsid w:val="00F93AFC"/>
    <w:rsid w:val="00F9416B"/>
    <w:rsid w:val="00F943A2"/>
    <w:rsid w:val="00F94515"/>
    <w:rsid w:val="00F9453D"/>
    <w:rsid w:val="00F946B5"/>
    <w:rsid w:val="00F9489A"/>
    <w:rsid w:val="00F9537D"/>
    <w:rsid w:val="00F95499"/>
    <w:rsid w:val="00F95570"/>
    <w:rsid w:val="00F95A17"/>
    <w:rsid w:val="00F95BC0"/>
    <w:rsid w:val="00F95E43"/>
    <w:rsid w:val="00F965E2"/>
    <w:rsid w:val="00F9666C"/>
    <w:rsid w:val="00F966D1"/>
    <w:rsid w:val="00F96BB9"/>
    <w:rsid w:val="00F96C0E"/>
    <w:rsid w:val="00F96DC3"/>
    <w:rsid w:val="00F970E3"/>
    <w:rsid w:val="00F971F6"/>
    <w:rsid w:val="00F975E4"/>
    <w:rsid w:val="00F978C0"/>
    <w:rsid w:val="00F97AAD"/>
    <w:rsid w:val="00F97D11"/>
    <w:rsid w:val="00FA03B1"/>
    <w:rsid w:val="00FA03B6"/>
    <w:rsid w:val="00FA0741"/>
    <w:rsid w:val="00FA0A21"/>
    <w:rsid w:val="00FA0A51"/>
    <w:rsid w:val="00FA0AAA"/>
    <w:rsid w:val="00FA0B96"/>
    <w:rsid w:val="00FA100F"/>
    <w:rsid w:val="00FA108D"/>
    <w:rsid w:val="00FA1541"/>
    <w:rsid w:val="00FA15ED"/>
    <w:rsid w:val="00FA1716"/>
    <w:rsid w:val="00FA1A4E"/>
    <w:rsid w:val="00FA1CAF"/>
    <w:rsid w:val="00FA2163"/>
    <w:rsid w:val="00FA2279"/>
    <w:rsid w:val="00FA2286"/>
    <w:rsid w:val="00FA22A9"/>
    <w:rsid w:val="00FA2342"/>
    <w:rsid w:val="00FA2656"/>
    <w:rsid w:val="00FA2B79"/>
    <w:rsid w:val="00FA316F"/>
    <w:rsid w:val="00FA338A"/>
    <w:rsid w:val="00FA33AF"/>
    <w:rsid w:val="00FA341C"/>
    <w:rsid w:val="00FA3A19"/>
    <w:rsid w:val="00FA3B4F"/>
    <w:rsid w:val="00FA3C8B"/>
    <w:rsid w:val="00FA3F64"/>
    <w:rsid w:val="00FA40D8"/>
    <w:rsid w:val="00FA417F"/>
    <w:rsid w:val="00FA454E"/>
    <w:rsid w:val="00FA485F"/>
    <w:rsid w:val="00FA49D8"/>
    <w:rsid w:val="00FA4A93"/>
    <w:rsid w:val="00FA4BA2"/>
    <w:rsid w:val="00FA4C07"/>
    <w:rsid w:val="00FA4CC3"/>
    <w:rsid w:val="00FA4FA6"/>
    <w:rsid w:val="00FA4FAF"/>
    <w:rsid w:val="00FA513F"/>
    <w:rsid w:val="00FA52AE"/>
    <w:rsid w:val="00FA52B1"/>
    <w:rsid w:val="00FA55DC"/>
    <w:rsid w:val="00FA59A7"/>
    <w:rsid w:val="00FA5ECA"/>
    <w:rsid w:val="00FA6142"/>
    <w:rsid w:val="00FA62FB"/>
    <w:rsid w:val="00FA637D"/>
    <w:rsid w:val="00FA6570"/>
    <w:rsid w:val="00FA6650"/>
    <w:rsid w:val="00FA6781"/>
    <w:rsid w:val="00FA6783"/>
    <w:rsid w:val="00FA682C"/>
    <w:rsid w:val="00FA6949"/>
    <w:rsid w:val="00FA6C90"/>
    <w:rsid w:val="00FA6D7A"/>
    <w:rsid w:val="00FA6EA3"/>
    <w:rsid w:val="00FA72D9"/>
    <w:rsid w:val="00FA7311"/>
    <w:rsid w:val="00FA78E3"/>
    <w:rsid w:val="00FA7ABE"/>
    <w:rsid w:val="00FA7CFF"/>
    <w:rsid w:val="00FB0129"/>
    <w:rsid w:val="00FB0142"/>
    <w:rsid w:val="00FB0216"/>
    <w:rsid w:val="00FB030C"/>
    <w:rsid w:val="00FB043F"/>
    <w:rsid w:val="00FB1116"/>
    <w:rsid w:val="00FB1433"/>
    <w:rsid w:val="00FB180B"/>
    <w:rsid w:val="00FB190D"/>
    <w:rsid w:val="00FB1C5B"/>
    <w:rsid w:val="00FB1DB6"/>
    <w:rsid w:val="00FB1E2F"/>
    <w:rsid w:val="00FB1EF4"/>
    <w:rsid w:val="00FB20A4"/>
    <w:rsid w:val="00FB2120"/>
    <w:rsid w:val="00FB22BB"/>
    <w:rsid w:val="00FB249D"/>
    <w:rsid w:val="00FB269E"/>
    <w:rsid w:val="00FB2C47"/>
    <w:rsid w:val="00FB2DD3"/>
    <w:rsid w:val="00FB2EBC"/>
    <w:rsid w:val="00FB30A0"/>
    <w:rsid w:val="00FB3238"/>
    <w:rsid w:val="00FB3AF0"/>
    <w:rsid w:val="00FB463D"/>
    <w:rsid w:val="00FB49AF"/>
    <w:rsid w:val="00FB4A64"/>
    <w:rsid w:val="00FB4C56"/>
    <w:rsid w:val="00FB4F3F"/>
    <w:rsid w:val="00FB587C"/>
    <w:rsid w:val="00FB5B9F"/>
    <w:rsid w:val="00FB5FAD"/>
    <w:rsid w:val="00FB62FE"/>
    <w:rsid w:val="00FB650B"/>
    <w:rsid w:val="00FB6B84"/>
    <w:rsid w:val="00FB6C99"/>
    <w:rsid w:val="00FB70C4"/>
    <w:rsid w:val="00FB76DA"/>
    <w:rsid w:val="00FB7720"/>
    <w:rsid w:val="00FC036D"/>
    <w:rsid w:val="00FC05D9"/>
    <w:rsid w:val="00FC0AE0"/>
    <w:rsid w:val="00FC0B9A"/>
    <w:rsid w:val="00FC0BD4"/>
    <w:rsid w:val="00FC0E88"/>
    <w:rsid w:val="00FC1B7A"/>
    <w:rsid w:val="00FC1C3B"/>
    <w:rsid w:val="00FC1D7D"/>
    <w:rsid w:val="00FC1EC4"/>
    <w:rsid w:val="00FC1ECB"/>
    <w:rsid w:val="00FC1FED"/>
    <w:rsid w:val="00FC245D"/>
    <w:rsid w:val="00FC2934"/>
    <w:rsid w:val="00FC2938"/>
    <w:rsid w:val="00FC2AFF"/>
    <w:rsid w:val="00FC2CC1"/>
    <w:rsid w:val="00FC2E35"/>
    <w:rsid w:val="00FC2E39"/>
    <w:rsid w:val="00FC3404"/>
    <w:rsid w:val="00FC340F"/>
    <w:rsid w:val="00FC3461"/>
    <w:rsid w:val="00FC348D"/>
    <w:rsid w:val="00FC3580"/>
    <w:rsid w:val="00FC3612"/>
    <w:rsid w:val="00FC39C2"/>
    <w:rsid w:val="00FC39CF"/>
    <w:rsid w:val="00FC3F28"/>
    <w:rsid w:val="00FC41DE"/>
    <w:rsid w:val="00FC449B"/>
    <w:rsid w:val="00FC470A"/>
    <w:rsid w:val="00FC4804"/>
    <w:rsid w:val="00FC49F0"/>
    <w:rsid w:val="00FC4A5A"/>
    <w:rsid w:val="00FC4E09"/>
    <w:rsid w:val="00FC5164"/>
    <w:rsid w:val="00FC5170"/>
    <w:rsid w:val="00FC5394"/>
    <w:rsid w:val="00FC5649"/>
    <w:rsid w:val="00FC5775"/>
    <w:rsid w:val="00FC583E"/>
    <w:rsid w:val="00FC5841"/>
    <w:rsid w:val="00FC5891"/>
    <w:rsid w:val="00FC591C"/>
    <w:rsid w:val="00FC5B7F"/>
    <w:rsid w:val="00FC5FB5"/>
    <w:rsid w:val="00FC6122"/>
    <w:rsid w:val="00FC6427"/>
    <w:rsid w:val="00FC6697"/>
    <w:rsid w:val="00FC6875"/>
    <w:rsid w:val="00FC69C8"/>
    <w:rsid w:val="00FC6AB9"/>
    <w:rsid w:val="00FC6CAA"/>
    <w:rsid w:val="00FC7165"/>
    <w:rsid w:val="00FC76D0"/>
    <w:rsid w:val="00FC789B"/>
    <w:rsid w:val="00FC7A4D"/>
    <w:rsid w:val="00FC7E95"/>
    <w:rsid w:val="00FD002B"/>
    <w:rsid w:val="00FD0055"/>
    <w:rsid w:val="00FD00D3"/>
    <w:rsid w:val="00FD032D"/>
    <w:rsid w:val="00FD0344"/>
    <w:rsid w:val="00FD05E5"/>
    <w:rsid w:val="00FD0DF8"/>
    <w:rsid w:val="00FD0E6D"/>
    <w:rsid w:val="00FD0F07"/>
    <w:rsid w:val="00FD11F3"/>
    <w:rsid w:val="00FD1202"/>
    <w:rsid w:val="00FD192F"/>
    <w:rsid w:val="00FD1B38"/>
    <w:rsid w:val="00FD1B81"/>
    <w:rsid w:val="00FD1DE1"/>
    <w:rsid w:val="00FD1E0D"/>
    <w:rsid w:val="00FD1EF4"/>
    <w:rsid w:val="00FD1F16"/>
    <w:rsid w:val="00FD208C"/>
    <w:rsid w:val="00FD21B5"/>
    <w:rsid w:val="00FD227B"/>
    <w:rsid w:val="00FD22A4"/>
    <w:rsid w:val="00FD25E3"/>
    <w:rsid w:val="00FD2B93"/>
    <w:rsid w:val="00FD2C17"/>
    <w:rsid w:val="00FD3404"/>
    <w:rsid w:val="00FD3658"/>
    <w:rsid w:val="00FD376A"/>
    <w:rsid w:val="00FD37C1"/>
    <w:rsid w:val="00FD3939"/>
    <w:rsid w:val="00FD3AC5"/>
    <w:rsid w:val="00FD3B4E"/>
    <w:rsid w:val="00FD3C50"/>
    <w:rsid w:val="00FD3D74"/>
    <w:rsid w:val="00FD434A"/>
    <w:rsid w:val="00FD4673"/>
    <w:rsid w:val="00FD47F1"/>
    <w:rsid w:val="00FD4B21"/>
    <w:rsid w:val="00FD4C9A"/>
    <w:rsid w:val="00FD5360"/>
    <w:rsid w:val="00FD5580"/>
    <w:rsid w:val="00FD5667"/>
    <w:rsid w:val="00FD58F5"/>
    <w:rsid w:val="00FD5915"/>
    <w:rsid w:val="00FD5BC6"/>
    <w:rsid w:val="00FD619B"/>
    <w:rsid w:val="00FD66EF"/>
    <w:rsid w:val="00FD67DA"/>
    <w:rsid w:val="00FD6C87"/>
    <w:rsid w:val="00FD6CF4"/>
    <w:rsid w:val="00FD6D43"/>
    <w:rsid w:val="00FD6EE2"/>
    <w:rsid w:val="00FD7066"/>
    <w:rsid w:val="00FD711E"/>
    <w:rsid w:val="00FD719A"/>
    <w:rsid w:val="00FD71A8"/>
    <w:rsid w:val="00FD74DC"/>
    <w:rsid w:val="00FD789C"/>
    <w:rsid w:val="00FD79AE"/>
    <w:rsid w:val="00FD7AEE"/>
    <w:rsid w:val="00FD7B93"/>
    <w:rsid w:val="00FD7D18"/>
    <w:rsid w:val="00FD7F89"/>
    <w:rsid w:val="00FE0176"/>
    <w:rsid w:val="00FE01B5"/>
    <w:rsid w:val="00FE0488"/>
    <w:rsid w:val="00FE04F7"/>
    <w:rsid w:val="00FE06CF"/>
    <w:rsid w:val="00FE0B0B"/>
    <w:rsid w:val="00FE0E20"/>
    <w:rsid w:val="00FE10FC"/>
    <w:rsid w:val="00FE17EF"/>
    <w:rsid w:val="00FE19F0"/>
    <w:rsid w:val="00FE1CF2"/>
    <w:rsid w:val="00FE2269"/>
    <w:rsid w:val="00FE22FC"/>
    <w:rsid w:val="00FE24D0"/>
    <w:rsid w:val="00FE2959"/>
    <w:rsid w:val="00FE2C27"/>
    <w:rsid w:val="00FE30B4"/>
    <w:rsid w:val="00FE32D8"/>
    <w:rsid w:val="00FE32DA"/>
    <w:rsid w:val="00FE36B3"/>
    <w:rsid w:val="00FE37EA"/>
    <w:rsid w:val="00FE3C0C"/>
    <w:rsid w:val="00FE3C37"/>
    <w:rsid w:val="00FE50F7"/>
    <w:rsid w:val="00FE535B"/>
    <w:rsid w:val="00FE572A"/>
    <w:rsid w:val="00FE581D"/>
    <w:rsid w:val="00FE5983"/>
    <w:rsid w:val="00FE5B29"/>
    <w:rsid w:val="00FE5D67"/>
    <w:rsid w:val="00FE6024"/>
    <w:rsid w:val="00FE6A12"/>
    <w:rsid w:val="00FE6DFA"/>
    <w:rsid w:val="00FE6E45"/>
    <w:rsid w:val="00FE724A"/>
    <w:rsid w:val="00FE7527"/>
    <w:rsid w:val="00FE78AB"/>
    <w:rsid w:val="00FE7C08"/>
    <w:rsid w:val="00FE7D34"/>
    <w:rsid w:val="00FE7DD2"/>
    <w:rsid w:val="00FF017B"/>
    <w:rsid w:val="00FF1214"/>
    <w:rsid w:val="00FF1233"/>
    <w:rsid w:val="00FF1326"/>
    <w:rsid w:val="00FF13A8"/>
    <w:rsid w:val="00FF158B"/>
    <w:rsid w:val="00FF16E8"/>
    <w:rsid w:val="00FF1702"/>
    <w:rsid w:val="00FF1DC2"/>
    <w:rsid w:val="00FF23DF"/>
    <w:rsid w:val="00FF2742"/>
    <w:rsid w:val="00FF2ADE"/>
    <w:rsid w:val="00FF2DF0"/>
    <w:rsid w:val="00FF315B"/>
    <w:rsid w:val="00FF331E"/>
    <w:rsid w:val="00FF3367"/>
    <w:rsid w:val="00FF3764"/>
    <w:rsid w:val="00FF380C"/>
    <w:rsid w:val="00FF4072"/>
    <w:rsid w:val="00FF4129"/>
    <w:rsid w:val="00FF41F3"/>
    <w:rsid w:val="00FF4461"/>
    <w:rsid w:val="00FF488C"/>
    <w:rsid w:val="00FF4DD8"/>
    <w:rsid w:val="00FF53A7"/>
    <w:rsid w:val="00FF53F0"/>
    <w:rsid w:val="00FF54E3"/>
    <w:rsid w:val="00FF5A4C"/>
    <w:rsid w:val="00FF5A5C"/>
    <w:rsid w:val="00FF5D19"/>
    <w:rsid w:val="00FF5D36"/>
    <w:rsid w:val="00FF5E7E"/>
    <w:rsid w:val="00FF5FF6"/>
    <w:rsid w:val="00FF6898"/>
    <w:rsid w:val="00FF690D"/>
    <w:rsid w:val="00FF6A6D"/>
    <w:rsid w:val="00FF6B2F"/>
    <w:rsid w:val="00FF6B74"/>
    <w:rsid w:val="00FF6C4B"/>
    <w:rsid w:val="00FF6EDA"/>
    <w:rsid w:val="00FF6F6B"/>
    <w:rsid w:val="00FF7278"/>
    <w:rsid w:val="00FF734A"/>
    <w:rsid w:val="00FF7616"/>
    <w:rsid w:val="00FF7622"/>
    <w:rsid w:val="00FF774C"/>
    <w:rsid w:val="00FF77A9"/>
    <w:rsid w:val="00FF77C5"/>
    <w:rsid w:val="00FF7CE2"/>
    <w:rsid w:val="00FF7EF9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96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96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B200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4pt0pt">
    <w:name w:val="Основной текст (2) + Tahoma;14 pt;Интервал 0 pt"/>
    <w:basedOn w:val="20"/>
    <w:rsid w:val="001E37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E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No Spacing"/>
    <w:uiPriority w:val="1"/>
    <w:qFormat/>
    <w:rsid w:val="00C668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857E1-258F-4948-946A-FE9680A0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2018-09-21T04:47:00Z</cp:lastPrinted>
  <dcterms:created xsi:type="dcterms:W3CDTF">2018-10-22T05:08:00Z</dcterms:created>
  <dcterms:modified xsi:type="dcterms:W3CDTF">2018-10-22T05:08:00Z</dcterms:modified>
</cp:coreProperties>
</file>