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5F" w:rsidRDefault="007A7E71">
      <w:r>
        <w:rPr>
          <w:noProof/>
          <w:lang w:eastAsia="ru-RU"/>
        </w:rPr>
        <w:drawing>
          <wp:inline distT="0" distB="0" distL="0" distR="0">
            <wp:extent cx="5191125" cy="3894252"/>
            <wp:effectExtent l="0" t="0" r="0" b="0"/>
            <wp:docPr id="1" name="Рисунок 1" descr="C:\Users\user\Desktop\DSCF4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F40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562" cy="389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6AA5" w:rsidRDefault="007A7E71" w:rsidP="008A6AA5">
      <w:r>
        <w:t>02.11.2016г. Школьный праздник, посвящённый Дню народного единства «Мой народ – моя гордость!»  Каждый класс подготовил  выступление, костюмы и информационную газету  одной из народностей, п</w:t>
      </w:r>
      <w:r w:rsidR="008A6AA5">
        <w:t>роживающей на территории России</w:t>
      </w:r>
    </w:p>
    <w:p w:rsidR="007A7E71" w:rsidRDefault="008A6AA5" w:rsidP="008A6AA5">
      <w:r>
        <w:rPr>
          <w:noProof/>
          <w:lang w:eastAsia="ru-RU"/>
        </w:rPr>
        <w:drawing>
          <wp:inline distT="0" distB="0" distL="0" distR="0">
            <wp:extent cx="5076825" cy="3373243"/>
            <wp:effectExtent l="0" t="0" r="0" b="0"/>
            <wp:docPr id="2" name="Рисунок 2" descr="C:\Users\user\Desktop\DSC05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52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592" cy="337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AA5" w:rsidRPr="008A6AA5" w:rsidRDefault="008A6AA5" w:rsidP="008A6AA5">
      <w:r>
        <w:t xml:space="preserve">04.11.2016г. Велибекова </w:t>
      </w:r>
      <w:proofErr w:type="spellStart"/>
      <w:r>
        <w:t>Десте</w:t>
      </w:r>
      <w:proofErr w:type="spellEnd"/>
      <w:r w:rsidR="00C725A7">
        <w:t xml:space="preserve"> и </w:t>
      </w:r>
      <w:proofErr w:type="spellStart"/>
      <w:r w:rsidR="00C725A7">
        <w:t>Кароян</w:t>
      </w:r>
      <w:proofErr w:type="spellEnd"/>
      <w:r w:rsidR="00C725A7">
        <w:t xml:space="preserve"> Максим</w:t>
      </w:r>
      <w:r>
        <w:t xml:space="preserve"> (ученики 4 класса, </w:t>
      </w:r>
      <w:proofErr w:type="spellStart"/>
      <w:r>
        <w:t>кл</w:t>
      </w:r>
      <w:proofErr w:type="gramStart"/>
      <w:r>
        <w:t>.р</w:t>
      </w:r>
      <w:proofErr w:type="gramEnd"/>
      <w:r>
        <w:t>уководитель</w:t>
      </w:r>
      <w:proofErr w:type="spellEnd"/>
      <w:r>
        <w:t xml:space="preserve"> </w:t>
      </w:r>
      <w:proofErr w:type="spellStart"/>
      <w:r>
        <w:t>Меридонова</w:t>
      </w:r>
      <w:proofErr w:type="spellEnd"/>
      <w:r>
        <w:t xml:space="preserve"> Е.В.) участники  Районного Фестиваля национальных культур «Мой народ – моя гордость»</w:t>
      </w:r>
    </w:p>
    <w:sectPr w:rsidR="008A6AA5" w:rsidRPr="008A6AA5" w:rsidSect="00F62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F64"/>
    <w:rsid w:val="00665F64"/>
    <w:rsid w:val="007A7E71"/>
    <w:rsid w:val="008A6AA5"/>
    <w:rsid w:val="00922E13"/>
    <w:rsid w:val="00B03B5F"/>
    <w:rsid w:val="00C725A7"/>
    <w:rsid w:val="00F6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2016-11-11T00:16:00Z</dcterms:created>
  <dcterms:modified xsi:type="dcterms:W3CDTF">2016-11-11T02:51:00Z</dcterms:modified>
</cp:coreProperties>
</file>