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02" w:rsidRPr="000B1D11" w:rsidRDefault="00AD3020" w:rsidP="00AD3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Результаты школьного этапа</w:t>
      </w:r>
    </w:p>
    <w:p w:rsidR="006422CF" w:rsidRPr="000B1D11" w:rsidRDefault="006422CF" w:rsidP="00AD3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(физической культур</w:t>
      </w:r>
      <w:r w:rsidR="000B1D11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0B1D11">
        <w:rPr>
          <w:rFonts w:ascii="Times New Roman" w:hAnsi="Times New Roman" w:cs="Times New Roman"/>
          <w:b/>
          <w:sz w:val="28"/>
          <w:szCs w:val="28"/>
        </w:rPr>
        <w:t>)</w:t>
      </w:r>
      <w:r w:rsidR="00870937" w:rsidRPr="000B1D11">
        <w:rPr>
          <w:rFonts w:ascii="Times New Roman" w:hAnsi="Times New Roman" w:cs="Times New Roman"/>
          <w:b/>
          <w:sz w:val="28"/>
          <w:szCs w:val="28"/>
        </w:rPr>
        <w:t>, 2018/19 год</w:t>
      </w:r>
    </w:p>
    <w:p w:rsidR="00870937" w:rsidRPr="000B1D11" w:rsidRDefault="00870937" w:rsidP="00AD3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 xml:space="preserve">МБОУ «ПСОШ № 2 ПМР </w:t>
      </w:r>
      <w:r w:rsidR="00D032F9" w:rsidRPr="000B1D11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="00D032F9" w:rsidRPr="000B1D11">
        <w:rPr>
          <w:rFonts w:ascii="Times New Roman" w:hAnsi="Times New Roman" w:cs="Times New Roman"/>
          <w:b/>
          <w:sz w:val="28"/>
          <w:szCs w:val="28"/>
        </w:rPr>
        <w:t>Байко</w:t>
      </w:r>
      <w:proofErr w:type="spellEnd"/>
      <w:r w:rsidR="00D032F9" w:rsidRPr="000B1D11">
        <w:rPr>
          <w:rFonts w:ascii="Times New Roman" w:hAnsi="Times New Roman" w:cs="Times New Roman"/>
          <w:b/>
          <w:sz w:val="28"/>
          <w:szCs w:val="28"/>
        </w:rPr>
        <w:t xml:space="preserve"> ВФ</w:t>
      </w:r>
      <w:r w:rsidRPr="000B1D11">
        <w:rPr>
          <w:rFonts w:ascii="Times New Roman" w:hAnsi="Times New Roman" w:cs="Times New Roman"/>
          <w:b/>
          <w:sz w:val="28"/>
          <w:szCs w:val="28"/>
        </w:rPr>
        <w:t>»</w:t>
      </w:r>
    </w:p>
    <w:p w:rsidR="00D032F9" w:rsidRPr="000B1D11" w:rsidRDefault="00D032F9" w:rsidP="00AD3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(5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043"/>
        <w:gridCol w:w="1530"/>
        <w:gridCol w:w="2127"/>
        <w:gridCol w:w="1021"/>
        <w:gridCol w:w="2835"/>
        <w:gridCol w:w="1275"/>
        <w:gridCol w:w="1560"/>
        <w:gridCol w:w="1665"/>
      </w:tblGrid>
      <w:tr w:rsidR="00714241" w:rsidRPr="000B1D11" w:rsidTr="000B1D11">
        <w:tc>
          <w:tcPr>
            <w:tcW w:w="504" w:type="dxa"/>
          </w:tcPr>
          <w:p w:rsidR="00D032F9" w:rsidRPr="000B1D11" w:rsidRDefault="00FA28A2" w:rsidP="00AD3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3" w:type="dxa"/>
          </w:tcPr>
          <w:p w:rsidR="00D032F9" w:rsidRPr="000B1D11" w:rsidRDefault="00FA28A2" w:rsidP="00AD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30" w:type="dxa"/>
          </w:tcPr>
          <w:p w:rsidR="00D032F9" w:rsidRPr="000B1D11" w:rsidRDefault="00FA28A2" w:rsidP="00AD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7" w:type="dxa"/>
          </w:tcPr>
          <w:p w:rsidR="00D032F9" w:rsidRPr="000B1D11" w:rsidRDefault="00FA28A2" w:rsidP="00AD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</w:t>
            </w:r>
            <w:r w:rsidR="00776F4F"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21" w:type="dxa"/>
          </w:tcPr>
          <w:p w:rsidR="00D032F9" w:rsidRPr="000B1D11" w:rsidRDefault="00776F4F" w:rsidP="00AD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D032F9" w:rsidRPr="000B1D11" w:rsidRDefault="00776F4F" w:rsidP="00AD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ОО(сокр.)</w:t>
            </w:r>
          </w:p>
        </w:tc>
        <w:tc>
          <w:tcPr>
            <w:tcW w:w="1275" w:type="dxa"/>
          </w:tcPr>
          <w:p w:rsidR="00D032F9" w:rsidRPr="000B1D11" w:rsidRDefault="00000C3E" w:rsidP="00AD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</w:t>
            </w:r>
          </w:p>
          <w:p w:rsidR="00000C3E" w:rsidRPr="000B1D11" w:rsidRDefault="00000C3E" w:rsidP="00AD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44BE"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560" w:type="dxa"/>
          </w:tcPr>
          <w:p w:rsidR="00D032F9" w:rsidRPr="000B1D11" w:rsidRDefault="009344BE" w:rsidP="00AD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выполнение</w:t>
            </w:r>
          </w:p>
          <w:p w:rsidR="009344BE" w:rsidRPr="000B1D11" w:rsidRDefault="009344BE" w:rsidP="00AD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665" w:type="dxa"/>
          </w:tcPr>
          <w:p w:rsidR="00D032F9" w:rsidRPr="000B1D11" w:rsidRDefault="009344BE" w:rsidP="00AD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/призёр</w:t>
            </w:r>
          </w:p>
        </w:tc>
      </w:tr>
      <w:tr w:rsidR="00714241" w:rsidRPr="000B1D11" w:rsidTr="000B1D11">
        <w:tc>
          <w:tcPr>
            <w:tcW w:w="504" w:type="dxa"/>
          </w:tcPr>
          <w:p w:rsidR="00D032F9" w:rsidRPr="000B1D11" w:rsidRDefault="00954602" w:rsidP="00AD3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D032F9" w:rsidRPr="000B1D11" w:rsidRDefault="00CC2007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Бородкина</w:t>
            </w:r>
          </w:p>
        </w:tc>
        <w:tc>
          <w:tcPr>
            <w:tcW w:w="1530" w:type="dxa"/>
          </w:tcPr>
          <w:p w:rsidR="00D032F9" w:rsidRPr="000B1D11" w:rsidRDefault="00CC2007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27" w:type="dxa"/>
          </w:tcPr>
          <w:p w:rsidR="00D032F9" w:rsidRPr="000B1D11" w:rsidRDefault="003A2AFA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021" w:type="dxa"/>
          </w:tcPr>
          <w:p w:rsidR="00D032F9" w:rsidRPr="000B1D11" w:rsidRDefault="003A2AFA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032F9" w:rsidRPr="000B1D11" w:rsidRDefault="003A2AFA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МБОУ«ПСОШ№</w:t>
            </w:r>
            <w:r w:rsidR="00840010"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2ПМР </w:t>
            </w:r>
            <w:proofErr w:type="spellStart"/>
            <w:r w:rsidR="00840010"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="00840010"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40010"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="00840010"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</w:t>
            </w: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D032F9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D032F9" w:rsidRPr="000B1D11" w:rsidRDefault="00D032F9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032F9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4241" w:rsidRPr="000B1D11" w:rsidTr="000B1D11">
        <w:tc>
          <w:tcPr>
            <w:tcW w:w="504" w:type="dxa"/>
          </w:tcPr>
          <w:p w:rsidR="00D032F9" w:rsidRPr="000B1D11" w:rsidRDefault="00954602" w:rsidP="00AD3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D032F9" w:rsidRPr="000B1D11" w:rsidRDefault="00F2769B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Стрижекозина</w:t>
            </w:r>
            <w:proofErr w:type="spellEnd"/>
          </w:p>
        </w:tc>
        <w:tc>
          <w:tcPr>
            <w:tcW w:w="1530" w:type="dxa"/>
          </w:tcPr>
          <w:p w:rsidR="00D032F9" w:rsidRPr="000B1D11" w:rsidRDefault="0071424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27" w:type="dxa"/>
          </w:tcPr>
          <w:p w:rsidR="00D032F9" w:rsidRPr="000B1D11" w:rsidRDefault="0071424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021" w:type="dxa"/>
          </w:tcPr>
          <w:p w:rsidR="00D032F9" w:rsidRPr="000B1D11" w:rsidRDefault="00F2769B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032F9" w:rsidRPr="000B1D11" w:rsidRDefault="00F2769B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D032F9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D032F9" w:rsidRPr="000B1D11" w:rsidRDefault="00D032F9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032F9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14241" w:rsidRPr="000B1D11" w:rsidTr="000B1D11">
        <w:tc>
          <w:tcPr>
            <w:tcW w:w="504" w:type="dxa"/>
          </w:tcPr>
          <w:p w:rsidR="00D032F9" w:rsidRPr="000B1D11" w:rsidRDefault="00954602" w:rsidP="00AD3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D032F9" w:rsidRPr="000B1D11" w:rsidRDefault="0071424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Евстифеева</w:t>
            </w:r>
          </w:p>
        </w:tc>
        <w:tc>
          <w:tcPr>
            <w:tcW w:w="1530" w:type="dxa"/>
          </w:tcPr>
          <w:p w:rsidR="00D032F9" w:rsidRPr="000B1D11" w:rsidRDefault="0071424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27" w:type="dxa"/>
          </w:tcPr>
          <w:p w:rsidR="00D032F9" w:rsidRPr="000B1D11" w:rsidRDefault="007E1DF7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021" w:type="dxa"/>
          </w:tcPr>
          <w:p w:rsidR="00D032F9" w:rsidRPr="000B1D11" w:rsidRDefault="00F2769B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032F9" w:rsidRPr="000B1D11" w:rsidRDefault="00F2769B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D032F9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D032F9" w:rsidRPr="000B1D11" w:rsidRDefault="00D032F9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032F9" w:rsidRPr="000B1D11" w:rsidRDefault="00D032F9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41" w:rsidRPr="000B1D11" w:rsidTr="000B1D11">
        <w:tc>
          <w:tcPr>
            <w:tcW w:w="504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41" w:rsidRPr="000B1D11" w:rsidTr="000B1D11">
        <w:tc>
          <w:tcPr>
            <w:tcW w:w="504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41" w:rsidRPr="000B1D11" w:rsidTr="000B1D11">
        <w:tc>
          <w:tcPr>
            <w:tcW w:w="504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41" w:rsidRPr="000B1D11" w:rsidTr="000B1D11">
        <w:tc>
          <w:tcPr>
            <w:tcW w:w="504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032F9" w:rsidRPr="000B1D11" w:rsidRDefault="00D032F9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41" w:rsidRPr="000B1D11" w:rsidTr="000B1D11">
        <w:tc>
          <w:tcPr>
            <w:tcW w:w="504" w:type="dxa"/>
          </w:tcPr>
          <w:p w:rsidR="00E54D60" w:rsidRPr="000B1D11" w:rsidRDefault="00E54D60" w:rsidP="00E54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41" w:rsidRPr="000B1D11" w:rsidTr="000B1D11">
        <w:tc>
          <w:tcPr>
            <w:tcW w:w="504" w:type="dxa"/>
          </w:tcPr>
          <w:p w:rsidR="00E54D60" w:rsidRPr="000B1D11" w:rsidRDefault="00E54D60" w:rsidP="00E54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41" w:rsidRPr="000B1D11" w:rsidTr="000B1D11">
        <w:tc>
          <w:tcPr>
            <w:tcW w:w="504" w:type="dxa"/>
          </w:tcPr>
          <w:p w:rsidR="00E54D60" w:rsidRPr="000B1D11" w:rsidRDefault="00E54D60" w:rsidP="00E54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241" w:rsidRPr="000B1D11" w:rsidTr="000B1D11">
        <w:tc>
          <w:tcPr>
            <w:tcW w:w="504" w:type="dxa"/>
          </w:tcPr>
          <w:p w:rsidR="00E54D60" w:rsidRPr="000B1D11" w:rsidRDefault="00E54D60" w:rsidP="00E54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54D60" w:rsidRPr="000B1D11" w:rsidRDefault="00E54D60" w:rsidP="00AD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118" w:rsidRPr="000B1D11" w:rsidRDefault="005F2118" w:rsidP="00E54D60">
      <w:pPr>
        <w:rPr>
          <w:rFonts w:ascii="Times New Roman" w:hAnsi="Times New Roman" w:cs="Times New Roman"/>
          <w:sz w:val="28"/>
          <w:szCs w:val="28"/>
        </w:rPr>
      </w:pPr>
    </w:p>
    <w:p w:rsidR="00E54D60" w:rsidRPr="000B1D11" w:rsidRDefault="00384B97" w:rsidP="00E54D60">
      <w:pPr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Председатель жюри                                    /</w:t>
      </w:r>
      <w:r w:rsidR="00FA642C" w:rsidRPr="000B1D11">
        <w:rPr>
          <w:rFonts w:ascii="Times New Roman" w:hAnsi="Times New Roman" w:cs="Times New Roman"/>
          <w:b/>
          <w:sz w:val="28"/>
          <w:szCs w:val="28"/>
        </w:rPr>
        <w:t>Третьякова Н.В.</w:t>
      </w:r>
      <w:r w:rsidRPr="000B1D11">
        <w:rPr>
          <w:rFonts w:ascii="Times New Roman" w:hAnsi="Times New Roman" w:cs="Times New Roman"/>
          <w:b/>
          <w:sz w:val="28"/>
          <w:szCs w:val="28"/>
        </w:rPr>
        <w:t>/</w:t>
      </w:r>
    </w:p>
    <w:p w:rsidR="00036682" w:rsidRPr="000B1D11" w:rsidRDefault="00036682" w:rsidP="00E54D60">
      <w:pPr>
        <w:rPr>
          <w:rFonts w:ascii="Times New Roman" w:hAnsi="Times New Roman" w:cs="Times New Roman"/>
          <w:b/>
          <w:sz w:val="28"/>
          <w:szCs w:val="28"/>
        </w:rPr>
      </w:pPr>
    </w:p>
    <w:p w:rsidR="00036682" w:rsidRPr="000B1D11" w:rsidRDefault="00036682" w:rsidP="0003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школьного этапа</w:t>
      </w:r>
    </w:p>
    <w:p w:rsidR="00036682" w:rsidRPr="000B1D11" w:rsidRDefault="00036682" w:rsidP="0003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(физической культур</w:t>
      </w:r>
      <w:r w:rsidR="000B1D11">
        <w:rPr>
          <w:rFonts w:ascii="Times New Roman" w:hAnsi="Times New Roman" w:cs="Times New Roman"/>
          <w:b/>
          <w:sz w:val="28"/>
          <w:szCs w:val="28"/>
        </w:rPr>
        <w:t>е</w:t>
      </w:r>
      <w:r w:rsidRPr="000B1D11">
        <w:rPr>
          <w:rFonts w:ascii="Times New Roman" w:hAnsi="Times New Roman" w:cs="Times New Roman"/>
          <w:b/>
          <w:sz w:val="28"/>
          <w:szCs w:val="28"/>
        </w:rPr>
        <w:t>), 2018/19 год</w:t>
      </w:r>
    </w:p>
    <w:p w:rsidR="00036682" w:rsidRPr="000B1D11" w:rsidRDefault="00036682" w:rsidP="0003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 xml:space="preserve">МБОУ «ПСОШ № 2 ПМР имени </w:t>
      </w:r>
      <w:proofErr w:type="spellStart"/>
      <w:r w:rsidRPr="000B1D11">
        <w:rPr>
          <w:rFonts w:ascii="Times New Roman" w:hAnsi="Times New Roman" w:cs="Times New Roman"/>
          <w:b/>
          <w:sz w:val="28"/>
          <w:szCs w:val="28"/>
        </w:rPr>
        <w:t>Байко</w:t>
      </w:r>
      <w:proofErr w:type="spellEnd"/>
      <w:r w:rsidRPr="000B1D11">
        <w:rPr>
          <w:rFonts w:ascii="Times New Roman" w:hAnsi="Times New Roman" w:cs="Times New Roman"/>
          <w:b/>
          <w:sz w:val="28"/>
          <w:szCs w:val="28"/>
        </w:rPr>
        <w:t xml:space="preserve"> ВФ»</w:t>
      </w:r>
    </w:p>
    <w:p w:rsidR="00036682" w:rsidRPr="000B1D11" w:rsidRDefault="0048110E" w:rsidP="00036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(6</w:t>
      </w:r>
      <w:r w:rsidR="00036682" w:rsidRPr="000B1D1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043"/>
        <w:gridCol w:w="1701"/>
        <w:gridCol w:w="1956"/>
        <w:gridCol w:w="1021"/>
        <w:gridCol w:w="2835"/>
        <w:gridCol w:w="1275"/>
        <w:gridCol w:w="1560"/>
        <w:gridCol w:w="1665"/>
      </w:tblGrid>
      <w:tr w:rsidR="00036682" w:rsidRPr="000B1D11" w:rsidTr="000B1D11">
        <w:tc>
          <w:tcPr>
            <w:tcW w:w="504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3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56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02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ОО(сокр.)</w:t>
            </w:r>
          </w:p>
        </w:tc>
        <w:tc>
          <w:tcPr>
            <w:tcW w:w="127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</w:t>
            </w:r>
          </w:p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60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выполнение</w:t>
            </w:r>
          </w:p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66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/призёр</w:t>
            </w:r>
          </w:p>
        </w:tc>
      </w:tr>
      <w:tr w:rsidR="00036682" w:rsidRPr="000B1D11" w:rsidTr="000B1D11">
        <w:tc>
          <w:tcPr>
            <w:tcW w:w="504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036682" w:rsidRPr="000B1D11" w:rsidRDefault="00267C54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</w:p>
        </w:tc>
        <w:tc>
          <w:tcPr>
            <w:tcW w:w="1701" w:type="dxa"/>
          </w:tcPr>
          <w:p w:rsidR="00036682" w:rsidRPr="000B1D11" w:rsidRDefault="00267C54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956" w:type="dxa"/>
          </w:tcPr>
          <w:p w:rsidR="00036682" w:rsidRPr="000B1D11" w:rsidRDefault="00267C54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021" w:type="dxa"/>
          </w:tcPr>
          <w:p w:rsidR="00036682" w:rsidRPr="000B1D11" w:rsidRDefault="0048110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36682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036682" w:rsidRPr="000B1D11" w:rsidRDefault="00236A9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036682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6682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36682" w:rsidRPr="000B1D11" w:rsidTr="000B1D11">
        <w:tc>
          <w:tcPr>
            <w:tcW w:w="504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036682" w:rsidRPr="000B1D11" w:rsidRDefault="004B61A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Болды</w:t>
            </w:r>
            <w:r w:rsidR="00267C54"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рева </w:t>
            </w:r>
          </w:p>
        </w:tc>
        <w:tc>
          <w:tcPr>
            <w:tcW w:w="1701" w:type="dxa"/>
          </w:tcPr>
          <w:p w:rsidR="00036682" w:rsidRPr="000B1D11" w:rsidRDefault="00267C54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956" w:type="dxa"/>
          </w:tcPr>
          <w:p w:rsidR="00036682" w:rsidRPr="000B1D11" w:rsidRDefault="004B61A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021" w:type="dxa"/>
          </w:tcPr>
          <w:p w:rsidR="00036682" w:rsidRPr="000B1D11" w:rsidRDefault="0048110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36682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036682" w:rsidRPr="000B1D11" w:rsidRDefault="00236A9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036682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6682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6682" w:rsidRPr="000B1D11" w:rsidTr="000B1D11">
        <w:tc>
          <w:tcPr>
            <w:tcW w:w="504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036682" w:rsidRPr="000B1D11" w:rsidRDefault="004B61A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Нужных</w:t>
            </w:r>
          </w:p>
        </w:tc>
        <w:tc>
          <w:tcPr>
            <w:tcW w:w="1701" w:type="dxa"/>
          </w:tcPr>
          <w:p w:rsidR="00036682" w:rsidRPr="000B1D11" w:rsidRDefault="004B61A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956" w:type="dxa"/>
          </w:tcPr>
          <w:p w:rsidR="00036682" w:rsidRPr="000B1D11" w:rsidRDefault="0067779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021" w:type="dxa"/>
          </w:tcPr>
          <w:p w:rsidR="00036682" w:rsidRPr="000B1D11" w:rsidRDefault="0048110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36682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036682" w:rsidRPr="000B1D11" w:rsidRDefault="00236A9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036682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6682" w:rsidRPr="000B1D11" w:rsidRDefault="00036682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36682" w:rsidRPr="000B1D11" w:rsidTr="000B1D11">
        <w:tc>
          <w:tcPr>
            <w:tcW w:w="504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682" w:rsidRPr="000B1D11" w:rsidTr="000B1D11">
        <w:tc>
          <w:tcPr>
            <w:tcW w:w="504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682" w:rsidRPr="000B1D11" w:rsidTr="000B1D11">
        <w:tc>
          <w:tcPr>
            <w:tcW w:w="504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682" w:rsidRPr="000B1D11" w:rsidTr="000B1D11">
        <w:tc>
          <w:tcPr>
            <w:tcW w:w="504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682" w:rsidRPr="000B1D11" w:rsidTr="000B1D11">
        <w:tc>
          <w:tcPr>
            <w:tcW w:w="504" w:type="dxa"/>
          </w:tcPr>
          <w:p w:rsidR="00036682" w:rsidRPr="000B1D11" w:rsidRDefault="00036682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682" w:rsidRPr="000B1D11" w:rsidTr="000B1D11">
        <w:tc>
          <w:tcPr>
            <w:tcW w:w="504" w:type="dxa"/>
          </w:tcPr>
          <w:p w:rsidR="00036682" w:rsidRPr="000B1D11" w:rsidRDefault="00036682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682" w:rsidRPr="000B1D11" w:rsidTr="000B1D11">
        <w:tc>
          <w:tcPr>
            <w:tcW w:w="504" w:type="dxa"/>
          </w:tcPr>
          <w:p w:rsidR="00036682" w:rsidRPr="000B1D11" w:rsidRDefault="00036682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682" w:rsidRPr="000B1D11" w:rsidTr="000B1D11">
        <w:tc>
          <w:tcPr>
            <w:tcW w:w="504" w:type="dxa"/>
          </w:tcPr>
          <w:p w:rsidR="00036682" w:rsidRPr="000B1D11" w:rsidRDefault="00036682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36682" w:rsidRPr="000B1D11" w:rsidRDefault="00036682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682" w:rsidRPr="000B1D11" w:rsidRDefault="00036682" w:rsidP="00036682">
      <w:pPr>
        <w:rPr>
          <w:rFonts w:ascii="Times New Roman" w:hAnsi="Times New Roman" w:cs="Times New Roman"/>
          <w:sz w:val="28"/>
          <w:szCs w:val="28"/>
        </w:rPr>
      </w:pPr>
    </w:p>
    <w:p w:rsidR="00036682" w:rsidRPr="000B1D11" w:rsidRDefault="00036682" w:rsidP="00036682">
      <w:pPr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Председатель жюри                                    /Третьякова Н.В./</w:t>
      </w:r>
    </w:p>
    <w:p w:rsidR="00036682" w:rsidRPr="000B1D11" w:rsidRDefault="00036682" w:rsidP="00036682">
      <w:pPr>
        <w:rPr>
          <w:rFonts w:ascii="Times New Roman" w:hAnsi="Times New Roman" w:cs="Times New Roman"/>
          <w:b/>
          <w:sz w:val="28"/>
          <w:szCs w:val="28"/>
        </w:rPr>
      </w:pP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Результаты школьного этапа</w:t>
      </w: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(физической культур</w:t>
      </w:r>
      <w:r w:rsidR="000B1D11">
        <w:rPr>
          <w:rFonts w:ascii="Times New Roman" w:hAnsi="Times New Roman" w:cs="Times New Roman"/>
          <w:b/>
          <w:sz w:val="28"/>
          <w:szCs w:val="28"/>
        </w:rPr>
        <w:t>е</w:t>
      </w:r>
      <w:r w:rsidRPr="000B1D11">
        <w:rPr>
          <w:rFonts w:ascii="Times New Roman" w:hAnsi="Times New Roman" w:cs="Times New Roman"/>
          <w:b/>
          <w:sz w:val="28"/>
          <w:szCs w:val="28"/>
        </w:rPr>
        <w:t>), 2018/19 год</w:t>
      </w: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 xml:space="preserve">МБОУ «ПСОШ № 2 ПМР имени </w:t>
      </w:r>
      <w:proofErr w:type="spellStart"/>
      <w:r w:rsidRPr="000B1D11">
        <w:rPr>
          <w:rFonts w:ascii="Times New Roman" w:hAnsi="Times New Roman" w:cs="Times New Roman"/>
          <w:b/>
          <w:sz w:val="28"/>
          <w:szCs w:val="28"/>
        </w:rPr>
        <w:t>Байко</w:t>
      </w:r>
      <w:proofErr w:type="spellEnd"/>
      <w:r w:rsidRPr="000B1D11">
        <w:rPr>
          <w:rFonts w:ascii="Times New Roman" w:hAnsi="Times New Roman" w:cs="Times New Roman"/>
          <w:b/>
          <w:sz w:val="28"/>
          <w:szCs w:val="28"/>
        </w:rPr>
        <w:t xml:space="preserve"> ВФ»</w:t>
      </w:r>
    </w:p>
    <w:p w:rsidR="009D01FE" w:rsidRPr="000B1D11" w:rsidRDefault="00236A91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(7</w:t>
      </w:r>
      <w:r w:rsidR="009D01FE" w:rsidRPr="000B1D1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043"/>
        <w:gridCol w:w="1701"/>
        <w:gridCol w:w="1956"/>
        <w:gridCol w:w="1021"/>
        <w:gridCol w:w="2835"/>
        <w:gridCol w:w="1275"/>
        <w:gridCol w:w="1560"/>
        <w:gridCol w:w="1665"/>
      </w:tblGrid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ОО(сокр.)</w:t>
            </w: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</w:t>
            </w:r>
          </w:p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выполнение</w:t>
            </w:r>
          </w:p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/призёр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9D01FE" w:rsidRPr="000B1D11" w:rsidRDefault="00053DB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</w:p>
        </w:tc>
        <w:tc>
          <w:tcPr>
            <w:tcW w:w="1701" w:type="dxa"/>
          </w:tcPr>
          <w:p w:rsidR="009D01FE" w:rsidRPr="000B1D11" w:rsidRDefault="00053DB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Ростислав</w:t>
            </w:r>
          </w:p>
        </w:tc>
        <w:tc>
          <w:tcPr>
            <w:tcW w:w="1956" w:type="dxa"/>
          </w:tcPr>
          <w:p w:rsidR="009D01FE" w:rsidRPr="000B1D11" w:rsidRDefault="00053DB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1021" w:type="dxa"/>
          </w:tcPr>
          <w:p w:rsidR="009D01FE" w:rsidRPr="000B1D11" w:rsidRDefault="004A3CB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4A3CB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9D01FE" w:rsidRPr="000B1D11" w:rsidRDefault="007B6BA9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Кривопаленко</w:t>
            </w:r>
            <w:proofErr w:type="spellEnd"/>
          </w:p>
        </w:tc>
        <w:tc>
          <w:tcPr>
            <w:tcW w:w="1701" w:type="dxa"/>
          </w:tcPr>
          <w:p w:rsidR="009D01FE" w:rsidRPr="000B1D11" w:rsidRDefault="007B6BA9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956" w:type="dxa"/>
          </w:tcPr>
          <w:p w:rsidR="009D01FE" w:rsidRPr="000B1D11" w:rsidRDefault="00CC342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021" w:type="dxa"/>
          </w:tcPr>
          <w:p w:rsidR="009D01FE" w:rsidRPr="000B1D11" w:rsidRDefault="004A3CB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4A3CB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9D01FE" w:rsidRPr="000B1D11" w:rsidRDefault="007B6BA9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Матушкин</w:t>
            </w:r>
          </w:p>
        </w:tc>
        <w:tc>
          <w:tcPr>
            <w:tcW w:w="1701" w:type="dxa"/>
          </w:tcPr>
          <w:p w:rsidR="009D01FE" w:rsidRPr="000B1D11" w:rsidRDefault="005F6A8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956" w:type="dxa"/>
          </w:tcPr>
          <w:p w:rsidR="009D01FE" w:rsidRPr="000B1D11" w:rsidRDefault="005F6A8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021" w:type="dxa"/>
          </w:tcPr>
          <w:p w:rsidR="009D01FE" w:rsidRPr="000B1D11" w:rsidRDefault="004A3CB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4A3CB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1FE" w:rsidRPr="000B1D11" w:rsidRDefault="009D01FE" w:rsidP="009D01FE">
      <w:pPr>
        <w:rPr>
          <w:rFonts w:ascii="Times New Roman" w:hAnsi="Times New Roman" w:cs="Times New Roman"/>
          <w:sz w:val="28"/>
          <w:szCs w:val="28"/>
        </w:rPr>
      </w:pPr>
    </w:p>
    <w:p w:rsidR="009D01FE" w:rsidRPr="000B1D11" w:rsidRDefault="009D01FE" w:rsidP="009D01FE">
      <w:pPr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Председатель жюри                                    /Третьякова Н.В./</w:t>
      </w:r>
    </w:p>
    <w:p w:rsidR="009D01FE" w:rsidRPr="000B1D11" w:rsidRDefault="009D01FE" w:rsidP="009D01FE">
      <w:pPr>
        <w:rPr>
          <w:rFonts w:ascii="Times New Roman" w:hAnsi="Times New Roman" w:cs="Times New Roman"/>
          <w:b/>
          <w:sz w:val="28"/>
          <w:szCs w:val="28"/>
        </w:rPr>
      </w:pP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Результаты школьного этапа</w:t>
      </w: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(физической культур</w:t>
      </w:r>
      <w:r w:rsidR="000B1D11">
        <w:rPr>
          <w:rFonts w:ascii="Times New Roman" w:hAnsi="Times New Roman" w:cs="Times New Roman"/>
          <w:b/>
          <w:sz w:val="28"/>
          <w:szCs w:val="28"/>
        </w:rPr>
        <w:t>е</w:t>
      </w:r>
      <w:r w:rsidRPr="000B1D11">
        <w:rPr>
          <w:rFonts w:ascii="Times New Roman" w:hAnsi="Times New Roman" w:cs="Times New Roman"/>
          <w:b/>
          <w:sz w:val="28"/>
          <w:szCs w:val="28"/>
        </w:rPr>
        <w:t>), 2018/19 год</w:t>
      </w: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 xml:space="preserve">МБОУ «ПСОШ № 2 ПМР имени </w:t>
      </w:r>
      <w:proofErr w:type="spellStart"/>
      <w:r w:rsidRPr="000B1D11">
        <w:rPr>
          <w:rFonts w:ascii="Times New Roman" w:hAnsi="Times New Roman" w:cs="Times New Roman"/>
          <w:b/>
          <w:sz w:val="28"/>
          <w:szCs w:val="28"/>
        </w:rPr>
        <w:t>Байко</w:t>
      </w:r>
      <w:proofErr w:type="spellEnd"/>
      <w:r w:rsidRPr="000B1D11">
        <w:rPr>
          <w:rFonts w:ascii="Times New Roman" w:hAnsi="Times New Roman" w:cs="Times New Roman"/>
          <w:b/>
          <w:sz w:val="28"/>
          <w:szCs w:val="28"/>
        </w:rPr>
        <w:t xml:space="preserve"> ВФ»</w:t>
      </w:r>
    </w:p>
    <w:p w:rsidR="009D01FE" w:rsidRPr="000B1D11" w:rsidRDefault="004A3CB1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(8</w:t>
      </w:r>
      <w:r w:rsidR="009D01FE" w:rsidRPr="000B1D1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043"/>
        <w:gridCol w:w="1701"/>
        <w:gridCol w:w="1956"/>
        <w:gridCol w:w="1021"/>
        <w:gridCol w:w="2835"/>
        <w:gridCol w:w="1275"/>
        <w:gridCol w:w="1560"/>
        <w:gridCol w:w="1665"/>
      </w:tblGrid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ОО(сокр.)</w:t>
            </w: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</w:t>
            </w:r>
          </w:p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выполнение</w:t>
            </w:r>
          </w:p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/призёр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9D01FE" w:rsidRPr="000B1D11" w:rsidRDefault="0024715D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Цыбакова</w:t>
            </w:r>
            <w:proofErr w:type="spellEnd"/>
          </w:p>
        </w:tc>
        <w:tc>
          <w:tcPr>
            <w:tcW w:w="1701" w:type="dxa"/>
          </w:tcPr>
          <w:p w:rsidR="009D01FE" w:rsidRPr="000B1D11" w:rsidRDefault="0024715D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956" w:type="dxa"/>
          </w:tcPr>
          <w:p w:rsidR="009D01FE" w:rsidRPr="000B1D11" w:rsidRDefault="0024715D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1021" w:type="dxa"/>
          </w:tcPr>
          <w:p w:rsidR="009D01FE" w:rsidRPr="000B1D11" w:rsidRDefault="004A3CB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24715D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9D01FE" w:rsidRPr="000B1D11" w:rsidRDefault="0024715D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Клепикова</w:t>
            </w:r>
          </w:p>
        </w:tc>
        <w:tc>
          <w:tcPr>
            <w:tcW w:w="1701" w:type="dxa"/>
          </w:tcPr>
          <w:p w:rsidR="009D01FE" w:rsidRPr="000B1D11" w:rsidRDefault="0024715D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1956" w:type="dxa"/>
          </w:tcPr>
          <w:p w:rsidR="009D01FE" w:rsidRPr="000B1D11" w:rsidRDefault="0024715D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021" w:type="dxa"/>
          </w:tcPr>
          <w:p w:rsidR="009D01FE" w:rsidRPr="000B1D11" w:rsidRDefault="004A3CB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B239AC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9D01FE" w:rsidRPr="000B1D11" w:rsidRDefault="00317A4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Молдован</w:t>
            </w:r>
            <w:proofErr w:type="spellEnd"/>
          </w:p>
        </w:tc>
        <w:tc>
          <w:tcPr>
            <w:tcW w:w="1701" w:type="dxa"/>
          </w:tcPr>
          <w:p w:rsidR="009D01FE" w:rsidRPr="000B1D11" w:rsidRDefault="00317A4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956" w:type="dxa"/>
          </w:tcPr>
          <w:p w:rsidR="009D01FE" w:rsidRPr="000B1D11" w:rsidRDefault="006D624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Евгеньевна </w:t>
            </w:r>
          </w:p>
        </w:tc>
        <w:tc>
          <w:tcPr>
            <w:tcW w:w="1021" w:type="dxa"/>
          </w:tcPr>
          <w:p w:rsidR="009D01FE" w:rsidRPr="000B1D11" w:rsidRDefault="004A3CB1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B239AC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1FE" w:rsidRPr="000B1D11" w:rsidRDefault="009D01FE" w:rsidP="009D01FE">
      <w:pPr>
        <w:rPr>
          <w:rFonts w:ascii="Times New Roman" w:hAnsi="Times New Roman" w:cs="Times New Roman"/>
          <w:sz w:val="28"/>
          <w:szCs w:val="28"/>
        </w:rPr>
      </w:pPr>
    </w:p>
    <w:p w:rsidR="009D01FE" w:rsidRPr="000B1D11" w:rsidRDefault="009D01FE" w:rsidP="009D01FE">
      <w:pPr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Председатель жюри                                    /Третьякова Н.В./</w:t>
      </w:r>
    </w:p>
    <w:p w:rsidR="009D01FE" w:rsidRPr="000B1D11" w:rsidRDefault="009D01FE" w:rsidP="009D01FE">
      <w:pPr>
        <w:rPr>
          <w:rFonts w:ascii="Times New Roman" w:hAnsi="Times New Roman" w:cs="Times New Roman"/>
          <w:b/>
          <w:sz w:val="28"/>
          <w:szCs w:val="28"/>
        </w:rPr>
      </w:pP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Результаты школьного этапа</w:t>
      </w: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(физической культур</w:t>
      </w:r>
      <w:r w:rsidR="000B1D11">
        <w:rPr>
          <w:rFonts w:ascii="Times New Roman" w:hAnsi="Times New Roman" w:cs="Times New Roman"/>
          <w:b/>
          <w:sz w:val="28"/>
          <w:szCs w:val="28"/>
        </w:rPr>
        <w:t>е</w:t>
      </w:r>
      <w:r w:rsidRPr="000B1D11">
        <w:rPr>
          <w:rFonts w:ascii="Times New Roman" w:hAnsi="Times New Roman" w:cs="Times New Roman"/>
          <w:b/>
          <w:sz w:val="28"/>
          <w:szCs w:val="28"/>
        </w:rPr>
        <w:t>), 2018/19 год</w:t>
      </w: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 xml:space="preserve">МБОУ «ПСОШ № 2 ПМР имени </w:t>
      </w:r>
      <w:proofErr w:type="spellStart"/>
      <w:r w:rsidRPr="000B1D11">
        <w:rPr>
          <w:rFonts w:ascii="Times New Roman" w:hAnsi="Times New Roman" w:cs="Times New Roman"/>
          <w:b/>
          <w:sz w:val="28"/>
          <w:szCs w:val="28"/>
        </w:rPr>
        <w:t>Байко</w:t>
      </w:r>
      <w:proofErr w:type="spellEnd"/>
      <w:r w:rsidRPr="000B1D11">
        <w:rPr>
          <w:rFonts w:ascii="Times New Roman" w:hAnsi="Times New Roman" w:cs="Times New Roman"/>
          <w:b/>
          <w:sz w:val="28"/>
          <w:szCs w:val="28"/>
        </w:rPr>
        <w:t xml:space="preserve"> ВФ»</w:t>
      </w:r>
    </w:p>
    <w:p w:rsidR="009D01FE" w:rsidRPr="000B1D11" w:rsidRDefault="00B239AC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(9</w:t>
      </w:r>
      <w:r w:rsidR="009D01FE" w:rsidRPr="000B1D1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043"/>
        <w:gridCol w:w="1530"/>
        <w:gridCol w:w="2127"/>
        <w:gridCol w:w="1021"/>
        <w:gridCol w:w="2835"/>
        <w:gridCol w:w="1275"/>
        <w:gridCol w:w="1560"/>
        <w:gridCol w:w="1665"/>
      </w:tblGrid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53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ОО(сокр.)</w:t>
            </w: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</w:t>
            </w:r>
          </w:p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выполнение</w:t>
            </w:r>
          </w:p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/призёр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9D01FE" w:rsidRPr="000B1D11" w:rsidRDefault="00821E33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1530" w:type="dxa"/>
          </w:tcPr>
          <w:p w:rsidR="009D01FE" w:rsidRPr="000B1D11" w:rsidRDefault="00821E33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127" w:type="dxa"/>
          </w:tcPr>
          <w:p w:rsidR="009D01FE" w:rsidRPr="000B1D11" w:rsidRDefault="00821E33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Виктьровна</w:t>
            </w:r>
            <w:proofErr w:type="spellEnd"/>
          </w:p>
        </w:tc>
        <w:tc>
          <w:tcPr>
            <w:tcW w:w="1021" w:type="dxa"/>
          </w:tcPr>
          <w:p w:rsidR="009D01FE" w:rsidRPr="000B1D11" w:rsidRDefault="00B239AC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821E33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9D01FE" w:rsidRPr="000B1D11" w:rsidRDefault="00821E33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Кугот</w:t>
            </w:r>
            <w:proofErr w:type="spellEnd"/>
          </w:p>
        </w:tc>
        <w:tc>
          <w:tcPr>
            <w:tcW w:w="1530" w:type="dxa"/>
          </w:tcPr>
          <w:p w:rsidR="009D01FE" w:rsidRPr="000B1D11" w:rsidRDefault="00821E33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27" w:type="dxa"/>
          </w:tcPr>
          <w:p w:rsidR="009D01FE" w:rsidRPr="000B1D11" w:rsidRDefault="00821E33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021" w:type="dxa"/>
          </w:tcPr>
          <w:p w:rsidR="009D01FE" w:rsidRPr="000B1D11" w:rsidRDefault="00B239AC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821E33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9D01FE" w:rsidRPr="000B1D11" w:rsidRDefault="00821E33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Мамонова</w:t>
            </w:r>
          </w:p>
        </w:tc>
        <w:tc>
          <w:tcPr>
            <w:tcW w:w="1530" w:type="dxa"/>
          </w:tcPr>
          <w:p w:rsidR="009D01FE" w:rsidRPr="000B1D11" w:rsidRDefault="00821E33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127" w:type="dxa"/>
          </w:tcPr>
          <w:p w:rsidR="009D01FE" w:rsidRPr="000B1D11" w:rsidRDefault="00821E33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021" w:type="dxa"/>
          </w:tcPr>
          <w:p w:rsidR="009D01FE" w:rsidRPr="000B1D11" w:rsidRDefault="00B239AC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E74D8C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1FE" w:rsidRPr="000B1D11" w:rsidRDefault="009D01FE" w:rsidP="009D01FE">
      <w:pPr>
        <w:rPr>
          <w:rFonts w:ascii="Times New Roman" w:hAnsi="Times New Roman" w:cs="Times New Roman"/>
          <w:sz w:val="28"/>
          <w:szCs w:val="28"/>
        </w:rPr>
      </w:pPr>
    </w:p>
    <w:p w:rsidR="009D01FE" w:rsidRPr="000B1D11" w:rsidRDefault="009D01FE" w:rsidP="009D01FE">
      <w:pPr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Председатель жюри                                    /Третьякова Н.В./</w:t>
      </w:r>
    </w:p>
    <w:p w:rsidR="009D01FE" w:rsidRPr="000B1D11" w:rsidRDefault="009D01FE" w:rsidP="009D01FE">
      <w:pPr>
        <w:rPr>
          <w:rFonts w:ascii="Times New Roman" w:hAnsi="Times New Roman" w:cs="Times New Roman"/>
          <w:b/>
          <w:sz w:val="28"/>
          <w:szCs w:val="28"/>
        </w:rPr>
      </w:pP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Результаты школьного этапа</w:t>
      </w: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(физической культур</w:t>
      </w:r>
      <w:r w:rsidR="000B1D11">
        <w:rPr>
          <w:rFonts w:ascii="Times New Roman" w:hAnsi="Times New Roman" w:cs="Times New Roman"/>
          <w:b/>
          <w:sz w:val="28"/>
          <w:szCs w:val="28"/>
        </w:rPr>
        <w:t>е</w:t>
      </w:r>
      <w:r w:rsidRPr="000B1D11">
        <w:rPr>
          <w:rFonts w:ascii="Times New Roman" w:hAnsi="Times New Roman" w:cs="Times New Roman"/>
          <w:b/>
          <w:sz w:val="28"/>
          <w:szCs w:val="28"/>
        </w:rPr>
        <w:t>), 2018/19 год</w:t>
      </w: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 xml:space="preserve">МБОУ «ПСОШ № 2 ПМР имени </w:t>
      </w:r>
      <w:proofErr w:type="spellStart"/>
      <w:r w:rsidRPr="000B1D11">
        <w:rPr>
          <w:rFonts w:ascii="Times New Roman" w:hAnsi="Times New Roman" w:cs="Times New Roman"/>
          <w:b/>
          <w:sz w:val="28"/>
          <w:szCs w:val="28"/>
        </w:rPr>
        <w:t>Байко</w:t>
      </w:r>
      <w:proofErr w:type="spellEnd"/>
      <w:r w:rsidRPr="000B1D11">
        <w:rPr>
          <w:rFonts w:ascii="Times New Roman" w:hAnsi="Times New Roman" w:cs="Times New Roman"/>
          <w:b/>
          <w:sz w:val="28"/>
          <w:szCs w:val="28"/>
        </w:rPr>
        <w:t xml:space="preserve"> ВФ»</w:t>
      </w:r>
    </w:p>
    <w:p w:rsidR="009D01FE" w:rsidRPr="000B1D11" w:rsidRDefault="00DD6FB5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(10</w:t>
      </w:r>
      <w:r w:rsidR="009D01FE" w:rsidRPr="000B1D1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043"/>
        <w:gridCol w:w="1701"/>
        <w:gridCol w:w="1956"/>
        <w:gridCol w:w="1021"/>
        <w:gridCol w:w="2835"/>
        <w:gridCol w:w="1275"/>
        <w:gridCol w:w="1560"/>
        <w:gridCol w:w="1665"/>
      </w:tblGrid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ОО(сокр.)</w:t>
            </w: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</w:t>
            </w:r>
          </w:p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выполнение</w:t>
            </w:r>
          </w:p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/призёр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9D01FE" w:rsidRPr="000B1D11" w:rsidRDefault="00DA30AC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</w:p>
        </w:tc>
        <w:tc>
          <w:tcPr>
            <w:tcW w:w="1701" w:type="dxa"/>
          </w:tcPr>
          <w:p w:rsidR="009D01FE" w:rsidRPr="000B1D11" w:rsidRDefault="00E8786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956" w:type="dxa"/>
          </w:tcPr>
          <w:p w:rsidR="009D01FE" w:rsidRPr="000B1D11" w:rsidRDefault="00E8786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021" w:type="dxa"/>
          </w:tcPr>
          <w:p w:rsidR="009D01FE" w:rsidRPr="000B1D11" w:rsidRDefault="00DD6FB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E8786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9D01FE" w:rsidRPr="000B1D11" w:rsidRDefault="00E8786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Шкинев</w:t>
            </w:r>
            <w:proofErr w:type="spellEnd"/>
          </w:p>
        </w:tc>
        <w:tc>
          <w:tcPr>
            <w:tcW w:w="1701" w:type="dxa"/>
          </w:tcPr>
          <w:p w:rsidR="009D01FE" w:rsidRPr="000B1D11" w:rsidRDefault="00E8786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956" w:type="dxa"/>
          </w:tcPr>
          <w:p w:rsidR="009D01FE" w:rsidRPr="000B1D11" w:rsidRDefault="00E8786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021" w:type="dxa"/>
          </w:tcPr>
          <w:p w:rsidR="009D01FE" w:rsidRPr="000B1D11" w:rsidRDefault="00DD6FB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E8786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9D01FE" w:rsidRPr="000B1D11" w:rsidRDefault="00E8786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Корж</w:t>
            </w:r>
          </w:p>
        </w:tc>
        <w:tc>
          <w:tcPr>
            <w:tcW w:w="1701" w:type="dxa"/>
          </w:tcPr>
          <w:p w:rsidR="009D01FE" w:rsidRPr="000B1D11" w:rsidRDefault="00E8786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1956" w:type="dxa"/>
          </w:tcPr>
          <w:p w:rsidR="009D01FE" w:rsidRPr="000B1D11" w:rsidRDefault="00E8786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021" w:type="dxa"/>
          </w:tcPr>
          <w:p w:rsidR="009D01FE" w:rsidRPr="000B1D11" w:rsidRDefault="00DD6FB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E87865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F3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04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1FE" w:rsidRPr="000B1D11" w:rsidRDefault="009D01FE" w:rsidP="009D01FE">
      <w:pPr>
        <w:rPr>
          <w:rFonts w:ascii="Times New Roman" w:hAnsi="Times New Roman" w:cs="Times New Roman"/>
          <w:sz w:val="28"/>
          <w:szCs w:val="28"/>
        </w:rPr>
      </w:pPr>
    </w:p>
    <w:p w:rsidR="009D01FE" w:rsidRPr="000B1D11" w:rsidRDefault="009D01FE" w:rsidP="009D01FE">
      <w:pPr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Председатель жюри                                    /Третьякова Н.В./</w:t>
      </w:r>
    </w:p>
    <w:p w:rsidR="009D01FE" w:rsidRPr="000B1D11" w:rsidRDefault="009D01FE" w:rsidP="009D01FE">
      <w:pPr>
        <w:rPr>
          <w:rFonts w:ascii="Times New Roman" w:hAnsi="Times New Roman" w:cs="Times New Roman"/>
          <w:b/>
          <w:sz w:val="28"/>
          <w:szCs w:val="28"/>
        </w:rPr>
      </w:pP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Результаты школьного этапа</w:t>
      </w: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(физической культур</w:t>
      </w:r>
      <w:r w:rsidR="000B1D11">
        <w:rPr>
          <w:rFonts w:ascii="Times New Roman" w:hAnsi="Times New Roman" w:cs="Times New Roman"/>
          <w:b/>
          <w:sz w:val="28"/>
          <w:szCs w:val="28"/>
        </w:rPr>
        <w:t>е</w:t>
      </w:r>
      <w:r w:rsidRPr="000B1D11">
        <w:rPr>
          <w:rFonts w:ascii="Times New Roman" w:hAnsi="Times New Roman" w:cs="Times New Roman"/>
          <w:b/>
          <w:sz w:val="28"/>
          <w:szCs w:val="28"/>
        </w:rPr>
        <w:t>), 2018/19 год</w:t>
      </w:r>
    </w:p>
    <w:p w:rsidR="009D01FE" w:rsidRPr="000B1D11" w:rsidRDefault="009D01FE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 xml:space="preserve">МБОУ «ПСОШ № 2 ПМР имени </w:t>
      </w:r>
      <w:proofErr w:type="spellStart"/>
      <w:r w:rsidRPr="000B1D11">
        <w:rPr>
          <w:rFonts w:ascii="Times New Roman" w:hAnsi="Times New Roman" w:cs="Times New Roman"/>
          <w:b/>
          <w:sz w:val="28"/>
          <w:szCs w:val="28"/>
        </w:rPr>
        <w:t>Байко</w:t>
      </w:r>
      <w:proofErr w:type="spellEnd"/>
      <w:r w:rsidRPr="000B1D11">
        <w:rPr>
          <w:rFonts w:ascii="Times New Roman" w:hAnsi="Times New Roman" w:cs="Times New Roman"/>
          <w:b/>
          <w:sz w:val="28"/>
          <w:szCs w:val="28"/>
        </w:rPr>
        <w:t xml:space="preserve"> ВФ»</w:t>
      </w:r>
    </w:p>
    <w:p w:rsidR="009D01FE" w:rsidRPr="000B1D11" w:rsidRDefault="00E87865" w:rsidP="009D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(11</w:t>
      </w:r>
      <w:r w:rsidR="009D01FE" w:rsidRPr="000B1D1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2127"/>
        <w:gridCol w:w="1021"/>
        <w:gridCol w:w="2835"/>
        <w:gridCol w:w="1275"/>
        <w:gridCol w:w="1560"/>
        <w:gridCol w:w="1665"/>
      </w:tblGrid>
      <w:tr w:rsidR="009D01FE" w:rsidRPr="000B1D11" w:rsidTr="000B1D11">
        <w:tc>
          <w:tcPr>
            <w:tcW w:w="568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021" w:type="dxa"/>
          </w:tcPr>
          <w:p w:rsidR="009D01FE" w:rsidRPr="000B1D11" w:rsidRDefault="000B1D11" w:rsidP="000B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r w:rsidR="009D01FE"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ОО(сокр.)</w:t>
            </w: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</w:t>
            </w:r>
          </w:p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выполнение</w:t>
            </w:r>
          </w:p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1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/призёр</w:t>
            </w:r>
          </w:p>
        </w:tc>
      </w:tr>
      <w:tr w:rsidR="009D01FE" w:rsidRPr="000B1D11" w:rsidTr="000B1D11">
        <w:tc>
          <w:tcPr>
            <w:tcW w:w="568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D01FE" w:rsidRPr="000B1D11" w:rsidRDefault="00CD4502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</w:p>
        </w:tc>
        <w:tc>
          <w:tcPr>
            <w:tcW w:w="1701" w:type="dxa"/>
          </w:tcPr>
          <w:p w:rsidR="009D01FE" w:rsidRPr="000B1D11" w:rsidRDefault="00CD4502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127" w:type="dxa"/>
          </w:tcPr>
          <w:p w:rsidR="009D01FE" w:rsidRPr="000B1D11" w:rsidRDefault="004728A2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021" w:type="dxa"/>
          </w:tcPr>
          <w:p w:rsidR="009D01FE" w:rsidRPr="000B1D11" w:rsidRDefault="00DA5BA6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D01FE" w:rsidRPr="000B1D11" w:rsidRDefault="009D01FE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642144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9D01FE" w:rsidRPr="000B1D11" w:rsidRDefault="009D01FE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D01FE" w:rsidRPr="000B1D11" w:rsidTr="000B1D11">
        <w:tc>
          <w:tcPr>
            <w:tcW w:w="568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D01FE" w:rsidRPr="000B1D11" w:rsidRDefault="00CD4502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Линченко</w:t>
            </w:r>
          </w:p>
        </w:tc>
        <w:tc>
          <w:tcPr>
            <w:tcW w:w="1701" w:type="dxa"/>
          </w:tcPr>
          <w:p w:rsidR="009D01FE" w:rsidRPr="000B1D11" w:rsidRDefault="00CD4502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27" w:type="dxa"/>
          </w:tcPr>
          <w:p w:rsidR="009D01FE" w:rsidRPr="000B1D11" w:rsidRDefault="00642144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021" w:type="dxa"/>
          </w:tcPr>
          <w:p w:rsidR="009D01FE" w:rsidRPr="000B1D11" w:rsidRDefault="00DA5BA6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D01FE" w:rsidRPr="000B1D11" w:rsidRDefault="009D01FE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642144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9D01FE" w:rsidRPr="000B1D11" w:rsidRDefault="009D01FE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D01FE" w:rsidRPr="000B1D11" w:rsidTr="000B1D11">
        <w:tc>
          <w:tcPr>
            <w:tcW w:w="568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D01FE" w:rsidRPr="000B1D11" w:rsidRDefault="00CD4502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Старчак</w:t>
            </w:r>
            <w:proofErr w:type="spellEnd"/>
          </w:p>
        </w:tc>
        <w:tc>
          <w:tcPr>
            <w:tcW w:w="1701" w:type="dxa"/>
          </w:tcPr>
          <w:p w:rsidR="009D01FE" w:rsidRPr="000B1D11" w:rsidRDefault="00A120FA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127" w:type="dxa"/>
          </w:tcPr>
          <w:p w:rsidR="009D01FE" w:rsidRPr="000B1D11" w:rsidRDefault="001533A3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Араевна</w:t>
            </w:r>
            <w:proofErr w:type="spellEnd"/>
          </w:p>
        </w:tc>
        <w:tc>
          <w:tcPr>
            <w:tcW w:w="1021" w:type="dxa"/>
          </w:tcPr>
          <w:p w:rsidR="009D01FE" w:rsidRPr="000B1D11" w:rsidRDefault="00DA5BA6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D01FE" w:rsidRPr="000B1D11" w:rsidRDefault="009D01FE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МБОУ«ПСОШ№2ПМР </w:t>
            </w:r>
            <w:proofErr w:type="spell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 w:rsidRPr="000B1D11">
              <w:rPr>
                <w:rFonts w:ascii="Times New Roman" w:hAnsi="Times New Roman" w:cs="Times New Roman"/>
                <w:sz w:val="28"/>
                <w:szCs w:val="28"/>
              </w:rPr>
              <w:t xml:space="preserve"> ВФ»</w:t>
            </w:r>
          </w:p>
        </w:tc>
        <w:tc>
          <w:tcPr>
            <w:tcW w:w="1275" w:type="dxa"/>
          </w:tcPr>
          <w:p w:rsidR="009D01FE" w:rsidRPr="000B1D11" w:rsidRDefault="00642144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9D01FE" w:rsidRPr="000B1D11" w:rsidRDefault="009D01FE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64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1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9D01FE" w:rsidRPr="000B1D11" w:rsidTr="000B1D11">
        <w:tc>
          <w:tcPr>
            <w:tcW w:w="568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68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68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68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68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68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68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FE" w:rsidRPr="000B1D11" w:rsidTr="000B1D11">
        <w:tc>
          <w:tcPr>
            <w:tcW w:w="568" w:type="dxa"/>
          </w:tcPr>
          <w:p w:rsidR="009D01FE" w:rsidRPr="000B1D11" w:rsidRDefault="009D01FE" w:rsidP="00153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D01FE" w:rsidRPr="000B1D11" w:rsidRDefault="009D01FE" w:rsidP="0015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1FE" w:rsidRPr="000B1D11" w:rsidRDefault="009D01FE" w:rsidP="009D01FE">
      <w:pPr>
        <w:rPr>
          <w:rFonts w:ascii="Times New Roman" w:hAnsi="Times New Roman" w:cs="Times New Roman"/>
          <w:sz w:val="28"/>
          <w:szCs w:val="28"/>
        </w:rPr>
      </w:pPr>
    </w:p>
    <w:p w:rsidR="009D01FE" w:rsidRPr="000B1D11" w:rsidRDefault="009D01FE" w:rsidP="009D01FE">
      <w:pPr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8"/>
          <w:szCs w:val="28"/>
        </w:rPr>
        <w:t>Председатель жюри                                    /Третьякова Н.В./</w:t>
      </w:r>
    </w:p>
    <w:p w:rsidR="009D01FE" w:rsidRDefault="009D01FE" w:rsidP="009D01FE">
      <w:pPr>
        <w:rPr>
          <w:b/>
          <w:sz w:val="28"/>
          <w:szCs w:val="28"/>
        </w:rPr>
      </w:pPr>
    </w:p>
    <w:p w:rsidR="00036682" w:rsidRPr="00E94FC6" w:rsidRDefault="00036682" w:rsidP="00E54D60">
      <w:pPr>
        <w:rPr>
          <w:b/>
          <w:sz w:val="28"/>
          <w:szCs w:val="28"/>
        </w:rPr>
      </w:pPr>
    </w:p>
    <w:sectPr w:rsidR="00036682" w:rsidRPr="00E94FC6" w:rsidSect="00AD3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8A"/>
    <w:rsid w:val="00000C3E"/>
    <w:rsid w:val="000031A2"/>
    <w:rsid w:val="00036682"/>
    <w:rsid w:val="00053DB5"/>
    <w:rsid w:val="00077F30"/>
    <w:rsid w:val="000B1D11"/>
    <w:rsid w:val="001533A3"/>
    <w:rsid w:val="00236A91"/>
    <w:rsid w:val="0024715D"/>
    <w:rsid w:val="00267C54"/>
    <w:rsid w:val="00317A41"/>
    <w:rsid w:val="00384B97"/>
    <w:rsid w:val="003A2AFA"/>
    <w:rsid w:val="0045173E"/>
    <w:rsid w:val="004728A2"/>
    <w:rsid w:val="0048110E"/>
    <w:rsid w:val="004A3CB1"/>
    <w:rsid w:val="004B61A1"/>
    <w:rsid w:val="005F2118"/>
    <w:rsid w:val="005F6A81"/>
    <w:rsid w:val="00632834"/>
    <w:rsid w:val="00642144"/>
    <w:rsid w:val="006422CF"/>
    <w:rsid w:val="00677795"/>
    <w:rsid w:val="00695802"/>
    <w:rsid w:val="006A268A"/>
    <w:rsid w:val="006D6241"/>
    <w:rsid w:val="00714241"/>
    <w:rsid w:val="00776F4F"/>
    <w:rsid w:val="007B6BA9"/>
    <w:rsid w:val="007E1DF7"/>
    <w:rsid w:val="00821E33"/>
    <w:rsid w:val="00840010"/>
    <w:rsid w:val="00870937"/>
    <w:rsid w:val="009344BE"/>
    <w:rsid w:val="00954602"/>
    <w:rsid w:val="009A7530"/>
    <w:rsid w:val="009D01FE"/>
    <w:rsid w:val="00A120FA"/>
    <w:rsid w:val="00A75875"/>
    <w:rsid w:val="00AD3020"/>
    <w:rsid w:val="00B239AC"/>
    <w:rsid w:val="00B336AE"/>
    <w:rsid w:val="00BF13F8"/>
    <w:rsid w:val="00CC2007"/>
    <w:rsid w:val="00CC3421"/>
    <w:rsid w:val="00CD4502"/>
    <w:rsid w:val="00D032F9"/>
    <w:rsid w:val="00DA30AC"/>
    <w:rsid w:val="00DA5BA6"/>
    <w:rsid w:val="00DD6FB5"/>
    <w:rsid w:val="00E54D60"/>
    <w:rsid w:val="00E74D8C"/>
    <w:rsid w:val="00E87865"/>
    <w:rsid w:val="00E94FC6"/>
    <w:rsid w:val="00F2769B"/>
    <w:rsid w:val="00F37EEB"/>
    <w:rsid w:val="00FA28A2"/>
    <w:rsid w:val="00F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5</cp:revision>
  <dcterms:created xsi:type="dcterms:W3CDTF">2018-09-25T00:14:00Z</dcterms:created>
  <dcterms:modified xsi:type="dcterms:W3CDTF">2018-09-28T05:15:00Z</dcterms:modified>
</cp:coreProperties>
</file>