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2" w:rsidRPr="00450B14" w:rsidRDefault="00894442" w:rsidP="00894442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894442" w:rsidRPr="00450B14" w:rsidRDefault="00894442" w:rsidP="00894442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«Пограничная средняя общеобразовательная школа № 2</w:t>
      </w:r>
    </w:p>
    <w:p w:rsidR="00894442" w:rsidRPr="00450B14" w:rsidRDefault="00894442" w:rsidP="00894442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>
        <w:rPr>
          <w:rFonts w:ascii="Bookman Old Style" w:hAnsi="Bookman Old Style"/>
          <w:lang w:eastAsia="ru-RU"/>
        </w:rPr>
        <w:t xml:space="preserve"> имени </w:t>
      </w:r>
      <w:proofErr w:type="spellStart"/>
      <w:r>
        <w:rPr>
          <w:rFonts w:ascii="Bookman Old Style" w:hAnsi="Bookman Old Style"/>
          <w:lang w:eastAsia="ru-RU"/>
        </w:rPr>
        <w:t>Байко</w:t>
      </w:r>
      <w:proofErr w:type="spellEnd"/>
      <w:r>
        <w:rPr>
          <w:rFonts w:ascii="Bookman Old Style" w:hAnsi="Bookman Old Style"/>
          <w:lang w:eastAsia="ru-RU"/>
        </w:rPr>
        <w:t xml:space="preserve">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894442" w:rsidRPr="00450B14" w:rsidRDefault="00894442" w:rsidP="00894442">
      <w:pPr>
        <w:spacing w:after="0" w:line="240" w:lineRule="auto"/>
        <w:rPr>
          <w:rFonts w:ascii="Bookman Old Style" w:hAnsi="Bookman Old Style"/>
          <w:lang w:eastAsia="ru-RU"/>
        </w:rPr>
      </w:pPr>
    </w:p>
    <w:p w:rsidR="00894442" w:rsidRPr="00450B14" w:rsidRDefault="00894442" w:rsidP="00894442">
      <w:pPr>
        <w:spacing w:after="0" w:line="240" w:lineRule="auto"/>
        <w:rPr>
          <w:sz w:val="24"/>
          <w:szCs w:val="24"/>
          <w:lang w:eastAsia="ru-RU"/>
        </w:rPr>
      </w:pPr>
    </w:p>
    <w:p w:rsidR="00894442" w:rsidRPr="00450B14" w:rsidRDefault="00894442" w:rsidP="008944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894442" w:rsidRPr="00450B14" w:rsidRDefault="00894442" w:rsidP="008944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43A61">
        <w:rPr>
          <w:rFonts w:ascii="Times New Roman" w:hAnsi="Times New Roman"/>
          <w:sz w:val="26"/>
          <w:szCs w:val="26"/>
          <w:lang w:eastAsia="ru-RU"/>
        </w:rPr>
        <w:t>19</w:t>
      </w:r>
      <w:r>
        <w:rPr>
          <w:rFonts w:ascii="Times New Roman" w:hAnsi="Times New Roman"/>
          <w:sz w:val="26"/>
          <w:szCs w:val="26"/>
          <w:lang w:eastAsia="ru-RU"/>
        </w:rPr>
        <w:t>.07.2018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4</w:t>
      </w:r>
      <w:r w:rsidR="00943A61">
        <w:rPr>
          <w:rFonts w:ascii="Times New Roman" w:hAnsi="Times New Roman"/>
          <w:sz w:val="26"/>
          <w:szCs w:val="26"/>
          <w:lang w:eastAsia="ru-RU"/>
        </w:rPr>
        <w:t>7</w:t>
      </w:r>
    </w:p>
    <w:p w:rsidR="00894442" w:rsidRPr="00450B14" w:rsidRDefault="00894442" w:rsidP="008944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94442" w:rsidRPr="00450B14" w:rsidRDefault="00894442" w:rsidP="008944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894442" w:rsidRPr="00450B14" w:rsidRDefault="00894442" w:rsidP="008944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2 Пограничного муниципального района имени </w:t>
      </w:r>
    </w:p>
    <w:p w:rsidR="00894442" w:rsidRPr="00450B14" w:rsidRDefault="00894442" w:rsidP="008944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50B14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Pr="00450B14">
        <w:rPr>
          <w:rFonts w:ascii="Times New Roman" w:hAnsi="Times New Roman"/>
          <w:sz w:val="26"/>
          <w:szCs w:val="26"/>
          <w:lang w:eastAsia="ru-RU"/>
        </w:rPr>
        <w:t xml:space="preserve"> Варвары Филипповны»</w:t>
      </w:r>
    </w:p>
    <w:p w:rsidR="00894442" w:rsidRPr="00450B14" w:rsidRDefault="00894442" w:rsidP="008944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894442" w:rsidRPr="002B733D" w:rsidRDefault="00894442" w:rsidP="008944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94442" w:rsidRPr="002B733D" w:rsidRDefault="00894442" w:rsidP="008944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894442" w:rsidRPr="002B733D" w:rsidRDefault="00894442" w:rsidP="008944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4442" w:rsidRPr="002B733D" w:rsidRDefault="00894442" w:rsidP="008944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733D">
        <w:rPr>
          <w:rFonts w:ascii="Times New Roman" w:hAnsi="Times New Roman"/>
          <w:b/>
          <w:sz w:val="26"/>
          <w:szCs w:val="26"/>
          <w:lang w:eastAsia="ru-RU"/>
        </w:rPr>
        <w:t>приказываю:</w:t>
      </w:r>
    </w:p>
    <w:p w:rsidR="00894442" w:rsidRPr="002B733D" w:rsidRDefault="00894442" w:rsidP="008944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4442" w:rsidRPr="002B733D" w:rsidRDefault="00894442" w:rsidP="008944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94442" w:rsidRPr="002B733D" w:rsidRDefault="00894442" w:rsidP="008944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722"/>
        <w:gridCol w:w="7897"/>
        <w:gridCol w:w="1753"/>
      </w:tblGrid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5F5AB0" w:rsidRDefault="005F5AB0" w:rsidP="005F5AB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94442" w:rsidRPr="005F5AB0" w:rsidRDefault="00943A61" w:rsidP="005F5A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5F5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Черномурову</w:t>
            </w:r>
            <w:proofErr w:type="spellEnd"/>
            <w:r w:rsidRPr="005F5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F5AB0" w:rsidRPr="005F5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Дарью Владимировну 29.10.2011 года рождения</w:t>
            </w:r>
          </w:p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Pr="002B733D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943A61" w:rsidRPr="002B733D" w:rsidRDefault="00943A61" w:rsidP="00943A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73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основание: личное заявление родителей </w:t>
            </w:r>
          </w:p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Pr="002B733D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Pr="002B733D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4442" w:rsidRPr="00D16083" w:rsidTr="005F5AB0">
        <w:trPr>
          <w:trHeight w:val="226"/>
          <w:jc w:val="center"/>
        </w:trPr>
        <w:tc>
          <w:tcPr>
            <w:tcW w:w="722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94442" w:rsidRDefault="00894442" w:rsidP="00B715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94442" w:rsidRDefault="00894442" w:rsidP="00B7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94442" w:rsidRPr="002B733D" w:rsidRDefault="00894442" w:rsidP="008944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4442" w:rsidRPr="002B733D" w:rsidRDefault="00894442" w:rsidP="008944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943A61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="00943A61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директор</w:t>
      </w:r>
      <w:r w:rsidR="00943A61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 МБОУ «ПСОШ № 2  ПМР</w:t>
      </w:r>
      <w:r w:rsidR="00943A61"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 w:rsidR="00943A61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="00943A61">
        <w:rPr>
          <w:rFonts w:ascii="Times New Roman" w:hAnsi="Times New Roman"/>
          <w:sz w:val="26"/>
          <w:szCs w:val="26"/>
          <w:lang w:eastAsia="ru-RU"/>
        </w:rPr>
        <w:t xml:space="preserve"> ВФ»             Л.С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943A61">
        <w:rPr>
          <w:rFonts w:ascii="Times New Roman" w:hAnsi="Times New Roman"/>
          <w:sz w:val="26"/>
          <w:szCs w:val="26"/>
          <w:lang w:eastAsia="ru-RU"/>
        </w:rPr>
        <w:t xml:space="preserve"> Бухарина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:rsidR="00894442" w:rsidRDefault="00894442" w:rsidP="00894442"/>
    <w:p w:rsidR="008A3222" w:rsidRDefault="008A3222"/>
    <w:sectPr w:rsidR="008A3222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76"/>
    <w:multiLevelType w:val="hybridMultilevel"/>
    <w:tmpl w:val="474C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6CA1"/>
    <w:multiLevelType w:val="hybridMultilevel"/>
    <w:tmpl w:val="9CA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66C3"/>
    <w:multiLevelType w:val="hybridMultilevel"/>
    <w:tmpl w:val="D55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63840"/>
    <w:multiLevelType w:val="hybridMultilevel"/>
    <w:tmpl w:val="976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F5"/>
    <w:rsid w:val="005F5AB0"/>
    <w:rsid w:val="00894442"/>
    <w:rsid w:val="008A3222"/>
    <w:rsid w:val="00943A61"/>
    <w:rsid w:val="00D5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4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2018-07-19T01:18:00Z</cp:lastPrinted>
  <dcterms:created xsi:type="dcterms:W3CDTF">2018-07-19T01:10:00Z</dcterms:created>
  <dcterms:modified xsi:type="dcterms:W3CDTF">2018-07-19T01:19:00Z</dcterms:modified>
</cp:coreProperties>
</file>