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64" w:rsidRPr="007063F2" w:rsidRDefault="006068B3" w:rsidP="00650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50955" w:rsidRPr="007063F2" w:rsidRDefault="006068B3" w:rsidP="00650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</w:t>
      </w:r>
      <w:r w:rsidR="00650955" w:rsidRPr="007063F2">
        <w:rPr>
          <w:b/>
          <w:sz w:val="28"/>
          <w:szCs w:val="28"/>
        </w:rPr>
        <w:t xml:space="preserve"> месячника военно – патриотического</w:t>
      </w:r>
    </w:p>
    <w:p w:rsidR="00650955" w:rsidRPr="007063F2" w:rsidRDefault="008406EF" w:rsidP="00650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50955" w:rsidRPr="007063F2">
        <w:rPr>
          <w:b/>
          <w:sz w:val="28"/>
          <w:szCs w:val="28"/>
        </w:rPr>
        <w:t>оспитания «Сыны Отечества», посвящённого Дню защ</w:t>
      </w:r>
      <w:r w:rsidR="008837E9" w:rsidRPr="007063F2">
        <w:rPr>
          <w:b/>
          <w:sz w:val="28"/>
          <w:szCs w:val="28"/>
        </w:rPr>
        <w:t>и</w:t>
      </w:r>
      <w:r w:rsidR="00650955" w:rsidRPr="007063F2">
        <w:rPr>
          <w:b/>
          <w:sz w:val="28"/>
          <w:szCs w:val="28"/>
        </w:rPr>
        <w:t>тника Отечества</w:t>
      </w:r>
    </w:p>
    <w:p w:rsidR="00650955" w:rsidRPr="00E30196" w:rsidRDefault="008406EF" w:rsidP="00E3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50955" w:rsidRPr="007063F2">
        <w:rPr>
          <w:b/>
          <w:sz w:val="28"/>
          <w:szCs w:val="28"/>
        </w:rPr>
        <w:t>М</w:t>
      </w:r>
      <w:r w:rsidR="00507295" w:rsidRPr="00507295">
        <w:rPr>
          <w:b/>
          <w:sz w:val="28"/>
          <w:szCs w:val="28"/>
        </w:rPr>
        <w:t>Б</w:t>
      </w:r>
      <w:r w:rsidR="00650955" w:rsidRPr="007063F2">
        <w:rPr>
          <w:b/>
          <w:sz w:val="28"/>
          <w:szCs w:val="28"/>
        </w:rPr>
        <w:t xml:space="preserve">ОУ </w:t>
      </w:r>
      <w:r w:rsidR="00D81B8C">
        <w:rPr>
          <w:b/>
          <w:sz w:val="28"/>
          <w:szCs w:val="28"/>
        </w:rPr>
        <w:t xml:space="preserve">«ПСОШ №2 ПМР имени Байко В.Ф.» </w:t>
      </w:r>
    </w:p>
    <w:tbl>
      <w:tblPr>
        <w:tblStyle w:val="a3"/>
        <w:tblW w:w="0" w:type="auto"/>
        <w:tblLook w:val="04A0"/>
      </w:tblPr>
      <w:tblGrid>
        <w:gridCol w:w="671"/>
        <w:gridCol w:w="3442"/>
        <w:gridCol w:w="1702"/>
        <w:gridCol w:w="1272"/>
        <w:gridCol w:w="2484"/>
      </w:tblGrid>
      <w:tr w:rsidR="00650955" w:rsidTr="00650955">
        <w:tc>
          <w:tcPr>
            <w:tcW w:w="675" w:type="dxa"/>
          </w:tcPr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  <w:r w:rsidRPr="00E30196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544" w:type="dxa"/>
          </w:tcPr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</w:p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  <w:r w:rsidRPr="00E3019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23" w:type="dxa"/>
          </w:tcPr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  <w:r w:rsidRPr="00E30196">
              <w:rPr>
                <w:b/>
                <w:sz w:val="28"/>
                <w:szCs w:val="28"/>
              </w:rPr>
              <w:t>Дата,</w:t>
            </w:r>
          </w:p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  <w:r w:rsidRPr="00E3019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12" w:type="dxa"/>
          </w:tcPr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</w:p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  <w:r w:rsidRPr="00E3019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650955" w:rsidRPr="00E30196" w:rsidRDefault="00650955" w:rsidP="00650955">
            <w:pPr>
              <w:jc w:val="center"/>
              <w:rPr>
                <w:b/>
                <w:sz w:val="28"/>
                <w:szCs w:val="28"/>
              </w:rPr>
            </w:pPr>
            <w:r w:rsidRPr="00E3019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50955" w:rsidRPr="00E30196" w:rsidTr="00650955">
        <w:tc>
          <w:tcPr>
            <w:tcW w:w="675" w:type="dxa"/>
          </w:tcPr>
          <w:p w:rsidR="00650955" w:rsidRPr="00E30196" w:rsidRDefault="00650955" w:rsidP="00650955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0955" w:rsidRPr="00E30196" w:rsidRDefault="00E766FC" w:rsidP="00650955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Акция </w:t>
            </w:r>
            <w:r w:rsidR="003C45EF" w:rsidRPr="00E30196">
              <w:rPr>
                <w:sz w:val="24"/>
                <w:szCs w:val="24"/>
              </w:rPr>
              <w:t xml:space="preserve"> </w:t>
            </w:r>
            <w:r w:rsidR="003C45EF" w:rsidRPr="00E30196">
              <w:rPr>
                <w:b/>
                <w:sz w:val="24"/>
                <w:szCs w:val="24"/>
              </w:rPr>
              <w:t xml:space="preserve">«Мы помним тебя, ветеран» </w:t>
            </w:r>
            <w:r w:rsidR="003C45EF" w:rsidRPr="00E30196">
              <w:rPr>
                <w:sz w:val="24"/>
                <w:szCs w:val="24"/>
              </w:rPr>
              <w:t xml:space="preserve">организация помощи, </w:t>
            </w:r>
            <w:r w:rsidR="00650955" w:rsidRPr="00E30196">
              <w:rPr>
                <w:sz w:val="24"/>
                <w:szCs w:val="24"/>
              </w:rPr>
              <w:t xml:space="preserve"> встреч с ветеранами ВОВ, локальных событий и труда.</w:t>
            </w:r>
          </w:p>
        </w:tc>
        <w:tc>
          <w:tcPr>
            <w:tcW w:w="1523" w:type="dxa"/>
          </w:tcPr>
          <w:p w:rsidR="00BF302A" w:rsidRPr="00E30196" w:rsidRDefault="00E766F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23.01</w:t>
            </w:r>
            <w:r w:rsidR="008837E9" w:rsidRPr="00E30196">
              <w:rPr>
                <w:sz w:val="24"/>
                <w:szCs w:val="24"/>
              </w:rPr>
              <w:t xml:space="preserve"> – 23.02</w:t>
            </w:r>
          </w:p>
          <w:p w:rsidR="00BF302A" w:rsidRPr="00E30196" w:rsidRDefault="00BF302A" w:rsidP="00BF302A">
            <w:pPr>
              <w:rPr>
                <w:sz w:val="24"/>
                <w:szCs w:val="24"/>
              </w:rPr>
            </w:pPr>
          </w:p>
          <w:p w:rsidR="00650955" w:rsidRPr="00E30196" w:rsidRDefault="00BF302A" w:rsidP="00BF302A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Школа</w:t>
            </w:r>
          </w:p>
        </w:tc>
        <w:tc>
          <w:tcPr>
            <w:tcW w:w="1312" w:type="dxa"/>
          </w:tcPr>
          <w:p w:rsidR="00650955" w:rsidRPr="00E30196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 – 11</w:t>
            </w:r>
          </w:p>
        </w:tc>
        <w:tc>
          <w:tcPr>
            <w:tcW w:w="2517" w:type="dxa"/>
          </w:tcPr>
          <w:p w:rsidR="00E30196" w:rsidRPr="00E30196" w:rsidRDefault="008837E9" w:rsidP="008837E9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Класс</w:t>
            </w:r>
            <w:r w:rsidR="00AD2ED9" w:rsidRPr="00E30196">
              <w:rPr>
                <w:sz w:val="24"/>
                <w:szCs w:val="24"/>
              </w:rPr>
              <w:t xml:space="preserve">ные руководители, </w:t>
            </w:r>
          </w:p>
          <w:p w:rsidR="00650955" w:rsidRPr="00E30196" w:rsidRDefault="00AD2ED9" w:rsidP="008837E9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Совет  старшеклассников.</w:t>
            </w:r>
          </w:p>
        </w:tc>
      </w:tr>
      <w:tr w:rsidR="00650955" w:rsidRPr="00E30196" w:rsidTr="00650955">
        <w:tc>
          <w:tcPr>
            <w:tcW w:w="675" w:type="dxa"/>
          </w:tcPr>
          <w:p w:rsidR="00650955" w:rsidRPr="00E30196" w:rsidRDefault="008837E9" w:rsidP="00650955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0955" w:rsidRPr="00E30196" w:rsidRDefault="00BF302A" w:rsidP="008837E9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Районная интеллектуальная игра </w:t>
            </w:r>
            <w:r w:rsidRPr="00E30196">
              <w:rPr>
                <w:b/>
                <w:sz w:val="24"/>
                <w:szCs w:val="24"/>
              </w:rPr>
              <w:t>«Память Сталинграда»</w:t>
            </w:r>
          </w:p>
        </w:tc>
        <w:tc>
          <w:tcPr>
            <w:tcW w:w="1523" w:type="dxa"/>
          </w:tcPr>
          <w:p w:rsidR="00650955" w:rsidRPr="00E30196" w:rsidRDefault="00BF302A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09</w:t>
            </w:r>
            <w:r w:rsidR="00ED2FEE" w:rsidRPr="00E30196">
              <w:rPr>
                <w:sz w:val="24"/>
                <w:szCs w:val="24"/>
              </w:rPr>
              <w:t>.02</w:t>
            </w: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ДШИ</w:t>
            </w:r>
          </w:p>
        </w:tc>
        <w:tc>
          <w:tcPr>
            <w:tcW w:w="1312" w:type="dxa"/>
          </w:tcPr>
          <w:p w:rsidR="00650955" w:rsidRPr="00E30196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1 -  11</w:t>
            </w:r>
          </w:p>
        </w:tc>
        <w:tc>
          <w:tcPr>
            <w:tcW w:w="2517" w:type="dxa"/>
          </w:tcPr>
          <w:p w:rsidR="00ED2FEE" w:rsidRPr="00E30196" w:rsidRDefault="00BF302A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Шурбя Л.Н.</w:t>
            </w:r>
          </w:p>
        </w:tc>
      </w:tr>
      <w:tr w:rsidR="003D5507" w:rsidRPr="00E30196" w:rsidTr="00650955">
        <w:tc>
          <w:tcPr>
            <w:tcW w:w="675" w:type="dxa"/>
          </w:tcPr>
          <w:p w:rsidR="003D5507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D5507" w:rsidRPr="00E30196" w:rsidRDefault="003D5507" w:rsidP="0088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Памятного знака воинам – интернационалистам.</w:t>
            </w:r>
          </w:p>
        </w:tc>
        <w:tc>
          <w:tcPr>
            <w:tcW w:w="1523" w:type="dxa"/>
          </w:tcPr>
          <w:p w:rsidR="003D5507" w:rsidRDefault="003D5507" w:rsidP="0060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3D5507" w:rsidRPr="00E30196" w:rsidRDefault="003D5507" w:rsidP="0060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312" w:type="dxa"/>
          </w:tcPr>
          <w:p w:rsidR="003D5507" w:rsidRPr="00E30196" w:rsidRDefault="003D5507" w:rsidP="0060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8 - 11</w:t>
            </w:r>
          </w:p>
        </w:tc>
        <w:tc>
          <w:tcPr>
            <w:tcW w:w="2517" w:type="dxa"/>
          </w:tcPr>
          <w:p w:rsidR="003D5507" w:rsidRPr="00E30196" w:rsidRDefault="003D5507" w:rsidP="00ED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Римарь Н.К.</w:t>
            </w:r>
          </w:p>
        </w:tc>
      </w:tr>
      <w:tr w:rsidR="00650955" w:rsidRPr="00E30196" w:rsidTr="00E30196">
        <w:trPr>
          <w:trHeight w:val="5991"/>
        </w:trPr>
        <w:tc>
          <w:tcPr>
            <w:tcW w:w="675" w:type="dxa"/>
          </w:tcPr>
          <w:p w:rsidR="00650955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15065" w:rsidRPr="00E30196" w:rsidRDefault="00ED2FEE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Уроки мужества</w:t>
            </w:r>
            <w:r w:rsidR="00115065" w:rsidRPr="00E30196">
              <w:rPr>
                <w:sz w:val="24"/>
                <w:szCs w:val="24"/>
              </w:rPr>
              <w:t>:</w:t>
            </w:r>
          </w:p>
          <w:p w:rsidR="00650955" w:rsidRPr="00E30196" w:rsidRDefault="00ED2FEE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 </w:t>
            </w:r>
            <w:r w:rsidR="00FD700C" w:rsidRPr="00E30196">
              <w:rPr>
                <w:b/>
                <w:sz w:val="24"/>
                <w:szCs w:val="24"/>
              </w:rPr>
              <w:t xml:space="preserve">- </w:t>
            </w:r>
            <w:r w:rsidRPr="00E30196">
              <w:rPr>
                <w:b/>
                <w:sz w:val="24"/>
                <w:szCs w:val="24"/>
              </w:rPr>
              <w:t>«Защитники земли русской»</w:t>
            </w:r>
            <w:r w:rsidR="00E30196" w:rsidRPr="00E30196">
              <w:rPr>
                <w:sz w:val="24"/>
                <w:szCs w:val="24"/>
              </w:rPr>
              <w:t xml:space="preserve"> с участием воинов</w:t>
            </w:r>
            <w:r w:rsidR="00D81B8C" w:rsidRPr="00E30196">
              <w:rPr>
                <w:sz w:val="24"/>
                <w:szCs w:val="24"/>
              </w:rPr>
              <w:t>-интернационалистов.</w:t>
            </w:r>
          </w:p>
          <w:p w:rsidR="00286961" w:rsidRPr="00E30196" w:rsidRDefault="00286961" w:rsidP="00ED2FEE">
            <w:pPr>
              <w:rPr>
                <w:sz w:val="24"/>
                <w:szCs w:val="24"/>
              </w:rPr>
            </w:pPr>
          </w:p>
          <w:p w:rsidR="00115065" w:rsidRPr="00E30196" w:rsidRDefault="00FD700C" w:rsidP="00ED2FEE">
            <w:pPr>
              <w:rPr>
                <w:b/>
                <w:sz w:val="24"/>
                <w:szCs w:val="24"/>
              </w:rPr>
            </w:pPr>
            <w:r w:rsidRPr="00E30196">
              <w:rPr>
                <w:b/>
                <w:sz w:val="24"/>
                <w:szCs w:val="24"/>
              </w:rPr>
              <w:t xml:space="preserve">- </w:t>
            </w:r>
            <w:r w:rsidR="00115065" w:rsidRPr="00E30196">
              <w:rPr>
                <w:b/>
                <w:sz w:val="24"/>
                <w:szCs w:val="24"/>
              </w:rPr>
              <w:t>«Земляки в годы ВОВ»,</w:t>
            </w:r>
          </w:p>
          <w:p w:rsidR="00115065" w:rsidRPr="00E30196" w:rsidRDefault="00115065" w:rsidP="00ED2FEE">
            <w:pPr>
              <w:rPr>
                <w:sz w:val="24"/>
                <w:szCs w:val="24"/>
              </w:rPr>
            </w:pPr>
          </w:p>
          <w:p w:rsidR="00286961" w:rsidRPr="00E30196" w:rsidRDefault="00286961" w:rsidP="00ED2FEE">
            <w:pPr>
              <w:rPr>
                <w:sz w:val="24"/>
                <w:szCs w:val="24"/>
              </w:rPr>
            </w:pPr>
          </w:p>
          <w:p w:rsidR="007F3630" w:rsidRPr="00E30196" w:rsidRDefault="00FD700C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- </w:t>
            </w:r>
            <w:r w:rsidR="00BF302A" w:rsidRPr="00E30196">
              <w:rPr>
                <w:b/>
                <w:sz w:val="24"/>
                <w:szCs w:val="24"/>
              </w:rPr>
              <w:t>«Выходили парни из Афгана»</w:t>
            </w:r>
          </w:p>
          <w:p w:rsidR="00BF302A" w:rsidRPr="00E30196" w:rsidRDefault="00BF302A" w:rsidP="00ED2FEE">
            <w:pPr>
              <w:rPr>
                <w:sz w:val="24"/>
                <w:szCs w:val="24"/>
              </w:rPr>
            </w:pPr>
          </w:p>
          <w:p w:rsidR="00BF302A" w:rsidRPr="00E30196" w:rsidRDefault="00BF302A" w:rsidP="00ED2FEE">
            <w:pPr>
              <w:rPr>
                <w:b/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Митинг </w:t>
            </w:r>
            <w:r w:rsidRPr="00E30196">
              <w:rPr>
                <w:b/>
                <w:sz w:val="24"/>
                <w:szCs w:val="24"/>
              </w:rPr>
              <w:t>«</w:t>
            </w:r>
            <w:r w:rsidR="00E30196" w:rsidRPr="00E30196">
              <w:rPr>
                <w:b/>
                <w:sz w:val="24"/>
                <w:szCs w:val="24"/>
              </w:rPr>
              <w:t>Воинам – интернационалистам посвящается»</w:t>
            </w:r>
          </w:p>
          <w:p w:rsidR="003C45EF" w:rsidRPr="00E30196" w:rsidRDefault="003C45EF" w:rsidP="00ED2FEE">
            <w:pPr>
              <w:rPr>
                <w:sz w:val="24"/>
                <w:szCs w:val="24"/>
              </w:rPr>
            </w:pPr>
          </w:p>
          <w:p w:rsidR="007F3630" w:rsidRPr="00E30196" w:rsidRDefault="00FD700C" w:rsidP="00ED2FEE">
            <w:pPr>
              <w:rPr>
                <w:b/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- </w:t>
            </w:r>
            <w:r w:rsidR="007F3630" w:rsidRPr="00E30196">
              <w:rPr>
                <w:b/>
                <w:sz w:val="24"/>
                <w:szCs w:val="24"/>
              </w:rPr>
              <w:t>«900 блокадных дней»,</w:t>
            </w:r>
          </w:p>
          <w:p w:rsidR="003C45EF" w:rsidRPr="00E30196" w:rsidRDefault="003C45EF" w:rsidP="00ED2FEE">
            <w:pPr>
              <w:rPr>
                <w:sz w:val="24"/>
                <w:szCs w:val="24"/>
              </w:rPr>
            </w:pPr>
          </w:p>
          <w:p w:rsidR="00FD700C" w:rsidRPr="00E30196" w:rsidRDefault="00FD700C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- </w:t>
            </w:r>
            <w:r w:rsidRPr="00E30196">
              <w:rPr>
                <w:b/>
                <w:sz w:val="24"/>
                <w:szCs w:val="24"/>
              </w:rPr>
              <w:t>«Сталинградская битва»,</w:t>
            </w:r>
          </w:p>
          <w:p w:rsidR="003C45EF" w:rsidRPr="00E30196" w:rsidRDefault="003C45EF" w:rsidP="00ED2FEE">
            <w:pPr>
              <w:rPr>
                <w:sz w:val="24"/>
                <w:szCs w:val="24"/>
              </w:rPr>
            </w:pPr>
          </w:p>
          <w:p w:rsidR="00FD700C" w:rsidRPr="00E30196" w:rsidRDefault="00FD700C" w:rsidP="00ED2FEE">
            <w:pPr>
              <w:rPr>
                <w:sz w:val="24"/>
                <w:szCs w:val="24"/>
              </w:rPr>
            </w:pPr>
          </w:p>
          <w:p w:rsidR="007F3630" w:rsidRPr="00E30196" w:rsidRDefault="007F3630" w:rsidP="00ED2FEE">
            <w:pPr>
              <w:rPr>
                <w:sz w:val="24"/>
                <w:szCs w:val="24"/>
              </w:rPr>
            </w:pPr>
          </w:p>
          <w:p w:rsidR="00115065" w:rsidRPr="00E30196" w:rsidRDefault="00115065" w:rsidP="00ED2FEE">
            <w:pPr>
              <w:rPr>
                <w:sz w:val="24"/>
                <w:szCs w:val="24"/>
              </w:rPr>
            </w:pPr>
          </w:p>
          <w:p w:rsidR="00115065" w:rsidRPr="00E30196" w:rsidRDefault="00115065" w:rsidP="00ED2FEE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15065" w:rsidRPr="00E30196" w:rsidRDefault="00115065" w:rsidP="006068B3">
            <w:pPr>
              <w:jc w:val="center"/>
              <w:rPr>
                <w:sz w:val="24"/>
                <w:szCs w:val="24"/>
              </w:rPr>
            </w:pPr>
          </w:p>
          <w:p w:rsidR="00650955" w:rsidRPr="00E30196" w:rsidRDefault="00115065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15.02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FD700C" w:rsidRPr="00E30196" w:rsidRDefault="00FD700C" w:rsidP="006068B3">
            <w:pPr>
              <w:jc w:val="center"/>
              <w:rPr>
                <w:sz w:val="24"/>
                <w:szCs w:val="24"/>
              </w:rPr>
            </w:pPr>
          </w:p>
          <w:p w:rsidR="00FD700C" w:rsidRPr="00E30196" w:rsidRDefault="00FD700C" w:rsidP="006068B3">
            <w:pPr>
              <w:jc w:val="center"/>
              <w:rPr>
                <w:sz w:val="24"/>
                <w:szCs w:val="24"/>
              </w:rPr>
            </w:pPr>
          </w:p>
          <w:p w:rsidR="00115065" w:rsidRPr="00E30196" w:rsidRDefault="00115065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13.02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115065" w:rsidRPr="00E30196" w:rsidRDefault="00115065" w:rsidP="006068B3">
            <w:pPr>
              <w:jc w:val="center"/>
              <w:rPr>
                <w:sz w:val="24"/>
                <w:szCs w:val="24"/>
              </w:rPr>
            </w:pPr>
          </w:p>
          <w:p w:rsidR="007F3630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15.02</w:t>
            </w: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3C45EF" w:rsidRPr="00E30196" w:rsidRDefault="003C45EF" w:rsidP="006068B3">
            <w:pPr>
              <w:jc w:val="center"/>
              <w:rPr>
                <w:sz w:val="24"/>
                <w:szCs w:val="24"/>
              </w:rPr>
            </w:pPr>
          </w:p>
          <w:p w:rsidR="00E30196" w:rsidRPr="00E30196" w:rsidRDefault="00E30196" w:rsidP="00E30196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        15.02</w:t>
            </w: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Школа</w:t>
            </w: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</w:p>
          <w:p w:rsidR="00E30196" w:rsidRPr="00E30196" w:rsidRDefault="00E30196" w:rsidP="00E30196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     </w:t>
            </w:r>
          </w:p>
          <w:p w:rsidR="00115065" w:rsidRPr="00E30196" w:rsidRDefault="00E30196" w:rsidP="00E30196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  </w:t>
            </w:r>
            <w:r w:rsidR="0043736F">
              <w:rPr>
                <w:sz w:val="24"/>
                <w:szCs w:val="24"/>
              </w:rPr>
              <w:t xml:space="preserve">     </w:t>
            </w:r>
            <w:r w:rsidR="00D81B8C" w:rsidRPr="00E30196">
              <w:rPr>
                <w:sz w:val="24"/>
                <w:szCs w:val="24"/>
              </w:rPr>
              <w:t>25.01</w:t>
            </w:r>
          </w:p>
          <w:p w:rsidR="003C45EF" w:rsidRPr="00E30196" w:rsidRDefault="003C45EF" w:rsidP="006068B3">
            <w:pPr>
              <w:jc w:val="center"/>
              <w:rPr>
                <w:sz w:val="24"/>
                <w:szCs w:val="24"/>
              </w:rPr>
            </w:pPr>
          </w:p>
          <w:p w:rsidR="00FD700C" w:rsidRPr="00E30196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04.02 – 22.02</w:t>
            </w:r>
          </w:p>
        </w:tc>
        <w:tc>
          <w:tcPr>
            <w:tcW w:w="1312" w:type="dxa"/>
          </w:tcPr>
          <w:p w:rsidR="00115065" w:rsidRPr="00E30196" w:rsidRDefault="00115065" w:rsidP="006068B3">
            <w:pPr>
              <w:jc w:val="center"/>
              <w:rPr>
                <w:sz w:val="24"/>
                <w:szCs w:val="24"/>
              </w:rPr>
            </w:pPr>
          </w:p>
          <w:p w:rsidR="00650955" w:rsidRPr="00E30196" w:rsidRDefault="00E766F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1 - 11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FD700C" w:rsidRPr="00E30196" w:rsidRDefault="00FD700C" w:rsidP="006068B3">
            <w:pPr>
              <w:jc w:val="center"/>
              <w:rPr>
                <w:sz w:val="24"/>
                <w:szCs w:val="24"/>
              </w:rPr>
            </w:pPr>
          </w:p>
          <w:p w:rsidR="00FD700C" w:rsidRPr="00E30196" w:rsidRDefault="00FD700C" w:rsidP="006068B3">
            <w:pPr>
              <w:jc w:val="center"/>
              <w:rPr>
                <w:sz w:val="24"/>
                <w:szCs w:val="24"/>
              </w:rPr>
            </w:pPr>
          </w:p>
          <w:p w:rsidR="00115065" w:rsidRPr="00E30196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7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E766FC" w:rsidRPr="00E30196" w:rsidRDefault="00E766FC" w:rsidP="006068B3">
            <w:pPr>
              <w:jc w:val="center"/>
              <w:rPr>
                <w:sz w:val="24"/>
                <w:szCs w:val="24"/>
              </w:rPr>
            </w:pPr>
          </w:p>
          <w:p w:rsidR="007F3630" w:rsidRPr="00E30196" w:rsidRDefault="00115065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8</w:t>
            </w:r>
            <w:r w:rsidR="008406EF" w:rsidRPr="00E30196">
              <w:rPr>
                <w:sz w:val="24"/>
                <w:szCs w:val="24"/>
              </w:rPr>
              <w:t>, 9</w:t>
            </w:r>
          </w:p>
          <w:p w:rsidR="003C45EF" w:rsidRPr="00E30196" w:rsidRDefault="003C45EF" w:rsidP="006068B3">
            <w:pPr>
              <w:jc w:val="center"/>
              <w:rPr>
                <w:sz w:val="24"/>
                <w:szCs w:val="24"/>
              </w:rPr>
            </w:pP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5,8-11</w:t>
            </w: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</w:p>
          <w:p w:rsidR="00E30196" w:rsidRDefault="00E30196" w:rsidP="006068B3">
            <w:pPr>
              <w:jc w:val="center"/>
              <w:rPr>
                <w:sz w:val="24"/>
                <w:szCs w:val="24"/>
              </w:rPr>
            </w:pPr>
          </w:p>
          <w:p w:rsidR="007F3630" w:rsidRPr="00E30196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9 -11</w:t>
            </w:r>
          </w:p>
          <w:p w:rsidR="003C45EF" w:rsidRPr="00E30196" w:rsidRDefault="003C45EF" w:rsidP="006068B3">
            <w:pPr>
              <w:jc w:val="center"/>
              <w:rPr>
                <w:sz w:val="24"/>
                <w:szCs w:val="24"/>
              </w:rPr>
            </w:pPr>
          </w:p>
          <w:p w:rsidR="00FD700C" w:rsidRPr="00E30196" w:rsidRDefault="00E766F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 – 11</w:t>
            </w:r>
          </w:p>
          <w:p w:rsidR="003C45EF" w:rsidRPr="00E30196" w:rsidRDefault="003C45EF" w:rsidP="006068B3">
            <w:pPr>
              <w:jc w:val="center"/>
              <w:rPr>
                <w:sz w:val="24"/>
                <w:szCs w:val="24"/>
              </w:rPr>
            </w:pPr>
          </w:p>
          <w:p w:rsidR="003C45EF" w:rsidRPr="00E30196" w:rsidRDefault="003C45EF" w:rsidP="0060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D700C" w:rsidRPr="00E30196" w:rsidRDefault="00FD700C" w:rsidP="00ED2FEE">
            <w:pPr>
              <w:rPr>
                <w:sz w:val="24"/>
                <w:szCs w:val="24"/>
              </w:rPr>
            </w:pPr>
          </w:p>
          <w:p w:rsidR="00FD700C" w:rsidRPr="00E30196" w:rsidRDefault="00D81B8C" w:rsidP="00FD700C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Классные руководители.</w:t>
            </w:r>
          </w:p>
          <w:p w:rsidR="00FD700C" w:rsidRPr="00E30196" w:rsidRDefault="00FD700C" w:rsidP="00FD700C">
            <w:pPr>
              <w:rPr>
                <w:sz w:val="24"/>
                <w:szCs w:val="24"/>
              </w:rPr>
            </w:pPr>
          </w:p>
          <w:p w:rsidR="00FD700C" w:rsidRPr="00E30196" w:rsidRDefault="00FD700C" w:rsidP="00FD700C">
            <w:pPr>
              <w:rPr>
                <w:sz w:val="24"/>
                <w:szCs w:val="24"/>
              </w:rPr>
            </w:pPr>
          </w:p>
          <w:p w:rsidR="00FD700C" w:rsidRPr="00E30196" w:rsidRDefault="00286961" w:rsidP="00FD700C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Савкина Н.Ф.</w:t>
            </w:r>
          </w:p>
          <w:p w:rsidR="00FD700C" w:rsidRPr="00E30196" w:rsidRDefault="00FD700C" w:rsidP="00FD700C">
            <w:pPr>
              <w:rPr>
                <w:sz w:val="24"/>
                <w:szCs w:val="24"/>
              </w:rPr>
            </w:pPr>
          </w:p>
          <w:p w:rsidR="00BF302A" w:rsidRPr="00E30196" w:rsidRDefault="00BF302A" w:rsidP="00FD700C">
            <w:pPr>
              <w:rPr>
                <w:sz w:val="24"/>
                <w:szCs w:val="24"/>
              </w:rPr>
            </w:pPr>
          </w:p>
          <w:p w:rsidR="00286961" w:rsidRPr="00E30196" w:rsidRDefault="00BF302A" w:rsidP="00FD700C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Римарь Н.К.</w:t>
            </w:r>
          </w:p>
          <w:p w:rsidR="003C45EF" w:rsidRPr="00E30196" w:rsidRDefault="003C45EF" w:rsidP="00FD700C">
            <w:pPr>
              <w:rPr>
                <w:sz w:val="24"/>
                <w:szCs w:val="24"/>
              </w:rPr>
            </w:pPr>
          </w:p>
          <w:p w:rsidR="00E30196" w:rsidRPr="00E30196" w:rsidRDefault="00E30196" w:rsidP="00FD700C">
            <w:pPr>
              <w:rPr>
                <w:sz w:val="24"/>
                <w:szCs w:val="24"/>
              </w:rPr>
            </w:pPr>
          </w:p>
          <w:p w:rsidR="003C45EF" w:rsidRPr="00E30196" w:rsidRDefault="003C45EF" w:rsidP="00FD700C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Римарь Н.К.</w:t>
            </w:r>
          </w:p>
          <w:p w:rsidR="003C45EF" w:rsidRPr="00E30196" w:rsidRDefault="003C45EF" w:rsidP="00FD700C">
            <w:pPr>
              <w:rPr>
                <w:sz w:val="24"/>
                <w:szCs w:val="24"/>
              </w:rPr>
            </w:pPr>
          </w:p>
          <w:p w:rsidR="00E30196" w:rsidRPr="00E30196" w:rsidRDefault="00E30196" w:rsidP="00FD700C">
            <w:pPr>
              <w:rPr>
                <w:sz w:val="24"/>
                <w:szCs w:val="24"/>
              </w:rPr>
            </w:pPr>
          </w:p>
          <w:p w:rsidR="00E30196" w:rsidRDefault="00E30196" w:rsidP="00FD700C">
            <w:pPr>
              <w:rPr>
                <w:sz w:val="24"/>
                <w:szCs w:val="24"/>
              </w:rPr>
            </w:pPr>
          </w:p>
          <w:p w:rsidR="00FD700C" w:rsidRPr="00E30196" w:rsidRDefault="00D81B8C" w:rsidP="00FD700C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Шурбя Л.Н.</w:t>
            </w:r>
          </w:p>
          <w:p w:rsidR="00E30196" w:rsidRPr="00E30196" w:rsidRDefault="00E30196" w:rsidP="00FD700C">
            <w:pPr>
              <w:rPr>
                <w:sz w:val="24"/>
                <w:szCs w:val="24"/>
              </w:rPr>
            </w:pPr>
          </w:p>
          <w:p w:rsidR="00D81B8C" w:rsidRPr="00E30196" w:rsidRDefault="00D81B8C" w:rsidP="00FD700C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Учителя начальных классов.</w:t>
            </w:r>
          </w:p>
          <w:p w:rsidR="003C45EF" w:rsidRPr="00E30196" w:rsidRDefault="003C45EF" w:rsidP="00FD700C">
            <w:pPr>
              <w:rPr>
                <w:sz w:val="24"/>
                <w:szCs w:val="24"/>
              </w:rPr>
            </w:pPr>
          </w:p>
          <w:p w:rsidR="00FD700C" w:rsidRPr="00E30196" w:rsidRDefault="00FD700C" w:rsidP="00FD700C">
            <w:pPr>
              <w:rPr>
                <w:sz w:val="24"/>
                <w:szCs w:val="24"/>
              </w:rPr>
            </w:pPr>
          </w:p>
        </w:tc>
      </w:tr>
      <w:tr w:rsidR="00650955" w:rsidRPr="00E30196" w:rsidTr="00650955">
        <w:tc>
          <w:tcPr>
            <w:tcW w:w="675" w:type="dxa"/>
          </w:tcPr>
          <w:p w:rsidR="00650955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063F2" w:rsidRPr="00E30196" w:rsidRDefault="00ED2FEE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Акция «</w:t>
            </w:r>
            <w:r w:rsidR="00421804" w:rsidRPr="00E30196">
              <w:rPr>
                <w:b/>
                <w:sz w:val="24"/>
                <w:szCs w:val="24"/>
              </w:rPr>
              <w:t>Поздравляем солдат – выпускников школы</w:t>
            </w:r>
            <w:r w:rsidRPr="00E30196">
              <w:rPr>
                <w:b/>
                <w:sz w:val="24"/>
                <w:szCs w:val="24"/>
              </w:rPr>
              <w:t>»</w:t>
            </w:r>
            <w:r w:rsidR="004B785E" w:rsidRPr="00E30196">
              <w:rPr>
                <w:b/>
                <w:sz w:val="24"/>
                <w:szCs w:val="24"/>
              </w:rPr>
              <w:t>,</w:t>
            </w:r>
            <w:r w:rsidR="0043736F">
              <w:rPr>
                <w:b/>
                <w:sz w:val="24"/>
                <w:szCs w:val="24"/>
              </w:rPr>
              <w:t xml:space="preserve"> </w:t>
            </w:r>
            <w:r w:rsidR="0043736F" w:rsidRPr="0043736F">
              <w:rPr>
                <w:sz w:val="24"/>
                <w:szCs w:val="24"/>
              </w:rPr>
              <w:t>поздравление,</w:t>
            </w:r>
            <w:r w:rsidR="0043736F">
              <w:rPr>
                <w:b/>
                <w:sz w:val="24"/>
                <w:szCs w:val="24"/>
              </w:rPr>
              <w:t xml:space="preserve"> </w:t>
            </w:r>
            <w:r w:rsidR="004B785E" w:rsidRPr="00E30196">
              <w:rPr>
                <w:b/>
                <w:sz w:val="24"/>
                <w:szCs w:val="24"/>
              </w:rPr>
              <w:t xml:space="preserve"> </w:t>
            </w:r>
            <w:r w:rsidR="004B785E" w:rsidRPr="00E30196">
              <w:rPr>
                <w:sz w:val="24"/>
                <w:szCs w:val="24"/>
              </w:rPr>
              <w:t>сбор и отправка посылок.</w:t>
            </w:r>
          </w:p>
          <w:p w:rsidR="00E524DD" w:rsidRPr="00E30196" w:rsidRDefault="00E524DD" w:rsidP="00ED2FEE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50955" w:rsidRPr="00E30196" w:rsidRDefault="00BF302A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12" w:type="dxa"/>
          </w:tcPr>
          <w:p w:rsidR="00650955" w:rsidRPr="00E30196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7 - 11</w:t>
            </w:r>
          </w:p>
        </w:tc>
        <w:tc>
          <w:tcPr>
            <w:tcW w:w="2517" w:type="dxa"/>
          </w:tcPr>
          <w:p w:rsidR="006A2197" w:rsidRPr="00E30196" w:rsidRDefault="006A2197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Классные рук-ли,</w:t>
            </w:r>
          </w:p>
          <w:p w:rsidR="00650955" w:rsidRPr="00E30196" w:rsidRDefault="00AD2ED9" w:rsidP="00ED2FEE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Совет старшеклассников.</w:t>
            </w:r>
          </w:p>
          <w:p w:rsidR="003C45EF" w:rsidRPr="00E30196" w:rsidRDefault="003C45EF" w:rsidP="00ED2FEE">
            <w:pPr>
              <w:rPr>
                <w:sz w:val="24"/>
                <w:szCs w:val="24"/>
              </w:rPr>
            </w:pPr>
          </w:p>
        </w:tc>
      </w:tr>
      <w:tr w:rsidR="00650955" w:rsidRPr="00E30196" w:rsidTr="00650955">
        <w:tc>
          <w:tcPr>
            <w:tcW w:w="675" w:type="dxa"/>
          </w:tcPr>
          <w:p w:rsidR="00650955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650955" w:rsidRPr="00E30196" w:rsidRDefault="007F3630" w:rsidP="007F3630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Конкурсы:</w:t>
            </w:r>
          </w:p>
          <w:p w:rsidR="007F3630" w:rsidRPr="00E30196" w:rsidRDefault="007F3630" w:rsidP="007F3630">
            <w:pPr>
              <w:rPr>
                <w:b/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- </w:t>
            </w:r>
            <w:r w:rsidRPr="00E30196">
              <w:rPr>
                <w:b/>
                <w:sz w:val="24"/>
                <w:szCs w:val="24"/>
              </w:rPr>
              <w:t>«Вперёд, мальчишки»,</w:t>
            </w:r>
          </w:p>
          <w:p w:rsidR="00286961" w:rsidRPr="00E30196" w:rsidRDefault="00286961" w:rsidP="007F3630">
            <w:pPr>
              <w:rPr>
                <w:b/>
                <w:sz w:val="24"/>
                <w:szCs w:val="24"/>
              </w:rPr>
            </w:pPr>
          </w:p>
          <w:p w:rsidR="007F3630" w:rsidRPr="00E30196" w:rsidRDefault="007F3630" w:rsidP="007F3630">
            <w:pPr>
              <w:rPr>
                <w:sz w:val="24"/>
                <w:szCs w:val="24"/>
              </w:rPr>
            </w:pPr>
          </w:p>
          <w:p w:rsidR="007063F2" w:rsidRPr="00E30196" w:rsidRDefault="007063F2" w:rsidP="007F3630">
            <w:pPr>
              <w:rPr>
                <w:sz w:val="24"/>
                <w:szCs w:val="24"/>
              </w:rPr>
            </w:pPr>
          </w:p>
          <w:p w:rsidR="00286961" w:rsidRPr="00E30196" w:rsidRDefault="00BF302A" w:rsidP="007F3630">
            <w:pPr>
              <w:rPr>
                <w:b/>
                <w:sz w:val="24"/>
                <w:szCs w:val="24"/>
              </w:rPr>
            </w:pPr>
            <w:r w:rsidRPr="00E30196">
              <w:rPr>
                <w:b/>
                <w:sz w:val="24"/>
                <w:szCs w:val="24"/>
              </w:rPr>
              <w:t>- «А ну – ка парни!»</w:t>
            </w:r>
          </w:p>
          <w:p w:rsidR="006068B3" w:rsidRPr="00E30196" w:rsidRDefault="006068B3" w:rsidP="007F3630">
            <w:pPr>
              <w:rPr>
                <w:sz w:val="24"/>
                <w:szCs w:val="24"/>
              </w:rPr>
            </w:pPr>
          </w:p>
          <w:p w:rsidR="006A2197" w:rsidRPr="00E30196" w:rsidRDefault="00BF302A" w:rsidP="007F3630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- </w:t>
            </w:r>
            <w:r w:rsidRPr="00E30196">
              <w:rPr>
                <w:b/>
                <w:sz w:val="24"/>
                <w:szCs w:val="24"/>
              </w:rPr>
              <w:t>«Непобедимая и легендарная.»</w:t>
            </w:r>
          </w:p>
        </w:tc>
        <w:tc>
          <w:tcPr>
            <w:tcW w:w="1523" w:type="dxa"/>
          </w:tcPr>
          <w:p w:rsidR="00650955" w:rsidRPr="00E30196" w:rsidRDefault="00650955" w:rsidP="006068B3">
            <w:pPr>
              <w:jc w:val="center"/>
              <w:rPr>
                <w:sz w:val="24"/>
                <w:szCs w:val="24"/>
              </w:rPr>
            </w:pPr>
          </w:p>
          <w:p w:rsidR="007F3630" w:rsidRPr="00E30196" w:rsidRDefault="007F3630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20.02</w:t>
            </w:r>
          </w:p>
          <w:p w:rsidR="007063F2" w:rsidRPr="00E30196" w:rsidRDefault="007063F2" w:rsidP="006068B3">
            <w:pPr>
              <w:jc w:val="center"/>
              <w:rPr>
                <w:sz w:val="24"/>
                <w:szCs w:val="24"/>
              </w:rPr>
            </w:pPr>
          </w:p>
          <w:p w:rsidR="007F3630" w:rsidRPr="00E30196" w:rsidRDefault="007F3630" w:rsidP="006068B3">
            <w:pPr>
              <w:jc w:val="center"/>
              <w:rPr>
                <w:sz w:val="24"/>
                <w:szCs w:val="24"/>
              </w:rPr>
            </w:pP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6A2197" w:rsidRPr="00E30196" w:rsidRDefault="00BF302A" w:rsidP="00BF302A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22.02</w:t>
            </w:r>
          </w:p>
          <w:p w:rsidR="006068B3" w:rsidRPr="00E30196" w:rsidRDefault="006068B3" w:rsidP="006068B3">
            <w:pPr>
              <w:jc w:val="center"/>
              <w:rPr>
                <w:sz w:val="24"/>
                <w:szCs w:val="24"/>
              </w:rPr>
            </w:pPr>
          </w:p>
          <w:p w:rsidR="006068B3" w:rsidRPr="00E30196" w:rsidRDefault="00BF302A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21.02</w:t>
            </w: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РКЦД</w:t>
            </w:r>
          </w:p>
          <w:p w:rsidR="00E30196" w:rsidRPr="00E30196" w:rsidRDefault="00E30196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(Пограничник)</w:t>
            </w:r>
          </w:p>
          <w:p w:rsidR="00E766FC" w:rsidRPr="00E30196" w:rsidRDefault="00E766FC" w:rsidP="0060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50955" w:rsidRPr="00E30196" w:rsidRDefault="00650955" w:rsidP="006068B3">
            <w:pPr>
              <w:jc w:val="center"/>
              <w:rPr>
                <w:sz w:val="24"/>
                <w:szCs w:val="24"/>
              </w:rPr>
            </w:pPr>
          </w:p>
          <w:p w:rsidR="007F3630" w:rsidRPr="00E30196" w:rsidRDefault="00E766F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 – 4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6A2197" w:rsidRPr="00E30196" w:rsidRDefault="006A2197" w:rsidP="006068B3">
            <w:pPr>
              <w:jc w:val="center"/>
              <w:rPr>
                <w:sz w:val="24"/>
                <w:szCs w:val="24"/>
              </w:rPr>
            </w:pP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6A2197" w:rsidRPr="00E30196" w:rsidRDefault="008406EF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9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6A2197" w:rsidRPr="00E30196" w:rsidRDefault="00BF302A" w:rsidP="00BF302A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     8 - 11</w:t>
            </w:r>
          </w:p>
          <w:p w:rsidR="006068B3" w:rsidRPr="00E30196" w:rsidRDefault="006068B3" w:rsidP="006068B3">
            <w:pPr>
              <w:jc w:val="center"/>
              <w:rPr>
                <w:sz w:val="24"/>
                <w:szCs w:val="24"/>
              </w:rPr>
            </w:pPr>
          </w:p>
          <w:p w:rsidR="006068B3" w:rsidRPr="00E30196" w:rsidRDefault="006068B3" w:rsidP="006068B3">
            <w:pPr>
              <w:jc w:val="center"/>
              <w:rPr>
                <w:sz w:val="24"/>
                <w:szCs w:val="24"/>
              </w:rPr>
            </w:pPr>
          </w:p>
          <w:p w:rsidR="00E766FC" w:rsidRPr="00E30196" w:rsidRDefault="00E766FC" w:rsidP="0060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F3630" w:rsidRPr="00E30196" w:rsidRDefault="007F3630" w:rsidP="007F3630">
            <w:pPr>
              <w:rPr>
                <w:sz w:val="24"/>
                <w:szCs w:val="24"/>
              </w:rPr>
            </w:pPr>
          </w:p>
          <w:p w:rsidR="006068B3" w:rsidRPr="00E30196" w:rsidRDefault="006068B3" w:rsidP="007F3630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Классные руководители.</w:t>
            </w:r>
          </w:p>
          <w:p w:rsidR="00286961" w:rsidRPr="00E30196" w:rsidRDefault="00286961" w:rsidP="007F3630">
            <w:pPr>
              <w:rPr>
                <w:sz w:val="24"/>
                <w:szCs w:val="24"/>
              </w:rPr>
            </w:pPr>
          </w:p>
          <w:p w:rsidR="00D81B8C" w:rsidRPr="00E30196" w:rsidRDefault="00D81B8C" w:rsidP="007F3630">
            <w:pPr>
              <w:rPr>
                <w:sz w:val="24"/>
                <w:szCs w:val="24"/>
              </w:rPr>
            </w:pPr>
          </w:p>
          <w:p w:rsidR="006A2197" w:rsidRPr="00E30196" w:rsidRDefault="006A2197" w:rsidP="007F3630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Римарь Н.К.</w:t>
            </w:r>
          </w:p>
          <w:p w:rsidR="00286961" w:rsidRPr="00E30196" w:rsidRDefault="00286961" w:rsidP="007F3630">
            <w:pPr>
              <w:rPr>
                <w:sz w:val="24"/>
                <w:szCs w:val="24"/>
              </w:rPr>
            </w:pPr>
          </w:p>
          <w:p w:rsidR="006A2197" w:rsidRPr="00E30196" w:rsidRDefault="00BF302A" w:rsidP="007F3630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Римарь Н.К.</w:t>
            </w:r>
          </w:p>
          <w:p w:rsidR="006068B3" w:rsidRPr="00E30196" w:rsidRDefault="006068B3" w:rsidP="007F3630">
            <w:pPr>
              <w:rPr>
                <w:sz w:val="24"/>
                <w:szCs w:val="24"/>
              </w:rPr>
            </w:pPr>
          </w:p>
          <w:p w:rsidR="006068B3" w:rsidRPr="00E30196" w:rsidRDefault="006068B3" w:rsidP="007F3630">
            <w:pPr>
              <w:rPr>
                <w:sz w:val="24"/>
                <w:szCs w:val="24"/>
              </w:rPr>
            </w:pPr>
          </w:p>
          <w:p w:rsidR="00286961" w:rsidRPr="00E30196" w:rsidRDefault="00286961" w:rsidP="007F3630">
            <w:pPr>
              <w:rPr>
                <w:sz w:val="24"/>
                <w:szCs w:val="24"/>
              </w:rPr>
            </w:pPr>
          </w:p>
          <w:p w:rsidR="006A2197" w:rsidRPr="00E30196" w:rsidRDefault="006A2197" w:rsidP="007F3630">
            <w:pPr>
              <w:rPr>
                <w:sz w:val="24"/>
                <w:szCs w:val="24"/>
              </w:rPr>
            </w:pPr>
          </w:p>
          <w:p w:rsidR="007F3630" w:rsidRPr="00E30196" w:rsidRDefault="007F3630" w:rsidP="007F3630">
            <w:pPr>
              <w:rPr>
                <w:sz w:val="24"/>
                <w:szCs w:val="24"/>
              </w:rPr>
            </w:pPr>
          </w:p>
        </w:tc>
      </w:tr>
      <w:tr w:rsidR="00650955" w:rsidRPr="00E30196" w:rsidTr="00650955">
        <w:tc>
          <w:tcPr>
            <w:tcW w:w="675" w:type="dxa"/>
          </w:tcPr>
          <w:p w:rsidR="00650955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50955" w:rsidRPr="00E30196" w:rsidRDefault="006A2197" w:rsidP="006A2197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Встреча с воинами, отслужившими срочную службу в рядах российской армии.</w:t>
            </w:r>
          </w:p>
        </w:tc>
        <w:tc>
          <w:tcPr>
            <w:tcW w:w="1523" w:type="dxa"/>
          </w:tcPr>
          <w:p w:rsidR="00650955" w:rsidRPr="00E30196" w:rsidRDefault="006A2197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19.02</w:t>
            </w:r>
          </w:p>
        </w:tc>
        <w:tc>
          <w:tcPr>
            <w:tcW w:w="1312" w:type="dxa"/>
          </w:tcPr>
          <w:p w:rsidR="00650955" w:rsidRPr="00E30196" w:rsidRDefault="00D81B8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7 – 11</w:t>
            </w:r>
          </w:p>
        </w:tc>
        <w:tc>
          <w:tcPr>
            <w:tcW w:w="2517" w:type="dxa"/>
          </w:tcPr>
          <w:p w:rsidR="00D81B8C" w:rsidRPr="00E30196" w:rsidRDefault="006068B3" w:rsidP="006A2197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Классные руководители.</w:t>
            </w:r>
          </w:p>
          <w:p w:rsidR="006A2197" w:rsidRPr="00E30196" w:rsidRDefault="006A2197" w:rsidP="006A2197">
            <w:pPr>
              <w:rPr>
                <w:sz w:val="24"/>
                <w:szCs w:val="24"/>
              </w:rPr>
            </w:pPr>
          </w:p>
        </w:tc>
      </w:tr>
      <w:tr w:rsidR="00650955" w:rsidRPr="00E30196" w:rsidTr="00650955">
        <w:tc>
          <w:tcPr>
            <w:tcW w:w="675" w:type="dxa"/>
          </w:tcPr>
          <w:p w:rsidR="00650955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86961" w:rsidRPr="00E30196" w:rsidRDefault="00286961" w:rsidP="00650955">
            <w:pPr>
              <w:jc w:val="center"/>
              <w:rPr>
                <w:sz w:val="24"/>
                <w:szCs w:val="24"/>
              </w:rPr>
            </w:pPr>
          </w:p>
          <w:p w:rsidR="00286961" w:rsidRPr="00E30196" w:rsidRDefault="00286961" w:rsidP="0065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6961" w:rsidRPr="00E30196" w:rsidRDefault="00286961" w:rsidP="006A2197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Выставка</w:t>
            </w:r>
            <w:r w:rsidR="00FD700C" w:rsidRPr="00E30196">
              <w:rPr>
                <w:sz w:val="24"/>
                <w:szCs w:val="24"/>
              </w:rPr>
              <w:t xml:space="preserve"> рисунков </w:t>
            </w:r>
          </w:p>
          <w:p w:rsidR="00FD700C" w:rsidRPr="00E30196" w:rsidRDefault="00E766FC" w:rsidP="006A2197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«</w:t>
            </w:r>
            <w:r w:rsidRPr="00E30196">
              <w:rPr>
                <w:b/>
                <w:sz w:val="24"/>
                <w:szCs w:val="24"/>
              </w:rPr>
              <w:t>П</w:t>
            </w:r>
            <w:r w:rsidR="00FD700C" w:rsidRPr="00E30196">
              <w:rPr>
                <w:b/>
                <w:sz w:val="24"/>
                <w:szCs w:val="24"/>
              </w:rPr>
              <w:t>апы</w:t>
            </w:r>
            <w:r w:rsidRPr="00E30196">
              <w:rPr>
                <w:b/>
                <w:sz w:val="24"/>
                <w:szCs w:val="24"/>
              </w:rPr>
              <w:t xml:space="preserve"> на работе</w:t>
            </w:r>
            <w:r w:rsidR="00FD700C" w:rsidRPr="00E30196">
              <w:rPr>
                <w:b/>
                <w:sz w:val="24"/>
                <w:szCs w:val="24"/>
              </w:rPr>
              <w:t>»</w:t>
            </w:r>
            <w:r w:rsidRPr="00E30196">
              <w:rPr>
                <w:b/>
                <w:sz w:val="24"/>
                <w:szCs w:val="24"/>
              </w:rPr>
              <w:t>.</w:t>
            </w:r>
          </w:p>
          <w:p w:rsidR="00286961" w:rsidRPr="00E30196" w:rsidRDefault="00286961" w:rsidP="006A2197">
            <w:pPr>
              <w:rPr>
                <w:sz w:val="24"/>
                <w:szCs w:val="24"/>
              </w:rPr>
            </w:pPr>
          </w:p>
          <w:p w:rsidR="003C45EF" w:rsidRPr="00E30196" w:rsidRDefault="003C45EF" w:rsidP="006A2197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FD700C" w:rsidRPr="00E30196" w:rsidRDefault="00FD700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04.02 – 20.02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FD700C" w:rsidRPr="00E30196" w:rsidRDefault="00FD700C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1 </w:t>
            </w:r>
            <w:r w:rsidR="00286961" w:rsidRPr="00E30196">
              <w:rPr>
                <w:sz w:val="24"/>
                <w:szCs w:val="24"/>
              </w:rPr>
              <w:t>–</w:t>
            </w:r>
            <w:r w:rsidR="00E766FC" w:rsidRPr="00E30196">
              <w:rPr>
                <w:sz w:val="24"/>
                <w:szCs w:val="24"/>
              </w:rPr>
              <w:t xml:space="preserve"> 4</w:t>
            </w: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  <w:p w:rsidR="00286961" w:rsidRPr="00E30196" w:rsidRDefault="00286961" w:rsidP="0060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6961" w:rsidRPr="00E30196" w:rsidRDefault="00286961" w:rsidP="00286961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Кл. руководители</w:t>
            </w:r>
          </w:p>
          <w:p w:rsidR="00AD2ED9" w:rsidRPr="00E30196" w:rsidRDefault="00AD2ED9" w:rsidP="00286961">
            <w:pPr>
              <w:rPr>
                <w:sz w:val="24"/>
                <w:szCs w:val="24"/>
              </w:rPr>
            </w:pPr>
          </w:p>
          <w:p w:rsidR="00286961" w:rsidRPr="00E30196" w:rsidRDefault="00286961" w:rsidP="00286961">
            <w:pPr>
              <w:rPr>
                <w:sz w:val="24"/>
                <w:szCs w:val="24"/>
              </w:rPr>
            </w:pPr>
          </w:p>
        </w:tc>
      </w:tr>
      <w:tr w:rsidR="00650955" w:rsidRPr="00E30196" w:rsidTr="00650955">
        <w:tc>
          <w:tcPr>
            <w:tcW w:w="675" w:type="dxa"/>
          </w:tcPr>
          <w:p w:rsidR="00650955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50955" w:rsidRPr="00E30196" w:rsidRDefault="003C45EF" w:rsidP="003C45EF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Конкурс сочинений </w:t>
            </w:r>
            <w:r w:rsidRPr="00E30196">
              <w:rPr>
                <w:b/>
                <w:sz w:val="24"/>
                <w:szCs w:val="24"/>
              </w:rPr>
              <w:t>«Мой папа в армии служил»</w:t>
            </w:r>
          </w:p>
        </w:tc>
        <w:tc>
          <w:tcPr>
            <w:tcW w:w="1523" w:type="dxa"/>
          </w:tcPr>
          <w:p w:rsidR="003C45EF" w:rsidRPr="00E30196" w:rsidRDefault="003C45EF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12.02</w:t>
            </w:r>
          </w:p>
        </w:tc>
        <w:tc>
          <w:tcPr>
            <w:tcW w:w="1312" w:type="dxa"/>
          </w:tcPr>
          <w:p w:rsidR="003C45EF" w:rsidRPr="00E30196" w:rsidRDefault="00AD2ED9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3</w:t>
            </w:r>
            <w:r w:rsidR="008406EF" w:rsidRPr="00E30196">
              <w:rPr>
                <w:sz w:val="24"/>
                <w:szCs w:val="24"/>
              </w:rPr>
              <w:t xml:space="preserve"> </w:t>
            </w:r>
            <w:r w:rsidRPr="00E30196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2517" w:type="dxa"/>
          </w:tcPr>
          <w:p w:rsidR="003C45EF" w:rsidRPr="00E30196" w:rsidRDefault="003C45EF" w:rsidP="003C45EF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Оберемок О.Д.</w:t>
            </w:r>
          </w:p>
          <w:p w:rsidR="00AD2ED9" w:rsidRPr="00E30196" w:rsidRDefault="00AD2ED9" w:rsidP="003C45EF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Гнилозубова Н.К.</w:t>
            </w:r>
          </w:p>
          <w:p w:rsidR="003C45EF" w:rsidRPr="00E30196" w:rsidRDefault="003C45EF" w:rsidP="003C45EF">
            <w:pPr>
              <w:rPr>
                <w:sz w:val="24"/>
                <w:szCs w:val="24"/>
              </w:rPr>
            </w:pPr>
          </w:p>
        </w:tc>
      </w:tr>
      <w:tr w:rsidR="00913F32" w:rsidRPr="00E30196" w:rsidTr="00650955">
        <w:tc>
          <w:tcPr>
            <w:tcW w:w="675" w:type="dxa"/>
          </w:tcPr>
          <w:p w:rsidR="00913F32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13F32" w:rsidRPr="00E30196" w:rsidRDefault="00913F32" w:rsidP="00913F32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 xml:space="preserve">Фестиваль патриотической песни </w:t>
            </w:r>
          </w:p>
          <w:p w:rsidR="00913F32" w:rsidRPr="00E30196" w:rsidRDefault="00913F32" w:rsidP="00913F32">
            <w:pPr>
              <w:rPr>
                <w:sz w:val="24"/>
                <w:szCs w:val="24"/>
              </w:rPr>
            </w:pPr>
            <w:r w:rsidRPr="00E30196">
              <w:rPr>
                <w:b/>
                <w:sz w:val="24"/>
                <w:szCs w:val="24"/>
              </w:rPr>
              <w:t>«Песни, рождённые сердцем</w:t>
            </w:r>
            <w:r w:rsidRPr="00E30196">
              <w:rPr>
                <w:sz w:val="24"/>
                <w:szCs w:val="24"/>
              </w:rPr>
              <w:t>»</w:t>
            </w:r>
          </w:p>
          <w:p w:rsidR="00913F32" w:rsidRPr="00E30196" w:rsidRDefault="00913F32" w:rsidP="00913F32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13F32" w:rsidRPr="00E30196" w:rsidRDefault="00BF302A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15</w:t>
            </w:r>
            <w:r w:rsidR="00913F32" w:rsidRPr="00E30196">
              <w:rPr>
                <w:sz w:val="24"/>
                <w:szCs w:val="24"/>
              </w:rPr>
              <w:t>.02</w:t>
            </w:r>
          </w:p>
        </w:tc>
        <w:tc>
          <w:tcPr>
            <w:tcW w:w="1312" w:type="dxa"/>
          </w:tcPr>
          <w:p w:rsidR="00913F32" w:rsidRPr="00E30196" w:rsidRDefault="00BF302A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5</w:t>
            </w:r>
            <w:r w:rsidR="00AD2ED9" w:rsidRPr="00E30196"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2517" w:type="dxa"/>
          </w:tcPr>
          <w:p w:rsidR="00913F32" w:rsidRPr="00E30196" w:rsidRDefault="00AD2ED9" w:rsidP="00913F32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Классные руководители.</w:t>
            </w:r>
          </w:p>
          <w:p w:rsidR="00AD2ED9" w:rsidRPr="00E30196" w:rsidRDefault="00AD2ED9" w:rsidP="00913F32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Римарь Н.К.</w:t>
            </w:r>
          </w:p>
        </w:tc>
      </w:tr>
      <w:tr w:rsidR="00913F32" w:rsidRPr="00E30196" w:rsidTr="00650955">
        <w:tc>
          <w:tcPr>
            <w:tcW w:w="675" w:type="dxa"/>
          </w:tcPr>
          <w:p w:rsidR="00913F32" w:rsidRPr="00E30196" w:rsidRDefault="0044043D" w:rsidP="0065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13F32" w:rsidRPr="00E30196" w:rsidRDefault="00913F32" w:rsidP="00913F32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Изготовление подарков для пап.</w:t>
            </w:r>
          </w:p>
        </w:tc>
        <w:tc>
          <w:tcPr>
            <w:tcW w:w="1523" w:type="dxa"/>
          </w:tcPr>
          <w:p w:rsidR="00913F32" w:rsidRPr="00E30196" w:rsidRDefault="006068B3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05.02 – 21</w:t>
            </w:r>
            <w:r w:rsidR="00913F32" w:rsidRPr="00E30196">
              <w:rPr>
                <w:sz w:val="24"/>
                <w:szCs w:val="24"/>
              </w:rPr>
              <w:t>.02</w:t>
            </w:r>
          </w:p>
        </w:tc>
        <w:tc>
          <w:tcPr>
            <w:tcW w:w="1312" w:type="dxa"/>
          </w:tcPr>
          <w:p w:rsidR="00913F32" w:rsidRPr="00E30196" w:rsidRDefault="008406EF" w:rsidP="006068B3">
            <w:pPr>
              <w:jc w:val="center"/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1 – 4</w:t>
            </w:r>
          </w:p>
        </w:tc>
        <w:tc>
          <w:tcPr>
            <w:tcW w:w="2517" w:type="dxa"/>
          </w:tcPr>
          <w:p w:rsidR="00913F32" w:rsidRPr="00E30196" w:rsidRDefault="00913F32" w:rsidP="00913F32">
            <w:pPr>
              <w:rPr>
                <w:sz w:val="24"/>
                <w:szCs w:val="24"/>
              </w:rPr>
            </w:pPr>
            <w:r w:rsidRPr="00E30196">
              <w:rPr>
                <w:sz w:val="24"/>
                <w:szCs w:val="24"/>
              </w:rPr>
              <w:t>Классные руководители.</w:t>
            </w:r>
          </w:p>
          <w:p w:rsidR="00E524DD" w:rsidRPr="00E30196" w:rsidRDefault="00E524DD" w:rsidP="00913F32">
            <w:pPr>
              <w:rPr>
                <w:sz w:val="24"/>
                <w:szCs w:val="24"/>
              </w:rPr>
            </w:pPr>
          </w:p>
        </w:tc>
      </w:tr>
    </w:tbl>
    <w:p w:rsidR="00650955" w:rsidRPr="007063F2" w:rsidRDefault="00650955" w:rsidP="007063F2"/>
    <w:sectPr w:rsidR="00650955" w:rsidRPr="007063F2" w:rsidSect="0096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A01D4"/>
    <w:rsid w:val="00115065"/>
    <w:rsid w:val="001D2964"/>
    <w:rsid w:val="00286961"/>
    <w:rsid w:val="003C45EF"/>
    <w:rsid w:val="003D5507"/>
    <w:rsid w:val="00421804"/>
    <w:rsid w:val="0043736F"/>
    <w:rsid w:val="0044043D"/>
    <w:rsid w:val="004B785E"/>
    <w:rsid w:val="004F2F87"/>
    <w:rsid w:val="00507295"/>
    <w:rsid w:val="006068B3"/>
    <w:rsid w:val="00650955"/>
    <w:rsid w:val="006A2197"/>
    <w:rsid w:val="007063F2"/>
    <w:rsid w:val="007F3630"/>
    <w:rsid w:val="008406EF"/>
    <w:rsid w:val="008837E9"/>
    <w:rsid w:val="00913F32"/>
    <w:rsid w:val="0096743B"/>
    <w:rsid w:val="00AD2ED9"/>
    <w:rsid w:val="00BF302A"/>
    <w:rsid w:val="00D801A2"/>
    <w:rsid w:val="00D81B8C"/>
    <w:rsid w:val="00DD6100"/>
    <w:rsid w:val="00E30196"/>
    <w:rsid w:val="00E524DD"/>
    <w:rsid w:val="00E766FC"/>
    <w:rsid w:val="00ED2FEE"/>
    <w:rsid w:val="00FA01D4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11</cp:revision>
  <dcterms:created xsi:type="dcterms:W3CDTF">2013-02-25T01:36:00Z</dcterms:created>
  <dcterms:modified xsi:type="dcterms:W3CDTF">2018-02-20T23:46:00Z</dcterms:modified>
</cp:coreProperties>
</file>